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69C1" w14:textId="77777777" w:rsidR="00AF785B" w:rsidRDefault="00AF785B">
      <w:pPr>
        <w:rPr>
          <w:rFonts w:hint="eastAsia"/>
        </w:rPr>
      </w:pPr>
    </w:p>
    <w:p w14:paraId="033C7B14" w14:textId="77777777" w:rsidR="00AF785B" w:rsidRDefault="00AF785B">
      <w:pPr>
        <w:rPr>
          <w:rFonts w:hint="eastAsia"/>
        </w:rPr>
      </w:pPr>
      <w:r>
        <w:rPr>
          <w:rFonts w:hint="eastAsia"/>
        </w:rPr>
        <w:t>悬的拼音</w:t>
      </w:r>
    </w:p>
    <w:p w14:paraId="39F94EAF" w14:textId="77777777" w:rsidR="00AF785B" w:rsidRDefault="00AF785B">
      <w:pPr>
        <w:rPr>
          <w:rFonts w:hint="eastAsia"/>
        </w:rPr>
      </w:pPr>
      <w:r>
        <w:rPr>
          <w:rFonts w:hint="eastAsia"/>
        </w:rPr>
        <w:t>“悬”这个汉字的拼音是xuán，属于汉语拼音方案中的第二声。在日常交流中，准确掌握汉字的发音对于提高语言表达能力和沟通效率至关重要。而“悬”字不仅承载着丰富的文化内涵，还在现代汉语中有多种应用。</w:t>
      </w:r>
    </w:p>
    <w:p w14:paraId="06F121AA" w14:textId="77777777" w:rsidR="00AF785B" w:rsidRDefault="00AF785B">
      <w:pPr>
        <w:rPr>
          <w:rFonts w:hint="eastAsia"/>
        </w:rPr>
      </w:pPr>
    </w:p>
    <w:p w14:paraId="38160B35" w14:textId="77777777" w:rsidR="00AF785B" w:rsidRDefault="00AF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A764C" w14:textId="77777777" w:rsidR="00AF785B" w:rsidRDefault="00AF785B">
      <w:pPr>
        <w:rPr>
          <w:rFonts w:hint="eastAsia"/>
        </w:rPr>
      </w:pPr>
      <w:r>
        <w:rPr>
          <w:rFonts w:hint="eastAsia"/>
        </w:rPr>
        <w:t>悬的基本含义及用法</w:t>
      </w:r>
    </w:p>
    <w:p w14:paraId="7CDE6C5F" w14:textId="77777777" w:rsidR="00AF785B" w:rsidRDefault="00AF785B">
      <w:pPr>
        <w:rPr>
          <w:rFonts w:hint="eastAsia"/>
        </w:rPr>
      </w:pPr>
      <w:r>
        <w:rPr>
          <w:rFonts w:hint="eastAsia"/>
        </w:rPr>
        <w:t>“悬”字最基础的意义是指物体不附着于任何支撑物的状态，如悬挂、悬空等。“悬”还引申出未决定、无最后的总结的意思，比如悬念、悬疑小说等词语就是基于这一含义衍生出来的。这些词汇丰富了我们的语言世界，同时也反映了人们对于未知事物的好奇心和探索欲望。</w:t>
      </w:r>
    </w:p>
    <w:p w14:paraId="4FBBFF9C" w14:textId="77777777" w:rsidR="00AF785B" w:rsidRDefault="00AF785B">
      <w:pPr>
        <w:rPr>
          <w:rFonts w:hint="eastAsia"/>
        </w:rPr>
      </w:pPr>
    </w:p>
    <w:p w14:paraId="01E8980E" w14:textId="77777777" w:rsidR="00AF785B" w:rsidRDefault="00AF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35FAD" w14:textId="77777777" w:rsidR="00AF785B" w:rsidRDefault="00AF785B">
      <w:pPr>
        <w:rPr>
          <w:rFonts w:hint="eastAsia"/>
        </w:rPr>
      </w:pPr>
      <w:r>
        <w:rPr>
          <w:rFonts w:hint="eastAsia"/>
        </w:rPr>
        <w:t>悬的文化背景</w:t>
      </w:r>
    </w:p>
    <w:p w14:paraId="0477F076" w14:textId="77777777" w:rsidR="00AF785B" w:rsidRDefault="00AF785B">
      <w:pPr>
        <w:rPr>
          <w:rFonts w:hint="eastAsia"/>
        </w:rPr>
      </w:pPr>
      <w:r>
        <w:rPr>
          <w:rFonts w:hint="eastAsia"/>
        </w:rPr>
        <w:t>在中国传统文化里，“悬”也与一些特定的习俗或传说相联系。例如，悬梁刺股的故事激励了一代又一代的人勤奋学习，克服困难。这种故事背后所蕴含的精神价值，至今仍对现代社会有着积极的影响，鼓励着人们面对挑战时坚持不懈。</w:t>
      </w:r>
    </w:p>
    <w:p w14:paraId="1797B9CC" w14:textId="77777777" w:rsidR="00AF785B" w:rsidRDefault="00AF785B">
      <w:pPr>
        <w:rPr>
          <w:rFonts w:hint="eastAsia"/>
        </w:rPr>
      </w:pPr>
    </w:p>
    <w:p w14:paraId="77C0134C" w14:textId="77777777" w:rsidR="00AF785B" w:rsidRDefault="00AF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C21A4" w14:textId="77777777" w:rsidR="00AF785B" w:rsidRDefault="00AF785B">
      <w:pPr>
        <w:rPr>
          <w:rFonts w:hint="eastAsia"/>
        </w:rPr>
      </w:pPr>
      <w:r>
        <w:rPr>
          <w:rFonts w:hint="eastAsia"/>
        </w:rPr>
        <w:t>悬在现代生活中的体现</w:t>
      </w:r>
    </w:p>
    <w:p w14:paraId="0E6EF7E8" w14:textId="77777777" w:rsidR="00AF785B" w:rsidRDefault="00AF785B">
      <w:pPr>
        <w:rPr>
          <w:rFonts w:hint="eastAsia"/>
        </w:rPr>
      </w:pPr>
      <w:r>
        <w:rPr>
          <w:rFonts w:hint="eastAsia"/>
        </w:rPr>
        <w:t>随着时代的发展，“悬”的概念已经渗透到了我们生活的方方面面。从物理现象到心理状态，再到艺术创作，“悬”都扮演着重要角色。比如，在建筑设计中，悬挑结构是一种常见且富有创意的设计手法；在影视作品里，悬疑元素则常常用来吸引观众的眼球，增加剧情的吸引力。</w:t>
      </w:r>
    </w:p>
    <w:p w14:paraId="1341FA7E" w14:textId="77777777" w:rsidR="00AF785B" w:rsidRDefault="00AF785B">
      <w:pPr>
        <w:rPr>
          <w:rFonts w:hint="eastAsia"/>
        </w:rPr>
      </w:pPr>
    </w:p>
    <w:p w14:paraId="03D86837" w14:textId="77777777" w:rsidR="00AF785B" w:rsidRDefault="00AF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A2462" w14:textId="77777777" w:rsidR="00AF785B" w:rsidRDefault="00AF785B">
      <w:pPr>
        <w:rPr>
          <w:rFonts w:hint="eastAsia"/>
        </w:rPr>
      </w:pPr>
      <w:r>
        <w:rPr>
          <w:rFonts w:hint="eastAsia"/>
        </w:rPr>
        <w:t>最后的总结</w:t>
      </w:r>
    </w:p>
    <w:p w14:paraId="7764B192" w14:textId="77777777" w:rsidR="00AF785B" w:rsidRDefault="00AF785B">
      <w:pPr>
        <w:rPr>
          <w:rFonts w:hint="eastAsia"/>
        </w:rPr>
      </w:pPr>
      <w:r>
        <w:rPr>
          <w:rFonts w:hint="eastAsia"/>
        </w:rPr>
        <w:t>通过对“悬”的拼音及其相关含义的探讨，我们可以看到，即使是看似简单的单个汉字，也能展现出深厚的文化底蕴和广泛的应用场景。无论是作为语言学习的一部分，还是作为一种文化符号，“悬”都在不断地向我们展示其独特的魅力。希望本文能够帮助读者更加深入地理解这一汉字，并激发大家对中国文化的兴趣。</w:t>
      </w:r>
    </w:p>
    <w:p w14:paraId="45B06B9E" w14:textId="77777777" w:rsidR="00AF785B" w:rsidRDefault="00AF785B">
      <w:pPr>
        <w:rPr>
          <w:rFonts w:hint="eastAsia"/>
        </w:rPr>
      </w:pPr>
    </w:p>
    <w:p w14:paraId="303574D5" w14:textId="77777777" w:rsidR="00AF785B" w:rsidRDefault="00AF7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9ADDC" w14:textId="1C1D6EEF" w:rsidR="00E57F9B" w:rsidRDefault="00E57F9B"/>
    <w:sectPr w:rsidR="00E57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9B"/>
    <w:rsid w:val="005E26B1"/>
    <w:rsid w:val="00AF785B"/>
    <w:rsid w:val="00E5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A852A-85BB-4DD9-A30D-9CFB554A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