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95FB9" w14:textId="77777777" w:rsidR="005C0E0A" w:rsidRDefault="005C0E0A">
      <w:pPr>
        <w:rPr>
          <w:rFonts w:hint="eastAsia"/>
        </w:rPr>
      </w:pPr>
      <w:r>
        <w:rPr>
          <w:rFonts w:hint="eastAsia"/>
        </w:rPr>
        <w:t>悦的拼音怎么写</w:t>
      </w:r>
    </w:p>
    <w:p w14:paraId="101C3036" w14:textId="77777777" w:rsidR="005C0E0A" w:rsidRDefault="005C0E0A">
      <w:pPr>
        <w:rPr>
          <w:rFonts w:hint="eastAsia"/>
        </w:rPr>
      </w:pPr>
      <w:r>
        <w:rPr>
          <w:rFonts w:hint="eastAsia"/>
        </w:rPr>
        <w:t>汉字“悦”在汉语拼音中的表示是 yuè。这个字是一个多义词，它既能够表达高兴、愉快的情感，也能够在一些复合词中承担其他含义。例如，“愉悦”、“喜悦”都是用来形容心情舒畅和快乐的状态；而在“悦读”一词中，则有享受阅读过程的意思。</w:t>
      </w:r>
    </w:p>
    <w:p w14:paraId="4BDC2A34" w14:textId="77777777" w:rsidR="005C0E0A" w:rsidRDefault="005C0E0A">
      <w:pPr>
        <w:rPr>
          <w:rFonts w:hint="eastAsia"/>
        </w:rPr>
      </w:pPr>
    </w:p>
    <w:p w14:paraId="729A68B5" w14:textId="77777777" w:rsidR="005C0E0A" w:rsidRDefault="005C0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45075" w14:textId="77777777" w:rsidR="005C0E0A" w:rsidRDefault="005C0E0A">
      <w:pPr>
        <w:rPr>
          <w:rFonts w:hint="eastAsia"/>
        </w:rPr>
      </w:pPr>
      <w:r>
        <w:rPr>
          <w:rFonts w:hint="eastAsia"/>
        </w:rPr>
        <w:t>“悦”的起源与演变</w:t>
      </w:r>
    </w:p>
    <w:p w14:paraId="5335CD01" w14:textId="77777777" w:rsidR="005C0E0A" w:rsidRDefault="005C0E0A">
      <w:pPr>
        <w:rPr>
          <w:rFonts w:hint="eastAsia"/>
        </w:rPr>
      </w:pPr>
      <w:r>
        <w:rPr>
          <w:rFonts w:hint="eastAsia"/>
        </w:rPr>
        <w:t>追溯到古代，“悦”字有着悠久的历史。最早的“悦”字形出现在甲骨文之中，其构形为从心从兑（说），意即由内心发出的笑声或谈话的声音，后来逐渐演变成现在的样子。随着时间的推移，这个字的含义也在不断丰富和发展，不仅限于表达个人情感，还被赋予了更多社会性和文化性的意义。</w:t>
      </w:r>
    </w:p>
    <w:p w14:paraId="5C285FC9" w14:textId="77777777" w:rsidR="005C0E0A" w:rsidRDefault="005C0E0A">
      <w:pPr>
        <w:rPr>
          <w:rFonts w:hint="eastAsia"/>
        </w:rPr>
      </w:pPr>
    </w:p>
    <w:p w14:paraId="6A0FC34F" w14:textId="77777777" w:rsidR="005C0E0A" w:rsidRDefault="005C0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39A71" w14:textId="77777777" w:rsidR="005C0E0A" w:rsidRDefault="005C0E0A">
      <w:pPr>
        <w:rPr>
          <w:rFonts w:hint="eastAsia"/>
        </w:rPr>
      </w:pPr>
      <w:r>
        <w:rPr>
          <w:rFonts w:hint="eastAsia"/>
        </w:rPr>
        <w:t>在现代汉语中的使用</w:t>
      </w:r>
    </w:p>
    <w:p w14:paraId="4122DD21" w14:textId="77777777" w:rsidR="005C0E0A" w:rsidRDefault="005C0E0A">
      <w:pPr>
        <w:rPr>
          <w:rFonts w:hint="eastAsia"/>
        </w:rPr>
      </w:pPr>
      <w:r>
        <w:rPr>
          <w:rFonts w:hint="eastAsia"/>
        </w:rPr>
        <w:t>在当今社会，“悦”字广泛应用于文学作品、日常对话以及正式文件之中。由于其美好的寓意，人们喜欢用它来命名孩子或者作为商标的一部分，以传递积极向上的信息。在网络语言中，“悦”也有着独特的表现形式，比如通过表情符号来增强交流时的情绪色彩。</w:t>
      </w:r>
    </w:p>
    <w:p w14:paraId="5B0E4683" w14:textId="77777777" w:rsidR="005C0E0A" w:rsidRDefault="005C0E0A">
      <w:pPr>
        <w:rPr>
          <w:rFonts w:hint="eastAsia"/>
        </w:rPr>
      </w:pPr>
    </w:p>
    <w:p w14:paraId="0B67E31E" w14:textId="77777777" w:rsidR="005C0E0A" w:rsidRDefault="005C0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E5316" w14:textId="77777777" w:rsidR="005C0E0A" w:rsidRDefault="005C0E0A">
      <w:pPr>
        <w:rPr>
          <w:rFonts w:hint="eastAsia"/>
        </w:rPr>
      </w:pPr>
      <w:r>
        <w:rPr>
          <w:rFonts w:hint="eastAsia"/>
        </w:rPr>
        <w:t>学习与记忆技巧</w:t>
      </w:r>
    </w:p>
    <w:p w14:paraId="0FEE5D87" w14:textId="77777777" w:rsidR="005C0E0A" w:rsidRDefault="005C0E0A">
      <w:pPr>
        <w:rPr>
          <w:rFonts w:hint="eastAsia"/>
        </w:rPr>
      </w:pPr>
      <w:r>
        <w:rPr>
          <w:rFonts w:hint="eastAsia"/>
        </w:rPr>
        <w:t>对于想要更好地掌握汉语拼音和汉字书写的学习者来说，记住“悦”的拼音 yuè 并不困难。可以通过关联记忆的方法，比如想象自己在一个充满欢乐氛围的情境下，周围的一切都让人感到愉悦，从而加深对这个发音的印象。同时，多加练习拼读和书写也是不可或缺的步骤。</w:t>
      </w:r>
    </w:p>
    <w:p w14:paraId="3C6016C7" w14:textId="77777777" w:rsidR="005C0E0A" w:rsidRDefault="005C0E0A">
      <w:pPr>
        <w:rPr>
          <w:rFonts w:hint="eastAsia"/>
        </w:rPr>
      </w:pPr>
    </w:p>
    <w:p w14:paraId="104571FA" w14:textId="77777777" w:rsidR="005C0E0A" w:rsidRDefault="005C0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8B4F0" w14:textId="77777777" w:rsidR="005C0E0A" w:rsidRDefault="005C0E0A">
      <w:pPr>
        <w:rPr>
          <w:rFonts w:hint="eastAsia"/>
        </w:rPr>
      </w:pPr>
      <w:r>
        <w:rPr>
          <w:rFonts w:hint="eastAsia"/>
        </w:rPr>
        <w:t>最后的总结</w:t>
      </w:r>
    </w:p>
    <w:p w14:paraId="5E4468C9" w14:textId="77777777" w:rsidR="005C0E0A" w:rsidRDefault="005C0E0A">
      <w:pPr>
        <w:rPr>
          <w:rFonts w:hint="eastAsia"/>
        </w:rPr>
      </w:pPr>
      <w:r>
        <w:rPr>
          <w:rFonts w:hint="eastAsia"/>
        </w:rPr>
        <w:t>“悦”的拼音是 yuè，它不仅是一个简单的音节组合，更承载着深厚的文化底蕴和丰富的语义内容。无论是从历史的角度去了解它的演变历程，还是从实用主义出发探讨其在现代社会的应用，我们都能发现这个小小字符背后所蕴含的大千世界。希望通过对“悦”</w:t>
      </w:r>
      <w:r>
        <w:rPr>
          <w:rFonts w:hint="eastAsia"/>
        </w:rPr>
        <w:lastRenderedPageBreak/>
        <w:t>的介绍，能帮助大家更加深入地理解中文的魅力所在。</w:t>
      </w:r>
    </w:p>
    <w:p w14:paraId="76BB8DBB" w14:textId="77777777" w:rsidR="005C0E0A" w:rsidRDefault="005C0E0A">
      <w:pPr>
        <w:rPr>
          <w:rFonts w:hint="eastAsia"/>
        </w:rPr>
      </w:pPr>
    </w:p>
    <w:p w14:paraId="6FEAE505" w14:textId="77777777" w:rsidR="005C0E0A" w:rsidRDefault="005C0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B06B1" w14:textId="1439291C" w:rsidR="00553D98" w:rsidRDefault="00553D98"/>
    <w:sectPr w:rsidR="00553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98"/>
    <w:rsid w:val="00553D98"/>
    <w:rsid w:val="005C0E0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0E43A-4252-41E2-8282-73B31409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