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89468" w14:textId="77777777" w:rsidR="004E1630" w:rsidRDefault="004E1630">
      <w:pPr>
        <w:rPr>
          <w:rFonts w:hint="eastAsia"/>
        </w:rPr>
      </w:pPr>
      <w:r>
        <w:rPr>
          <w:rFonts w:hint="eastAsia"/>
        </w:rPr>
        <w:t>悦的拼音和组词语</w:t>
      </w:r>
    </w:p>
    <w:p w14:paraId="2610466A" w14:textId="77777777" w:rsidR="004E1630" w:rsidRDefault="004E1630">
      <w:pPr>
        <w:rPr>
          <w:rFonts w:hint="eastAsia"/>
        </w:rPr>
      </w:pPr>
      <w:r>
        <w:rPr>
          <w:rFonts w:hint="eastAsia"/>
        </w:rPr>
        <w:t>“悦”字，承载着愉悦、喜悦的情感色彩，在汉语中是一个充满温暖和积极意义的汉字。其拼音为 yuè，声调是四声，读起来轻快且带着几分活泼。在《说文解字》中，“悦”被解释为高兴、快乐的意思，它不仅表达了人们内心的一种情感状态，还常常用来形容人与人之间的友好交往和和谐氛围。</w:t>
      </w:r>
    </w:p>
    <w:p w14:paraId="557D9151" w14:textId="77777777" w:rsidR="004E1630" w:rsidRDefault="004E1630">
      <w:pPr>
        <w:rPr>
          <w:rFonts w:hint="eastAsia"/>
        </w:rPr>
      </w:pPr>
    </w:p>
    <w:p w14:paraId="2F1159B3" w14:textId="77777777" w:rsidR="004E1630" w:rsidRDefault="004E16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D11D8" w14:textId="77777777" w:rsidR="004E1630" w:rsidRDefault="004E1630">
      <w:pPr>
        <w:rPr>
          <w:rFonts w:hint="eastAsia"/>
        </w:rPr>
      </w:pPr>
      <w:r>
        <w:rPr>
          <w:rFonts w:hint="eastAsia"/>
        </w:rPr>
        <w:t>悦的词义及用法</w:t>
      </w:r>
    </w:p>
    <w:p w14:paraId="4F2A9BDB" w14:textId="77777777" w:rsidR="004E1630" w:rsidRDefault="004E1630">
      <w:pPr>
        <w:rPr>
          <w:rFonts w:hint="eastAsia"/>
        </w:rPr>
      </w:pPr>
      <w:r>
        <w:rPr>
          <w:rFonts w:hint="eastAsia"/>
        </w:rPr>
        <w:t>在日常生活中，“悦”多用于表达一种由衷的快乐或是对某事某物的喜爱。“悦”的基本含义是愉快、高兴，但它的使用范围远不止于此。它可以作为动词使用，如“悦纳”，意味着欣然接受；也可以组成名词，像“悦耳”，指的是声音好听。“悦”还能与其他汉字结合形成成语或固定搭配，比如“悦色”，即脸色和悦，表示一个人的态度友善、表情温和。</w:t>
      </w:r>
    </w:p>
    <w:p w14:paraId="063F727A" w14:textId="77777777" w:rsidR="004E1630" w:rsidRDefault="004E1630">
      <w:pPr>
        <w:rPr>
          <w:rFonts w:hint="eastAsia"/>
        </w:rPr>
      </w:pPr>
    </w:p>
    <w:p w14:paraId="5CB468C1" w14:textId="77777777" w:rsidR="004E1630" w:rsidRDefault="004E16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6BB71" w14:textId="77777777" w:rsidR="004E1630" w:rsidRDefault="004E1630">
      <w:pPr>
        <w:rPr>
          <w:rFonts w:hint="eastAsia"/>
        </w:rPr>
      </w:pPr>
      <w:r>
        <w:rPr>
          <w:rFonts w:hint="eastAsia"/>
        </w:rPr>
        <w:t>悦在文学作品中的体现</w:t>
      </w:r>
    </w:p>
    <w:p w14:paraId="5A955129" w14:textId="77777777" w:rsidR="004E1630" w:rsidRDefault="004E1630">
      <w:pPr>
        <w:rPr>
          <w:rFonts w:hint="eastAsia"/>
        </w:rPr>
      </w:pPr>
      <w:r>
        <w:rPr>
          <w:rFonts w:hint="eastAsia"/>
        </w:rPr>
        <w:t>在中国古代诗词里，“悦”经常出现，诗人常借景抒情，通过描写自然风光来传达内心的喜悦之情。例如唐代王维的诗句：“行到水穷处，坐看云起时。偶然值林叟，谈笑无还期。”这里虽然没有直接使用“悦”字，但是从诗句中我们可以感受到诗人悠然自得的心境，这正是“悦”的另一种表现形式。而在现代文学中，“悦”更多地出现在描述人物心情变化的情节之中，增强了作品的情感层次感。</w:t>
      </w:r>
    </w:p>
    <w:p w14:paraId="11F75B61" w14:textId="77777777" w:rsidR="004E1630" w:rsidRDefault="004E1630">
      <w:pPr>
        <w:rPr>
          <w:rFonts w:hint="eastAsia"/>
        </w:rPr>
      </w:pPr>
    </w:p>
    <w:p w14:paraId="1D68DC82" w14:textId="77777777" w:rsidR="004E1630" w:rsidRDefault="004E16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5F4F3" w14:textId="77777777" w:rsidR="004E1630" w:rsidRDefault="004E1630">
      <w:pPr>
        <w:rPr>
          <w:rFonts w:hint="eastAsia"/>
        </w:rPr>
      </w:pPr>
      <w:r>
        <w:rPr>
          <w:rFonts w:hint="eastAsia"/>
        </w:rPr>
        <w:t>悦的文化象征意义</w:t>
      </w:r>
    </w:p>
    <w:p w14:paraId="07AADDE5" w14:textId="77777777" w:rsidR="004E1630" w:rsidRDefault="004E1630">
      <w:pPr>
        <w:rPr>
          <w:rFonts w:hint="eastAsia"/>
        </w:rPr>
      </w:pPr>
      <w:r>
        <w:rPr>
          <w:rFonts w:hint="eastAsia"/>
        </w:rPr>
        <w:t>“悦”不仅仅是一个简单的汉字，它也是中国传统文化价值观的一个缩影。在中国文化里，强调人际间的和谐共处，追求内心的平和宁静。“悦”所代表的积极向上的情感态度正好契合了这种理念。无论是家庭聚会时的欢声笑语，还是朋友间相互关心带来的温馨时刻，“悦”都是不可或缺的情感纽带。同时，“悦”也反映了中国人对于美好生活的向往，以及面对困难时保持乐观的精神面貌。</w:t>
      </w:r>
    </w:p>
    <w:p w14:paraId="00A54782" w14:textId="77777777" w:rsidR="004E1630" w:rsidRDefault="004E1630">
      <w:pPr>
        <w:rPr>
          <w:rFonts w:hint="eastAsia"/>
        </w:rPr>
      </w:pPr>
    </w:p>
    <w:p w14:paraId="3BEACAED" w14:textId="77777777" w:rsidR="004E1630" w:rsidRDefault="004E16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4374C" w14:textId="77777777" w:rsidR="004E1630" w:rsidRDefault="004E1630">
      <w:pPr>
        <w:rPr>
          <w:rFonts w:hint="eastAsia"/>
        </w:rPr>
      </w:pPr>
      <w:r>
        <w:rPr>
          <w:rFonts w:hint="eastAsia"/>
        </w:rPr>
        <w:t>最后的总结：悦带给我们的启示</w:t>
      </w:r>
    </w:p>
    <w:p w14:paraId="4D37554E" w14:textId="77777777" w:rsidR="004E1630" w:rsidRDefault="004E1630">
      <w:pPr>
        <w:rPr>
          <w:rFonts w:hint="eastAsia"/>
        </w:rPr>
      </w:pPr>
      <w:r>
        <w:rPr>
          <w:rFonts w:hint="eastAsia"/>
        </w:rPr>
        <w:t>“悦”字不仅仅是用来形容一时之乐，更是一种生活哲学的体现。它提醒我们珍惜身边的每一个幸福瞬间，用心去感受生活中的点滴美好。当我们能够以一颗“悦”的心去看待世界时，便会发现原来生活中处处充满了值得感恩的事物。愿每个人都能找到属于自己的那份“悦”，让生命因此而更加丰富多彩。</w:t>
      </w:r>
    </w:p>
    <w:p w14:paraId="7E0B363E" w14:textId="77777777" w:rsidR="004E1630" w:rsidRDefault="004E1630">
      <w:pPr>
        <w:rPr>
          <w:rFonts w:hint="eastAsia"/>
        </w:rPr>
      </w:pPr>
    </w:p>
    <w:p w14:paraId="46E0B0CD" w14:textId="77777777" w:rsidR="004E1630" w:rsidRDefault="004E16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8DBA1" w14:textId="0F2CDB2B" w:rsidR="00AA3755" w:rsidRDefault="00AA3755"/>
    <w:sectPr w:rsidR="00AA3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55"/>
    <w:rsid w:val="004E1630"/>
    <w:rsid w:val="005E26B1"/>
    <w:rsid w:val="00AA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4C120-0468-461E-9F64-414AE578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