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0979E" w14:textId="77777777" w:rsidR="00404649" w:rsidRDefault="00404649">
      <w:pPr>
        <w:rPr>
          <w:rFonts w:hint="eastAsia"/>
        </w:rPr>
      </w:pPr>
      <w:r>
        <w:rPr>
          <w:rFonts w:hint="eastAsia"/>
        </w:rPr>
        <w:t>怨的组词和拼音：探索汉字的深厚内涵</w:t>
      </w:r>
    </w:p>
    <w:p w14:paraId="4A3D6530" w14:textId="77777777" w:rsidR="00404649" w:rsidRDefault="00404649">
      <w:pPr>
        <w:rPr>
          <w:rFonts w:hint="eastAsia"/>
        </w:rPr>
      </w:pPr>
      <w:r>
        <w:rPr>
          <w:rFonts w:hint="eastAsia"/>
        </w:rPr>
        <w:t>在中国语言的广阔天地中，每个字都有其独特的魅力和丰富的含义，“怨”字便是其中之一。拼音为“yuàn”，这个发音简单却蕴含着复杂的情感色彩。在汉语中，“怨”主要表达的是不满、埋怨或哀怨的情绪，它能够单独成词，也能与其他字组成新的词汇，从而传达出更加细腻的情感。</w:t>
      </w:r>
    </w:p>
    <w:p w14:paraId="632008F7" w14:textId="77777777" w:rsidR="00404649" w:rsidRDefault="00404649">
      <w:pPr>
        <w:rPr>
          <w:rFonts w:hint="eastAsia"/>
        </w:rPr>
      </w:pPr>
    </w:p>
    <w:p w14:paraId="565E353A" w14:textId="77777777" w:rsidR="00404649" w:rsidRDefault="0040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83E2A" w14:textId="77777777" w:rsidR="00404649" w:rsidRDefault="00404649">
      <w:pPr>
        <w:rPr>
          <w:rFonts w:hint="eastAsia"/>
        </w:rPr>
      </w:pPr>
      <w:r>
        <w:rPr>
          <w:rFonts w:hint="eastAsia"/>
        </w:rPr>
        <w:t>怨的单字使用</w:t>
      </w:r>
    </w:p>
    <w:p w14:paraId="29BF04CE" w14:textId="77777777" w:rsidR="00404649" w:rsidRDefault="00404649">
      <w:pPr>
        <w:rPr>
          <w:rFonts w:hint="eastAsia"/>
        </w:rPr>
      </w:pPr>
      <w:r>
        <w:rPr>
          <w:rFonts w:hint="eastAsia"/>
        </w:rPr>
        <w:t>当“怨”作为单字使用时，通常指的是心中对某人或某事感到不满，但又无力改变现状的一种情绪状态。比如，在古诗词里我们常常能看到“怨”字的身影：“商女不知亡国恨，隔江犹唱后庭花。”这里的“怨”就体现了诗人对于国家命运和个人境遇的深深忧虑。</w:t>
      </w:r>
    </w:p>
    <w:p w14:paraId="3D24BE9A" w14:textId="77777777" w:rsidR="00404649" w:rsidRDefault="00404649">
      <w:pPr>
        <w:rPr>
          <w:rFonts w:hint="eastAsia"/>
        </w:rPr>
      </w:pPr>
    </w:p>
    <w:p w14:paraId="3048DA69" w14:textId="77777777" w:rsidR="00404649" w:rsidRDefault="0040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7246" w14:textId="77777777" w:rsidR="00404649" w:rsidRDefault="00404649">
      <w:pPr>
        <w:rPr>
          <w:rFonts w:hint="eastAsia"/>
        </w:rPr>
      </w:pPr>
      <w:r>
        <w:rPr>
          <w:rFonts w:hint="eastAsia"/>
        </w:rPr>
        <w:t>怨的组合词语</w:t>
      </w:r>
    </w:p>
    <w:p w14:paraId="2072A4ED" w14:textId="77777777" w:rsidR="00404649" w:rsidRDefault="00404649">
      <w:pPr>
        <w:rPr>
          <w:rFonts w:hint="eastAsia"/>
        </w:rPr>
      </w:pPr>
      <w:r>
        <w:rPr>
          <w:rFonts w:hint="eastAsia"/>
        </w:rPr>
        <w:t>与其它汉字结合后，“怨”可以形成许多富有表现力的词语。例如，“怨言”指的是因不满而发出的抱怨话语；“怨气”则是指心中的愤懑如同实质般的存在；还有“恩怨”一词，描述了爱恨交织的人际关系，既包含了过去的恩情也包含了现在的仇隙。“宿怨”表达了长久以来未曾化解的矛盾，“积怨”则强调了随着时间积累起来的不满情绪。</w:t>
      </w:r>
    </w:p>
    <w:p w14:paraId="1D3254B7" w14:textId="77777777" w:rsidR="00404649" w:rsidRDefault="00404649">
      <w:pPr>
        <w:rPr>
          <w:rFonts w:hint="eastAsia"/>
        </w:rPr>
      </w:pPr>
    </w:p>
    <w:p w14:paraId="2F0632BF" w14:textId="77777777" w:rsidR="00404649" w:rsidRDefault="0040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2BA9" w14:textId="77777777" w:rsidR="00404649" w:rsidRDefault="00404649">
      <w:pPr>
        <w:rPr>
          <w:rFonts w:hint="eastAsia"/>
        </w:rPr>
      </w:pPr>
      <w:r>
        <w:rPr>
          <w:rFonts w:hint="eastAsia"/>
        </w:rPr>
        <w:t>怨字的文化背景</w:t>
      </w:r>
    </w:p>
    <w:p w14:paraId="44262A9E" w14:textId="77777777" w:rsidR="00404649" w:rsidRDefault="00404649">
      <w:pPr>
        <w:rPr>
          <w:rFonts w:hint="eastAsia"/>
        </w:rPr>
      </w:pPr>
      <w:r>
        <w:rPr>
          <w:rFonts w:hint="eastAsia"/>
        </w:rPr>
        <w:t>从文化角度来看，“怨”不仅仅是一个简单的汉字，它反映了中国古代社会人们内心深处的情感世界。在中国传统文化中，人们往往提倡和谐、忍让，因此“怨”的情感往往是被压抑的。然而，这并不意味着“怨”不存在或是不重要，相反，它成为了文学作品中的重要主题之一。无论是《红楼梦》中林黛玉的哀怨，还是《西厢记》里的张生对崔莺莺的相思之苦，都深刻地展现了“怨”的力量。</w:t>
      </w:r>
    </w:p>
    <w:p w14:paraId="68275D49" w14:textId="77777777" w:rsidR="00404649" w:rsidRDefault="00404649">
      <w:pPr>
        <w:rPr>
          <w:rFonts w:hint="eastAsia"/>
        </w:rPr>
      </w:pPr>
    </w:p>
    <w:p w14:paraId="3A36DDF1" w14:textId="77777777" w:rsidR="00404649" w:rsidRDefault="0040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71741" w14:textId="77777777" w:rsidR="00404649" w:rsidRDefault="00404649">
      <w:pPr>
        <w:rPr>
          <w:rFonts w:hint="eastAsia"/>
        </w:rPr>
      </w:pPr>
      <w:r>
        <w:rPr>
          <w:rFonts w:hint="eastAsia"/>
        </w:rPr>
        <w:t>怨字的现代意义</w:t>
      </w:r>
    </w:p>
    <w:p w14:paraId="2801BDA1" w14:textId="77777777" w:rsidR="00404649" w:rsidRDefault="00404649">
      <w:pPr>
        <w:rPr>
          <w:rFonts w:hint="eastAsia"/>
        </w:rPr>
      </w:pPr>
      <w:r>
        <w:rPr>
          <w:rFonts w:hint="eastAsia"/>
        </w:rPr>
        <w:t>进入现代社会，“怨”的表达方式虽然有所变化，但它依然是人类情感的重要组成部分。随着生活节奏的加快和社会压力的增大，人们可能会更容易产生“怨”的情绪。但是，现代心理学告诉我们，适当表达自己的不满有助于心理健康，关键在于找到合适的方式。所以，今天当我们谈论“怨”的时候，更多是在探讨如何健康地处理负面情绪，以及怎样建立更加积极正面的生活态度。</w:t>
      </w:r>
    </w:p>
    <w:p w14:paraId="296820BE" w14:textId="77777777" w:rsidR="00404649" w:rsidRDefault="00404649">
      <w:pPr>
        <w:rPr>
          <w:rFonts w:hint="eastAsia"/>
        </w:rPr>
      </w:pPr>
    </w:p>
    <w:p w14:paraId="599649CE" w14:textId="77777777" w:rsidR="00404649" w:rsidRDefault="00404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B6E5" w14:textId="77777777" w:rsidR="00404649" w:rsidRDefault="00404649">
      <w:pPr>
        <w:rPr>
          <w:rFonts w:hint="eastAsia"/>
        </w:rPr>
      </w:pPr>
      <w:r>
        <w:rPr>
          <w:rFonts w:hint="eastAsia"/>
        </w:rPr>
        <w:t>最后的总结</w:t>
      </w:r>
    </w:p>
    <w:p w14:paraId="6C1223F5" w14:textId="77777777" w:rsidR="00404649" w:rsidRDefault="00404649">
      <w:pPr>
        <w:rPr>
          <w:rFonts w:hint="eastAsia"/>
        </w:rPr>
      </w:pPr>
      <w:r>
        <w:rPr>
          <w:rFonts w:hint="eastAsia"/>
        </w:rPr>
        <w:t>“怨”的组词和拼音不仅是汉语学习的一部分，更是理解中国文化和人性的一个窗口。通过了解“怨”字背后的故事，我们可以更好地认识自己，学会以更成熟的心态面对生活中的不如意。同时，这也提醒我们要珍惜身边的人和事，尽量减少不必要的“怨”，共同营造一个充满爱与理解的世界。</w:t>
      </w:r>
    </w:p>
    <w:p w14:paraId="37D2FF78" w14:textId="77777777" w:rsidR="00404649" w:rsidRDefault="00404649">
      <w:pPr>
        <w:rPr>
          <w:rFonts w:hint="eastAsia"/>
        </w:rPr>
      </w:pPr>
    </w:p>
    <w:p w14:paraId="62388A63" w14:textId="77777777" w:rsidR="00404649" w:rsidRDefault="00404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37C32" w14:textId="349F66D3" w:rsidR="00DC3BA0" w:rsidRDefault="00DC3BA0"/>
    <w:sectPr w:rsidR="00DC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A0"/>
    <w:rsid w:val="00404649"/>
    <w:rsid w:val="005E26B1"/>
    <w:rsid w:val="00D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C1EC-5710-47C3-B9B6-443439D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