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02D6" w14:textId="77777777" w:rsidR="0009459C" w:rsidRDefault="0009459C">
      <w:pPr>
        <w:rPr>
          <w:rFonts w:hint="eastAsia"/>
        </w:rPr>
      </w:pPr>
      <w:r>
        <w:rPr>
          <w:rFonts w:hint="eastAsia"/>
        </w:rPr>
        <w:t>怨的拼音和组词部首</w:t>
      </w:r>
    </w:p>
    <w:p w14:paraId="152FE2E7" w14:textId="77777777" w:rsidR="0009459C" w:rsidRDefault="0009459C">
      <w:pPr>
        <w:rPr>
          <w:rFonts w:hint="eastAsia"/>
        </w:rPr>
      </w:pPr>
      <w:r>
        <w:rPr>
          <w:rFonts w:hint="eastAsia"/>
        </w:rPr>
        <w:t>汉字“怨”是一个充满情感色彩的字，它在汉语中传达了不满、愤怒或悲伤的情绪。怨的拼音是 yuàn，属于去声（第四声），读音短促而有力，仿佛带着一丝叹息或者压抑的怒气。这个字由两个部分组成：左边是“心”，作为部首，右边是“夗”。“心”部不仅代表了心脏这一人体器官，更象征着人类的情感世界，诸如爱情、喜悦、忧愁等皆与之相关联。</w:t>
      </w:r>
    </w:p>
    <w:p w14:paraId="1F56EA3D" w14:textId="77777777" w:rsidR="0009459C" w:rsidRDefault="0009459C">
      <w:pPr>
        <w:rPr>
          <w:rFonts w:hint="eastAsia"/>
        </w:rPr>
      </w:pPr>
    </w:p>
    <w:p w14:paraId="10C0DD0E" w14:textId="77777777" w:rsidR="0009459C" w:rsidRDefault="000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AA9C3" w14:textId="77777777" w:rsidR="0009459C" w:rsidRDefault="0009459C">
      <w:pPr>
        <w:rPr>
          <w:rFonts w:hint="eastAsia"/>
        </w:rPr>
      </w:pPr>
      <w:r>
        <w:rPr>
          <w:rFonts w:hint="eastAsia"/>
        </w:rPr>
        <w:t>怨的构字原理</w:t>
      </w:r>
    </w:p>
    <w:p w14:paraId="3A8DFACE" w14:textId="77777777" w:rsidR="0009459C" w:rsidRDefault="0009459C">
      <w:pPr>
        <w:rPr>
          <w:rFonts w:hint="eastAsia"/>
        </w:rPr>
      </w:pPr>
      <w:r>
        <w:rPr>
          <w:rFonts w:hint="eastAsia"/>
        </w:rPr>
        <w:t>“怨”的右半部分“夗”并不常见于现代汉语中单独使用，但它承载了“怨”字的发音信息。在古代，“夗”可能表示一种旋转或缠绕的状态，这或许暗示了怨恨如同丝线般缠绕在心头，难以解开。当“心”与“夗”结合为“怨”时，便形象地描绘出了人们内心深处复杂而纠结的情感状态。古人造字之智慧，在此可见一斑。</w:t>
      </w:r>
    </w:p>
    <w:p w14:paraId="462D99FF" w14:textId="77777777" w:rsidR="0009459C" w:rsidRDefault="0009459C">
      <w:pPr>
        <w:rPr>
          <w:rFonts w:hint="eastAsia"/>
        </w:rPr>
      </w:pPr>
    </w:p>
    <w:p w14:paraId="7CAE40E7" w14:textId="77777777" w:rsidR="0009459C" w:rsidRDefault="000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336DF" w14:textId="77777777" w:rsidR="0009459C" w:rsidRDefault="0009459C">
      <w:pPr>
        <w:rPr>
          <w:rFonts w:hint="eastAsia"/>
        </w:rPr>
      </w:pPr>
      <w:r>
        <w:rPr>
          <w:rFonts w:hint="eastAsia"/>
        </w:rPr>
        <w:t>怨的文化内涵</w:t>
      </w:r>
    </w:p>
    <w:p w14:paraId="19DA8B8C" w14:textId="77777777" w:rsidR="0009459C" w:rsidRDefault="0009459C">
      <w:pPr>
        <w:rPr>
          <w:rFonts w:hint="eastAsia"/>
        </w:rPr>
      </w:pPr>
      <w:r>
        <w:rPr>
          <w:rFonts w:hint="eastAsia"/>
        </w:rPr>
        <w:t>在中国传统文化里，“怨”不仅是个人情绪的表现，也常常出现在文学作品和社会伦理讨论之中。《诗经》中有不少篇章表达了对命运不公的抱怨，《楚辞》更是充满了屈原对于国家和个人境遇的哀怨之情。儒家思想强调“以德报怨”，倡导人们用宽容和善意来化解怨恨，这种态度反映了中华文化中的道德追求和平和理想。</w:t>
      </w:r>
    </w:p>
    <w:p w14:paraId="5062EDC9" w14:textId="77777777" w:rsidR="0009459C" w:rsidRDefault="0009459C">
      <w:pPr>
        <w:rPr>
          <w:rFonts w:hint="eastAsia"/>
        </w:rPr>
      </w:pPr>
    </w:p>
    <w:p w14:paraId="53927E5A" w14:textId="77777777" w:rsidR="0009459C" w:rsidRDefault="000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6879" w14:textId="77777777" w:rsidR="0009459C" w:rsidRDefault="0009459C">
      <w:pPr>
        <w:rPr>
          <w:rFonts w:hint="eastAsia"/>
        </w:rPr>
      </w:pPr>
      <w:r>
        <w:rPr>
          <w:rFonts w:hint="eastAsia"/>
        </w:rPr>
        <w:t>怨在现代社会的意义</w:t>
      </w:r>
    </w:p>
    <w:p w14:paraId="2B292C34" w14:textId="77777777" w:rsidR="0009459C" w:rsidRDefault="0009459C">
      <w:pPr>
        <w:rPr>
          <w:rFonts w:hint="eastAsia"/>
        </w:rPr>
      </w:pPr>
      <w:r>
        <w:rPr>
          <w:rFonts w:hint="eastAsia"/>
        </w:rPr>
        <w:t>进入现代社会后，“怨”的表达方式发生了变化，但其核心意义并未消失。随着社会压力增大，人与人之间的矛盾冲突增多，“怨”成为了人们心理负担的一部分。然而，心理学家指出适度宣泄负面情绪有助于身心健康；同时，建设性沟通和解决问题的能力也成为处理“怨”的关键。因此，在当代语境下理解并管理好自己的“怨”，对于维护良好人际关系及个人幸福至关重要。</w:t>
      </w:r>
    </w:p>
    <w:p w14:paraId="1AF32419" w14:textId="77777777" w:rsidR="0009459C" w:rsidRDefault="0009459C">
      <w:pPr>
        <w:rPr>
          <w:rFonts w:hint="eastAsia"/>
        </w:rPr>
      </w:pPr>
    </w:p>
    <w:p w14:paraId="672CB180" w14:textId="77777777" w:rsidR="0009459C" w:rsidRDefault="000945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72E4F" w14:textId="77777777" w:rsidR="0009459C" w:rsidRDefault="0009459C">
      <w:pPr>
        <w:rPr>
          <w:rFonts w:hint="eastAsia"/>
        </w:rPr>
      </w:pPr>
      <w:r>
        <w:rPr>
          <w:rFonts w:hint="eastAsia"/>
        </w:rPr>
        <w:t>最后的总结</w:t>
      </w:r>
    </w:p>
    <w:p w14:paraId="776CD793" w14:textId="77777777" w:rsidR="0009459C" w:rsidRDefault="0009459C">
      <w:pPr>
        <w:rPr>
          <w:rFonts w:hint="eastAsia"/>
        </w:rPr>
      </w:pPr>
      <w:r>
        <w:rPr>
          <w:rFonts w:hint="eastAsia"/>
        </w:rPr>
        <w:t>“怨”不仅仅是一个简单的汉字，它背后蕴含着丰富的语言学知识、深厚的文化底蕴以及现代社会的心理健康议题。通过了解“怨”的拼音、构造及其文化背景，我们能够更加深刻地认识到这个字所传达的人类情感，并学会正确面对生活中的不满与挑战。希望每位读者都能从这篇文章中获得启发，培养积极乐观的生活态度。</w:t>
      </w:r>
    </w:p>
    <w:p w14:paraId="2FF81E93" w14:textId="77777777" w:rsidR="0009459C" w:rsidRDefault="0009459C">
      <w:pPr>
        <w:rPr>
          <w:rFonts w:hint="eastAsia"/>
        </w:rPr>
      </w:pPr>
    </w:p>
    <w:p w14:paraId="5C209E16" w14:textId="77777777" w:rsidR="0009459C" w:rsidRDefault="00094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EA773" w14:textId="5CB9B9FA" w:rsidR="004822A5" w:rsidRDefault="004822A5"/>
    <w:sectPr w:rsidR="0048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A5"/>
    <w:rsid w:val="0009459C"/>
    <w:rsid w:val="004822A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F0545-736B-4C45-9433-0368378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