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A567" w14:textId="77777777" w:rsidR="00CE3F05" w:rsidRDefault="00CE3F05">
      <w:pPr>
        <w:rPr>
          <w:rFonts w:hint="eastAsia"/>
        </w:rPr>
      </w:pPr>
      <w:r>
        <w:rPr>
          <w:rFonts w:hint="eastAsia"/>
        </w:rPr>
        <w:t>怎的拼音：探索汉语拼音中的“zěn”</w:t>
      </w:r>
    </w:p>
    <w:p w14:paraId="6EE956A6" w14:textId="77777777" w:rsidR="00CE3F05" w:rsidRDefault="00CE3F05">
      <w:pPr>
        <w:rPr>
          <w:rFonts w:hint="eastAsia"/>
        </w:rPr>
      </w:pPr>
      <w:r>
        <w:rPr>
          <w:rFonts w:hint="eastAsia"/>
        </w:rPr>
        <w:t>汉语拼音是学习和使用中文的重要工具，它为非母语者提供了一条通往这门古老语言的便捷路径。其中，“怎”字的拼音为“zěn”，是一个四声的发音，意味着在发音时音调需要从高到低再扬起。这个简单的单音节背后，承载着丰富的语言学意义和文化内涵。</w:t>
      </w:r>
    </w:p>
    <w:p w14:paraId="17B05730" w14:textId="77777777" w:rsidR="00CE3F05" w:rsidRDefault="00CE3F05">
      <w:pPr>
        <w:rPr>
          <w:rFonts w:hint="eastAsia"/>
        </w:rPr>
      </w:pPr>
    </w:p>
    <w:p w14:paraId="195E1542" w14:textId="77777777" w:rsidR="00CE3F05" w:rsidRDefault="00CE3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954EC" w14:textId="77777777" w:rsidR="00CE3F05" w:rsidRDefault="00CE3F05">
      <w:pPr>
        <w:rPr>
          <w:rFonts w:hint="eastAsia"/>
        </w:rPr>
      </w:pPr>
      <w:r>
        <w:rPr>
          <w:rFonts w:hint="eastAsia"/>
        </w:rPr>
        <w:t>“zěn”的发音技巧</w:t>
      </w:r>
    </w:p>
    <w:p w14:paraId="4BEFF9B6" w14:textId="77777777" w:rsidR="00CE3F05" w:rsidRDefault="00CE3F05">
      <w:pPr>
        <w:rPr>
          <w:rFonts w:hint="eastAsia"/>
        </w:rPr>
      </w:pPr>
      <w:r>
        <w:rPr>
          <w:rFonts w:hint="eastAsia"/>
        </w:rPr>
        <w:t>对于初学者来说，掌握“zěn”的正确发音并非一蹴而就。要注意“z”是一个舌尖前音，发音时舌尖需轻触上门牙；“ěn”则属于鼻韵母，发音时鼻腔共鸣明显。练习时可以先单独练习“z”和“ěn”的发音，然后将两者结合，逐步调整直到能够自然流畅地发出“zěn”。四声的练习也至关重要，通过反复模仿标准发音，可以帮助学习者更好地掌握这一音节的抑扬顿挫。</w:t>
      </w:r>
    </w:p>
    <w:p w14:paraId="01E5A6EB" w14:textId="77777777" w:rsidR="00CE3F05" w:rsidRDefault="00CE3F05">
      <w:pPr>
        <w:rPr>
          <w:rFonts w:hint="eastAsia"/>
        </w:rPr>
      </w:pPr>
    </w:p>
    <w:p w14:paraId="79010798" w14:textId="77777777" w:rsidR="00CE3F05" w:rsidRDefault="00CE3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590F3" w14:textId="77777777" w:rsidR="00CE3F05" w:rsidRDefault="00CE3F05">
      <w:pPr>
        <w:rPr>
          <w:rFonts w:hint="eastAsia"/>
        </w:rPr>
      </w:pPr>
      <w:r>
        <w:rPr>
          <w:rFonts w:hint="eastAsia"/>
        </w:rPr>
        <w:t>“zěn”在日常对话中的应用</w:t>
      </w:r>
    </w:p>
    <w:p w14:paraId="698D4014" w14:textId="77777777" w:rsidR="00CE3F05" w:rsidRDefault="00CE3F05">
      <w:pPr>
        <w:rPr>
          <w:rFonts w:hint="eastAsia"/>
        </w:rPr>
      </w:pPr>
      <w:r>
        <w:rPr>
          <w:rFonts w:hint="eastAsia"/>
        </w:rPr>
        <w:t>在实际交流中，“怎”常常用来询问方法或状态，例如“怎么办？”、“怎么了？”。这些表达体现了中国人在沟通中注重对方感受的文化特点。同时，“怎”字还经常出现在文学作品里，诗人词人们利用其简洁性来传达复杂的情感和思考，如“怎一个愁字了得”，用简短的几个字便勾勒出一幅深刻的心灵画卷。</w:t>
      </w:r>
    </w:p>
    <w:p w14:paraId="3557AE24" w14:textId="77777777" w:rsidR="00CE3F05" w:rsidRDefault="00CE3F05">
      <w:pPr>
        <w:rPr>
          <w:rFonts w:hint="eastAsia"/>
        </w:rPr>
      </w:pPr>
    </w:p>
    <w:p w14:paraId="1432B9FB" w14:textId="77777777" w:rsidR="00CE3F05" w:rsidRDefault="00CE3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E87A8" w14:textId="77777777" w:rsidR="00CE3F05" w:rsidRDefault="00CE3F05">
      <w:pPr>
        <w:rPr>
          <w:rFonts w:hint="eastAsia"/>
        </w:rPr>
      </w:pPr>
      <w:r>
        <w:rPr>
          <w:rFonts w:hint="eastAsia"/>
        </w:rPr>
        <w:t>“zěn”与其他汉字组合形成词汇</w:t>
      </w:r>
    </w:p>
    <w:p w14:paraId="5C67D644" w14:textId="77777777" w:rsidR="00CE3F05" w:rsidRDefault="00CE3F05">
      <w:pPr>
        <w:rPr>
          <w:rFonts w:hint="eastAsia"/>
        </w:rPr>
      </w:pPr>
      <w:r>
        <w:rPr>
          <w:rFonts w:hint="eastAsia"/>
        </w:rPr>
        <w:t>当“怎”与不同的汉字相结合时，它可以构成多种多样的词汇。比如，“怎样”表示方式、方法；“如何”用于询问可能性或条件；“怎么”则是对原因或者过程提出疑问。每个词语都有其独特的含义，并且根据上下文的不同，它们还可以衍生出更多细微的区别。因此，了解“zěn”及其相关词汇，对于深入理解中文有着不可或缺的作用。</w:t>
      </w:r>
    </w:p>
    <w:p w14:paraId="428EFF7B" w14:textId="77777777" w:rsidR="00CE3F05" w:rsidRDefault="00CE3F05">
      <w:pPr>
        <w:rPr>
          <w:rFonts w:hint="eastAsia"/>
        </w:rPr>
      </w:pPr>
    </w:p>
    <w:p w14:paraId="30EAD784" w14:textId="77777777" w:rsidR="00CE3F05" w:rsidRDefault="00CE3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121EA" w14:textId="77777777" w:rsidR="00CE3F05" w:rsidRDefault="00CE3F05">
      <w:pPr>
        <w:rPr>
          <w:rFonts w:hint="eastAsia"/>
        </w:rPr>
      </w:pPr>
      <w:r>
        <w:rPr>
          <w:rFonts w:hint="eastAsia"/>
        </w:rPr>
        <w:t>“zěn”在网络时代的演变</w:t>
      </w:r>
    </w:p>
    <w:p w14:paraId="2F0B470E" w14:textId="77777777" w:rsidR="00CE3F05" w:rsidRDefault="00CE3F05">
      <w:pPr>
        <w:rPr>
          <w:rFonts w:hint="eastAsia"/>
        </w:rPr>
      </w:pPr>
      <w:r>
        <w:rPr>
          <w:rFonts w:hint="eastAsia"/>
        </w:rPr>
        <w:t>随着互联网的发展，“怎”及其变体在网络上得到了广泛应用。网民们喜欢使用缩写形式来提高打字效率，像“咋”（zěn）就是“怎么样”的简化版，在社交媒体平台上随处可见。这种趋势不仅反映了现代人追求高效沟通的需求，同时也展示了汉语随时代变迁而不断发展的活力。尽管如此，正式场合仍然建议使用规范的书写形式，以保持语言的纯洁性和准确性。</w:t>
      </w:r>
    </w:p>
    <w:p w14:paraId="61C4D64E" w14:textId="77777777" w:rsidR="00CE3F05" w:rsidRDefault="00CE3F05">
      <w:pPr>
        <w:rPr>
          <w:rFonts w:hint="eastAsia"/>
        </w:rPr>
      </w:pPr>
    </w:p>
    <w:p w14:paraId="5A1D1453" w14:textId="77777777" w:rsidR="00CE3F05" w:rsidRDefault="00CE3F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54471" w14:textId="77777777" w:rsidR="00CE3F05" w:rsidRDefault="00CE3F05">
      <w:pPr>
        <w:rPr>
          <w:rFonts w:hint="eastAsia"/>
        </w:rPr>
      </w:pPr>
      <w:r>
        <w:rPr>
          <w:rFonts w:hint="eastAsia"/>
        </w:rPr>
        <w:t>最后的总结</w:t>
      </w:r>
    </w:p>
    <w:p w14:paraId="067BF4D9" w14:textId="77777777" w:rsidR="00CE3F05" w:rsidRDefault="00CE3F05">
      <w:pPr>
        <w:rPr>
          <w:rFonts w:hint="eastAsia"/>
        </w:rPr>
      </w:pPr>
      <w:r>
        <w:rPr>
          <w:rFonts w:hint="eastAsia"/>
        </w:rPr>
        <w:t>“怎”的拼音“zěn”虽简单却蕴含着深厚的语言魅力。无论是作为学习中文的基础，还是参与日常交流，亦或是欣赏古典文学作品，“zěn”都扮演着不可替代的角色。通过不断地学习和实践，我们可以更深刻地领略到汉语之美，以及隐藏在其背后的博大精深的文化世界。</w:t>
      </w:r>
    </w:p>
    <w:p w14:paraId="55586ADF" w14:textId="77777777" w:rsidR="00CE3F05" w:rsidRDefault="00CE3F05">
      <w:pPr>
        <w:rPr>
          <w:rFonts w:hint="eastAsia"/>
        </w:rPr>
      </w:pPr>
    </w:p>
    <w:p w14:paraId="3BA9BDDD" w14:textId="77777777" w:rsidR="00CE3F05" w:rsidRDefault="00CE3F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D43CC" w14:textId="3C08E0ED" w:rsidR="001C579E" w:rsidRDefault="001C579E"/>
    <w:sectPr w:rsidR="001C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9E"/>
    <w:rsid w:val="001C579E"/>
    <w:rsid w:val="005E26B1"/>
    <w:rsid w:val="00C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6E1D1-EC4F-44EC-967B-EE0BA047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