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5C4E" w14:textId="77777777" w:rsidR="00CC23A0" w:rsidRDefault="00CC23A0">
      <w:pPr>
        <w:rPr>
          <w:rFonts w:hint="eastAsia"/>
        </w:rPr>
      </w:pPr>
      <w:r>
        <w:rPr>
          <w:rFonts w:hint="eastAsia"/>
        </w:rPr>
        <w:t>怎样教孩子学的拼音</w:t>
      </w:r>
    </w:p>
    <w:p w14:paraId="32AAE909" w14:textId="77777777" w:rsidR="00CC23A0" w:rsidRDefault="00CC23A0">
      <w:pPr>
        <w:rPr>
          <w:rFonts w:hint="eastAsia"/>
        </w:rPr>
      </w:pPr>
      <w:r>
        <w:rPr>
          <w:rFonts w:hint="eastAsia"/>
        </w:rPr>
        <w:t>在孩子的语言学习旅程中，拼音是一个重要的里程碑。它不仅帮助孩子们正确发音，还是识字和阅读能力发展的基础。对于家长来说，指导孩子学习拼音需要耐心、创意以及适合儿童的教学方法。以下是一些实用的方法，可以帮助孩子更好地掌握汉语拼音。</w:t>
      </w:r>
    </w:p>
    <w:p w14:paraId="56E7C884" w14:textId="77777777" w:rsidR="00CC23A0" w:rsidRDefault="00CC23A0">
      <w:pPr>
        <w:rPr>
          <w:rFonts w:hint="eastAsia"/>
        </w:rPr>
      </w:pPr>
    </w:p>
    <w:p w14:paraId="6386A046" w14:textId="77777777" w:rsidR="00CC23A0" w:rsidRDefault="00CC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CFA18" w14:textId="77777777" w:rsidR="00CC23A0" w:rsidRDefault="00CC23A0">
      <w:pPr>
        <w:rPr>
          <w:rFonts w:hint="eastAsia"/>
        </w:rPr>
      </w:pPr>
      <w:r>
        <w:rPr>
          <w:rFonts w:hint="eastAsia"/>
        </w:rPr>
        <w:t>从基础开始：认识字母</w:t>
      </w:r>
    </w:p>
    <w:p w14:paraId="3D1055FF" w14:textId="77777777" w:rsidR="00CC23A0" w:rsidRDefault="00CC23A0">
      <w:pPr>
        <w:rPr>
          <w:rFonts w:hint="eastAsia"/>
        </w:rPr>
      </w:pPr>
      <w:r>
        <w:rPr>
          <w:rFonts w:hint="eastAsia"/>
        </w:rPr>
        <w:t>要让孩子熟悉所有的拼音字母。可以通过制作色彩斑斓的卡片，每张卡片上写一个字母，并配以简单易记的图画。例如，“a”可以画成苹果（apple）的形状，“o”可以是太阳圆圈等。通过视觉记忆，孩子能更快地记住这些符号。同时，家长可以与孩子一起唱拼音字母歌，使学习过程更加有趣。</w:t>
      </w:r>
    </w:p>
    <w:p w14:paraId="7CED437F" w14:textId="77777777" w:rsidR="00CC23A0" w:rsidRDefault="00CC23A0">
      <w:pPr>
        <w:rPr>
          <w:rFonts w:hint="eastAsia"/>
        </w:rPr>
      </w:pPr>
    </w:p>
    <w:p w14:paraId="752EB874" w14:textId="77777777" w:rsidR="00CC23A0" w:rsidRDefault="00CC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92993" w14:textId="77777777" w:rsidR="00CC23A0" w:rsidRDefault="00CC23A0">
      <w:pPr>
        <w:rPr>
          <w:rFonts w:hint="eastAsia"/>
        </w:rPr>
      </w:pPr>
      <w:r>
        <w:rPr>
          <w:rFonts w:hint="eastAsia"/>
        </w:rPr>
        <w:t>利用游戏促进学习</w:t>
      </w:r>
    </w:p>
    <w:p w14:paraId="2167B31F" w14:textId="77777777" w:rsidR="00CC23A0" w:rsidRDefault="00CC23A0">
      <w:pPr>
        <w:rPr>
          <w:rFonts w:hint="eastAsia"/>
        </w:rPr>
      </w:pPr>
      <w:r>
        <w:rPr>
          <w:rFonts w:hint="eastAsia"/>
        </w:rPr>
        <w:t>游戏是孩子们最喜欢的学习方式之一。将拼音学习融入游戏中，如“找朋友”，准备一些带有单个拼音字母的卡片，然后让孩子找到能够组成音节的朋友，比如“b”和“a”组成“ba”。还可以玩“拼音接龙”，一人说一个拼音，另一人必须说出一个以前面拼音最后的总结的新拼音。这不仅锻炼了孩子的反应速度，也加深了他们对拼音的记忆。</w:t>
      </w:r>
    </w:p>
    <w:p w14:paraId="5C65ECD2" w14:textId="77777777" w:rsidR="00CC23A0" w:rsidRDefault="00CC23A0">
      <w:pPr>
        <w:rPr>
          <w:rFonts w:hint="eastAsia"/>
        </w:rPr>
      </w:pPr>
    </w:p>
    <w:p w14:paraId="6D68FBDB" w14:textId="77777777" w:rsidR="00CC23A0" w:rsidRDefault="00CC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FF6CB" w14:textId="77777777" w:rsidR="00CC23A0" w:rsidRDefault="00CC23A0">
      <w:pPr>
        <w:rPr>
          <w:rFonts w:hint="eastAsia"/>
        </w:rPr>
      </w:pPr>
      <w:r>
        <w:rPr>
          <w:rFonts w:hint="eastAsia"/>
        </w:rPr>
        <w:t>结合实物进行教学</w:t>
      </w:r>
    </w:p>
    <w:p w14:paraId="171FC0AE" w14:textId="77777777" w:rsidR="00CC23A0" w:rsidRDefault="00CC23A0">
      <w:pPr>
        <w:rPr>
          <w:rFonts w:hint="eastAsia"/>
        </w:rPr>
      </w:pPr>
      <w:r>
        <w:rPr>
          <w:rFonts w:hint="eastAsia"/>
        </w:rPr>
        <w:t>实际物体能给孩子提供更直接的学习体验。选择孩子熟悉的物品，如玩具、食物等，用它们来代表不同的拼音或音节。例如，拿着香蕉（banana），可以教孩子“b”的发音；拿着苹果（apple），可以教授“p”的发音。这种联系现实世界的方式有助于孩子建立拼音与实物之间的关联。</w:t>
      </w:r>
    </w:p>
    <w:p w14:paraId="169BCE15" w14:textId="77777777" w:rsidR="00CC23A0" w:rsidRDefault="00CC23A0">
      <w:pPr>
        <w:rPr>
          <w:rFonts w:hint="eastAsia"/>
        </w:rPr>
      </w:pPr>
    </w:p>
    <w:p w14:paraId="42905AB3" w14:textId="77777777" w:rsidR="00CC23A0" w:rsidRDefault="00CC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5DEFB" w14:textId="77777777" w:rsidR="00CC23A0" w:rsidRDefault="00CC23A0">
      <w:pPr>
        <w:rPr>
          <w:rFonts w:hint="eastAsia"/>
        </w:rPr>
      </w:pPr>
      <w:r>
        <w:rPr>
          <w:rFonts w:hint="eastAsia"/>
        </w:rPr>
        <w:t>使用多媒体资源辅助学习</w:t>
      </w:r>
    </w:p>
    <w:p w14:paraId="78268F97" w14:textId="77777777" w:rsidR="00CC23A0" w:rsidRDefault="00CC23A0">
      <w:pPr>
        <w:rPr>
          <w:rFonts w:hint="eastAsia"/>
        </w:rPr>
      </w:pPr>
      <w:r>
        <w:rPr>
          <w:rFonts w:hint="eastAsia"/>
        </w:rPr>
        <w:t>现在有很多优质的在线资源和应用程序专为儿童设计，用于拼音学习。动画视频、互动故事书和教育软件都能吸引孩子的注意力，让他们在娱乐中学习。家长可以选择那些有良好口碑、内容丰富且寓教于乐的产品，作为日常学习的补充。</w:t>
      </w:r>
    </w:p>
    <w:p w14:paraId="4118C5AD" w14:textId="77777777" w:rsidR="00CC23A0" w:rsidRDefault="00CC23A0">
      <w:pPr>
        <w:rPr>
          <w:rFonts w:hint="eastAsia"/>
        </w:rPr>
      </w:pPr>
    </w:p>
    <w:p w14:paraId="1C22B9FD" w14:textId="77777777" w:rsidR="00CC23A0" w:rsidRDefault="00CC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74EFA" w14:textId="77777777" w:rsidR="00CC23A0" w:rsidRDefault="00CC23A0">
      <w:pPr>
        <w:rPr>
          <w:rFonts w:hint="eastAsia"/>
        </w:rPr>
      </w:pPr>
      <w:r>
        <w:rPr>
          <w:rFonts w:hint="eastAsia"/>
        </w:rPr>
        <w:t>鼓励实践和复习</w:t>
      </w:r>
    </w:p>
    <w:p w14:paraId="6EC93131" w14:textId="77777777" w:rsidR="00CC23A0" w:rsidRDefault="00CC23A0">
      <w:pPr>
        <w:rPr>
          <w:rFonts w:hint="eastAsia"/>
        </w:rPr>
      </w:pPr>
      <w:r>
        <w:rPr>
          <w:rFonts w:hint="eastAsia"/>
        </w:rPr>
        <w:t>最后但同样重要的是，持续的练习和定期复习是巩固所学知识的关键。家长可以每天安排固定的时间段来进行拼音学习活动，确保孩子有足够的时间去练习新学到的内容。同时，不要忘记给予正面反馈和支持，当孩子取得进步时，及时表扬他们的努力，增强自信心。</w:t>
      </w:r>
    </w:p>
    <w:p w14:paraId="08FEDC0D" w14:textId="77777777" w:rsidR="00CC23A0" w:rsidRDefault="00CC23A0">
      <w:pPr>
        <w:rPr>
          <w:rFonts w:hint="eastAsia"/>
        </w:rPr>
      </w:pPr>
    </w:p>
    <w:p w14:paraId="774CAECF" w14:textId="77777777" w:rsidR="00CC23A0" w:rsidRDefault="00CC2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D87B0" w14:textId="77777777" w:rsidR="00CC23A0" w:rsidRDefault="00CC23A0">
      <w:pPr>
        <w:rPr>
          <w:rFonts w:hint="eastAsia"/>
        </w:rPr>
      </w:pPr>
      <w:r>
        <w:rPr>
          <w:rFonts w:hint="eastAsia"/>
        </w:rPr>
        <w:t>最后的总结</w:t>
      </w:r>
    </w:p>
    <w:p w14:paraId="602339CA" w14:textId="77777777" w:rsidR="00CC23A0" w:rsidRDefault="00CC23A0">
      <w:pPr>
        <w:rPr>
          <w:rFonts w:hint="eastAsia"/>
        </w:rPr>
      </w:pPr>
      <w:r>
        <w:rPr>
          <w:rFonts w:hint="eastAsia"/>
        </w:rPr>
        <w:t>教孩子学习拼音是一项既充满挑战又富有成就感的任务。通过上述的方法，我们可以创造一个既轻松又高效的学习环境，让孩子们在快乐中掌握这一重要技能。每个孩子都是独一无二的，因此家长们应该根据孩子的特点灵活调整教学策略，使拼音学习成为一段愉快而有意义的经历。</w:t>
      </w:r>
    </w:p>
    <w:p w14:paraId="67EA9447" w14:textId="77777777" w:rsidR="00CC23A0" w:rsidRDefault="00CC23A0">
      <w:pPr>
        <w:rPr>
          <w:rFonts w:hint="eastAsia"/>
        </w:rPr>
      </w:pPr>
    </w:p>
    <w:p w14:paraId="23BBBDDC" w14:textId="77777777" w:rsidR="00CC23A0" w:rsidRDefault="00CC2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907CC" w14:textId="2D474F58" w:rsidR="005F3CBC" w:rsidRDefault="005F3CBC"/>
    <w:sectPr w:rsidR="005F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BC"/>
    <w:rsid w:val="005E26B1"/>
    <w:rsid w:val="005F3CBC"/>
    <w:rsid w:val="00C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2AF73-8D13-4F27-9C70-08618DD5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