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70743" w14:textId="77777777" w:rsidR="0061785A" w:rsidRDefault="0061785A">
      <w:pPr>
        <w:rPr>
          <w:rFonts w:hint="eastAsia"/>
        </w:rPr>
      </w:pPr>
      <w:r>
        <w:rPr>
          <w:rFonts w:hint="eastAsia"/>
        </w:rPr>
        <w:t>怎样在文档中给文字添加的拼音工具</w:t>
      </w:r>
    </w:p>
    <w:p w14:paraId="76D4E94F" w14:textId="77777777" w:rsidR="0061785A" w:rsidRDefault="0061785A">
      <w:pPr>
        <w:rPr>
          <w:rFonts w:hint="eastAsia"/>
        </w:rPr>
      </w:pPr>
      <w:r>
        <w:rPr>
          <w:rFonts w:hint="eastAsia"/>
        </w:rPr>
        <w:t>在中文书写和教学环境中，为汉字添加拼音是一个常见的需求。无论是为了辅助儿童学习汉字发音，还是帮助非母语者理解汉语，拼音都是不可或缺的工具。随着技术的发展，现今有许多方法可以在文档中为文字添加拼音。这些方法从简单的在线服务到复杂的软件应用不等，满足不同用户的需求。</w:t>
      </w:r>
    </w:p>
    <w:p w14:paraId="736EC999" w14:textId="77777777" w:rsidR="0061785A" w:rsidRDefault="0061785A">
      <w:pPr>
        <w:rPr>
          <w:rFonts w:hint="eastAsia"/>
        </w:rPr>
      </w:pPr>
    </w:p>
    <w:p w14:paraId="2ED285D6" w14:textId="77777777" w:rsidR="0061785A" w:rsidRDefault="00617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B13F2" w14:textId="77777777" w:rsidR="0061785A" w:rsidRDefault="0061785A">
      <w:pPr>
        <w:rPr>
          <w:rFonts w:hint="eastAsia"/>
        </w:rPr>
      </w:pPr>
      <w:r>
        <w:rPr>
          <w:rFonts w:hint="eastAsia"/>
        </w:rPr>
        <w:t>使用办公软件内置功能</w:t>
      </w:r>
    </w:p>
    <w:p w14:paraId="1A9C9DEE" w14:textId="77777777" w:rsidR="0061785A" w:rsidRDefault="0061785A">
      <w:pPr>
        <w:rPr>
          <w:rFonts w:hint="eastAsia"/>
        </w:rPr>
      </w:pPr>
      <w:r>
        <w:rPr>
          <w:rFonts w:hint="eastAsia"/>
        </w:rPr>
        <w:t>现代办公软件如Microsoft Word或WPS Office提供了直接为文本添加拼音的功能。以Word为例，在“审阅”选项卡中可以找到“中文简繁转换”下的“带音标”命令，通过选择需要添加拼音的文字并点击该命令，就可以自动为所选文字加上对应的拼音。这种方式适合那些已经习惯使用特定办公软件进行文档编辑的用户，操作简便且不需要额外安装其他程序。</w:t>
      </w:r>
    </w:p>
    <w:p w14:paraId="53F1DA05" w14:textId="77777777" w:rsidR="0061785A" w:rsidRDefault="0061785A">
      <w:pPr>
        <w:rPr>
          <w:rFonts w:hint="eastAsia"/>
        </w:rPr>
      </w:pPr>
    </w:p>
    <w:p w14:paraId="10D39B82" w14:textId="77777777" w:rsidR="0061785A" w:rsidRDefault="00617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ED7B2" w14:textId="77777777" w:rsidR="0061785A" w:rsidRDefault="0061785A">
      <w:pPr>
        <w:rPr>
          <w:rFonts w:hint="eastAsia"/>
        </w:rPr>
      </w:pPr>
      <w:r>
        <w:rPr>
          <w:rFonts w:hint="eastAsia"/>
        </w:rPr>
        <w:t>利用专门的拼音输入法</w:t>
      </w:r>
    </w:p>
    <w:p w14:paraId="5BC1D972" w14:textId="77777777" w:rsidR="0061785A" w:rsidRDefault="0061785A">
      <w:pPr>
        <w:rPr>
          <w:rFonts w:hint="eastAsia"/>
        </w:rPr>
      </w:pPr>
      <w:r>
        <w:rPr>
          <w:rFonts w:hint="eastAsia"/>
        </w:rPr>
        <w:t>一些拼音输入法不仅能够用于日常打字，还带有为已输入的文字添加拼音的功能。例如搜狗拼音输入法，它提供了一种叫做“软键盘”的功能，允许用户切换到拼音模式，并将光标放置于想要添加拼音的位置，然后按快捷键即可实现拼音标注。某些输入法还有针对教育场景优化的功能，比如智能识别生僻字、多音字等，使得拼音添加更加准确。</w:t>
      </w:r>
    </w:p>
    <w:p w14:paraId="79599AEF" w14:textId="77777777" w:rsidR="0061785A" w:rsidRDefault="0061785A">
      <w:pPr>
        <w:rPr>
          <w:rFonts w:hint="eastAsia"/>
        </w:rPr>
      </w:pPr>
    </w:p>
    <w:p w14:paraId="0BD39836" w14:textId="77777777" w:rsidR="0061785A" w:rsidRDefault="00617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3ECE2" w14:textId="77777777" w:rsidR="0061785A" w:rsidRDefault="0061785A">
      <w:pPr>
        <w:rPr>
          <w:rFonts w:hint="eastAsia"/>
        </w:rPr>
      </w:pPr>
      <w:r>
        <w:rPr>
          <w:rFonts w:hint="eastAsia"/>
        </w:rPr>
        <w:t>借助在线服务与插件</w:t>
      </w:r>
    </w:p>
    <w:p w14:paraId="4417145F" w14:textId="77777777" w:rsidR="0061785A" w:rsidRDefault="0061785A">
      <w:pPr>
        <w:rPr>
          <w:rFonts w:hint="eastAsia"/>
        </w:rPr>
      </w:pPr>
      <w:r>
        <w:rPr>
          <w:rFonts w:hint="eastAsia"/>
        </w:rPr>
        <w:t>对于不想下载软件或者希望快速处理少量文本的用户来说，网络上有很多免费的在线服务可以用来添加拼音。只需复制粘贴需要加注拼音的文字到网站指定区域，提交后就能得到带拼音的最后的总结。浏览器插件也是一个不错的选择，像Chrome商店里就有不少专为汉字注音设计的扩展程序，它们可以直接集成到网页编辑器中，方便随时调用。</w:t>
      </w:r>
    </w:p>
    <w:p w14:paraId="6631B3B1" w14:textId="77777777" w:rsidR="0061785A" w:rsidRDefault="0061785A">
      <w:pPr>
        <w:rPr>
          <w:rFonts w:hint="eastAsia"/>
        </w:rPr>
      </w:pPr>
    </w:p>
    <w:p w14:paraId="4E73033A" w14:textId="77777777" w:rsidR="0061785A" w:rsidRDefault="00617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C4F27" w14:textId="77777777" w:rsidR="0061785A" w:rsidRDefault="0061785A">
      <w:pPr>
        <w:rPr>
          <w:rFonts w:hint="eastAsia"/>
        </w:rPr>
      </w:pPr>
      <w:r>
        <w:rPr>
          <w:rFonts w:hint="eastAsia"/>
        </w:rPr>
        <w:t>探索开源项目与自定义解决方案</w:t>
      </w:r>
    </w:p>
    <w:p w14:paraId="22EE7F5D" w14:textId="77777777" w:rsidR="0061785A" w:rsidRDefault="0061785A">
      <w:pPr>
        <w:rPr>
          <w:rFonts w:hint="eastAsia"/>
        </w:rPr>
      </w:pPr>
      <w:r>
        <w:rPr>
          <w:rFonts w:hint="eastAsia"/>
        </w:rPr>
        <w:t>对于有编程基础或对个性化要求较高的用户，探索开源社区提供的相关项目可能是最好的选择。GitHub等平台上存在许多致力于中文处理的开源库，如Pypinyin（Python库），开发者可以根据自己的需求定制拼音添加逻辑，甚至构建出符合个人工作流的应用。这种方法虽然入门门槛较高，但灵活性极大，能适应各种特殊应用场景。</w:t>
      </w:r>
    </w:p>
    <w:p w14:paraId="2F2DB9A3" w14:textId="77777777" w:rsidR="0061785A" w:rsidRDefault="0061785A">
      <w:pPr>
        <w:rPr>
          <w:rFonts w:hint="eastAsia"/>
        </w:rPr>
      </w:pPr>
    </w:p>
    <w:p w14:paraId="5183FF01" w14:textId="77777777" w:rsidR="0061785A" w:rsidRDefault="006178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2D9D2" w14:textId="77777777" w:rsidR="0061785A" w:rsidRDefault="0061785A">
      <w:pPr>
        <w:rPr>
          <w:rFonts w:hint="eastAsia"/>
        </w:rPr>
      </w:pPr>
      <w:r>
        <w:rPr>
          <w:rFonts w:hint="eastAsia"/>
        </w:rPr>
        <w:t>最后的总结</w:t>
      </w:r>
    </w:p>
    <w:p w14:paraId="594EE010" w14:textId="77777777" w:rsidR="0061785A" w:rsidRDefault="0061785A">
      <w:pPr>
        <w:rPr>
          <w:rFonts w:hint="eastAsia"/>
        </w:rPr>
      </w:pPr>
      <w:r>
        <w:rPr>
          <w:rFonts w:hint="eastAsia"/>
        </w:rPr>
        <w:t>无论你是寻求简单易用的方法，还是追求高度定制化的方案，在文档中为文字添加拼音都有多种途径可选。根据自身情况选择最适合自己的工具和技术，不仅可以提高工作效率，还能让文档更具可读性和教育意义。随着技术的不断进步，未来或许会有更多创新的方式出现，使这项任务变得更加轻松愉快。</w:t>
      </w:r>
    </w:p>
    <w:p w14:paraId="2D7A19CA" w14:textId="77777777" w:rsidR="0061785A" w:rsidRDefault="0061785A">
      <w:pPr>
        <w:rPr>
          <w:rFonts w:hint="eastAsia"/>
        </w:rPr>
      </w:pPr>
    </w:p>
    <w:p w14:paraId="74D2EF76" w14:textId="77777777" w:rsidR="0061785A" w:rsidRDefault="006178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39E70" w14:textId="5EF1944B" w:rsidR="000E2D84" w:rsidRDefault="000E2D84"/>
    <w:sectPr w:rsidR="000E2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84"/>
    <w:rsid w:val="000E2D84"/>
    <w:rsid w:val="005E26B1"/>
    <w:rsid w:val="006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A7FFA-703D-4CDA-B268-7F8C1C89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