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39162" w14:textId="77777777" w:rsidR="00C1649C" w:rsidRDefault="00C1649C">
      <w:pPr>
        <w:rPr>
          <w:rFonts w:hint="eastAsia"/>
        </w:rPr>
      </w:pPr>
      <w:r>
        <w:rPr>
          <w:rFonts w:hint="eastAsia"/>
        </w:rPr>
        <w:t>怎么调出的拼音键盘：概述</w:t>
      </w:r>
    </w:p>
    <w:p w14:paraId="3BA14F26" w14:textId="77777777" w:rsidR="00C1649C" w:rsidRDefault="00C1649C">
      <w:pPr>
        <w:rPr>
          <w:rFonts w:hint="eastAsia"/>
        </w:rPr>
      </w:pPr>
      <w:r>
        <w:rPr>
          <w:rFonts w:hint="eastAsia"/>
        </w:rPr>
        <w:t>在数字时代，拼音键盘成为了汉语使用者与电子设备沟通的重要桥梁。无论是智能手机、平板电脑还是个人电脑，拼音输入法都为中文打字提供了极大的便利。拼音键盘允许用户通过拉丁字母来输入汉字，极大地简化了中文字符的输入过程。对于许多初学者和非专业用户来说，掌握如何调出拼音键盘是使用电子设备进行中文交流的第一步。</w:t>
      </w:r>
    </w:p>
    <w:p w14:paraId="095ECA0F" w14:textId="77777777" w:rsidR="00C1649C" w:rsidRDefault="00C1649C">
      <w:pPr>
        <w:rPr>
          <w:rFonts w:hint="eastAsia"/>
        </w:rPr>
      </w:pPr>
    </w:p>
    <w:p w14:paraId="35C52680" w14:textId="77777777" w:rsidR="00C1649C" w:rsidRDefault="00C16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BBA71" w14:textId="77777777" w:rsidR="00C1649C" w:rsidRDefault="00C1649C">
      <w:pPr>
        <w:rPr>
          <w:rFonts w:hint="eastAsia"/>
        </w:rPr>
      </w:pPr>
      <w:r>
        <w:rPr>
          <w:rFonts w:hint="eastAsia"/>
        </w:rPr>
        <w:t>智能手机上拼音键盘的启用</w:t>
      </w:r>
    </w:p>
    <w:p w14:paraId="2EFABA68" w14:textId="77777777" w:rsidR="00C1649C" w:rsidRDefault="00C1649C">
      <w:pPr>
        <w:rPr>
          <w:rFonts w:hint="eastAsia"/>
        </w:rPr>
      </w:pPr>
      <w:r>
        <w:rPr>
          <w:rFonts w:hint="eastAsia"/>
        </w:rPr>
        <w:t>在智能手机上启用拼音键盘通常是直观且简单的。以Android系统为例，您可以通过进入手机的设置菜单，找到“语言和输入法”选项，选择默认的键盘或添加新的输入法。在这里，您可以安装并激活如百度输入法、搜狗输入法等第三方拼音输入法，这些应用通常提供更丰富的功能和个性化的体验。对于iPhone用户，可以在“设置”中选择“通用”，然后点击“键盘”，再选择“添加新键盘”，从列表中挑选适合自己的拼音键盘。一旦完成设置，只需轻触屏幕上的地球图标或相应的切换键，就可以轻松地在不同的输入法之间切换。</w:t>
      </w:r>
    </w:p>
    <w:p w14:paraId="6E18E559" w14:textId="77777777" w:rsidR="00C1649C" w:rsidRDefault="00C1649C">
      <w:pPr>
        <w:rPr>
          <w:rFonts w:hint="eastAsia"/>
        </w:rPr>
      </w:pPr>
    </w:p>
    <w:p w14:paraId="0A07E50A" w14:textId="77777777" w:rsidR="00C1649C" w:rsidRDefault="00C16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2125C" w14:textId="77777777" w:rsidR="00C1649C" w:rsidRDefault="00C1649C">
      <w:pPr>
        <w:rPr>
          <w:rFonts w:hint="eastAsia"/>
        </w:rPr>
      </w:pPr>
      <w:r>
        <w:rPr>
          <w:rFonts w:hint="eastAsia"/>
        </w:rPr>
        <w:t>个人电脑上拼音键盘的调用</w:t>
      </w:r>
    </w:p>
    <w:p w14:paraId="59F140CD" w14:textId="77777777" w:rsidR="00C1649C" w:rsidRDefault="00C1649C">
      <w:pPr>
        <w:rPr>
          <w:rFonts w:hint="eastAsia"/>
        </w:rPr>
      </w:pPr>
      <w:r>
        <w:rPr>
          <w:rFonts w:hint="eastAsia"/>
        </w:rPr>
        <w:t>对于Windows操作系统，调出拼音键盘同样便捷。用户可以前往控制面板，选择“时钟和区域”，接着点击“更改键盘或其他输入法”。在这个界面里，添加一个中文（简体）的输入法，并确保启用了微软拼音输入法或者安装其他喜欢的拼音输入法。为了快速切换输入法，您可以使用快捷键，例如Alt+Shift或Ctrl+Space。而对于Mac用户，打开系统偏好设置，点击“键盘”，然后选择“输入源”，添加“简体拼音”作为输入选项。之后，通过点击屏幕右上角的输入法图标，即可方便地切换到拼音输入模式。</w:t>
      </w:r>
    </w:p>
    <w:p w14:paraId="709C86AF" w14:textId="77777777" w:rsidR="00C1649C" w:rsidRDefault="00C1649C">
      <w:pPr>
        <w:rPr>
          <w:rFonts w:hint="eastAsia"/>
        </w:rPr>
      </w:pPr>
    </w:p>
    <w:p w14:paraId="3B5815A2" w14:textId="77777777" w:rsidR="00C1649C" w:rsidRDefault="00C16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B8DDC" w14:textId="77777777" w:rsidR="00C1649C" w:rsidRDefault="00C1649C">
      <w:pPr>
        <w:rPr>
          <w:rFonts w:hint="eastAsia"/>
        </w:rPr>
      </w:pPr>
      <w:r>
        <w:rPr>
          <w:rFonts w:hint="eastAsia"/>
        </w:rPr>
        <w:t>个性化设置与优化拼音键盘体验</w:t>
      </w:r>
    </w:p>
    <w:p w14:paraId="12F0EC80" w14:textId="77777777" w:rsidR="00C1649C" w:rsidRDefault="00C1649C">
      <w:pPr>
        <w:rPr>
          <w:rFonts w:hint="eastAsia"/>
        </w:rPr>
      </w:pPr>
      <w:r>
        <w:rPr>
          <w:rFonts w:hint="eastAsia"/>
        </w:rPr>
        <w:t>除了基本的调出方法外，拼音键盘还支持一系列的个性化设置来提升用户的输入效率。大多数拼音输入法都具备词库更新、智能联想、手写输入、语音输入等功能。用户可以根据自己的喜好调整候选词顺序、字体大小、主题颜色等。同时，保持输入法软件的最新版本有助于获得最佳的用户体验和安全保护。定期检查更新，可以让您的拼音键盘更加贴合日常使用习惯，提高打字速度和准确性。</w:t>
      </w:r>
    </w:p>
    <w:p w14:paraId="03220B08" w14:textId="77777777" w:rsidR="00C1649C" w:rsidRDefault="00C1649C">
      <w:pPr>
        <w:rPr>
          <w:rFonts w:hint="eastAsia"/>
        </w:rPr>
      </w:pPr>
    </w:p>
    <w:p w14:paraId="49F24BA0" w14:textId="77777777" w:rsidR="00C1649C" w:rsidRDefault="00C164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25711" w14:textId="77777777" w:rsidR="00C1649C" w:rsidRDefault="00C1649C">
      <w:pPr>
        <w:rPr>
          <w:rFonts w:hint="eastAsia"/>
        </w:rPr>
      </w:pPr>
      <w:r>
        <w:rPr>
          <w:rFonts w:hint="eastAsia"/>
        </w:rPr>
        <w:t>最后的总结</w:t>
      </w:r>
    </w:p>
    <w:p w14:paraId="4CBDA0B7" w14:textId="77777777" w:rsidR="00C1649C" w:rsidRDefault="00C1649C">
      <w:pPr>
        <w:rPr>
          <w:rFonts w:hint="eastAsia"/>
        </w:rPr>
      </w:pPr>
      <w:r>
        <w:rPr>
          <w:rFonts w:hint="eastAsia"/>
        </w:rPr>
        <w:t>调出拼音键盘的过程并不复杂，但了解具体步骤能够帮助我们更快捷地开始中文输入。随着技术的发展，拼音键盘的功能也在不断丰富和完善，为用户提供更多样化、个性化的输入选择。无论是在移动设备还是桌面平台上，正确配置拼音键盘都是掌握中文数字通信技能的关键一步。希望本文提供的指南能帮助您顺利设置并享受高效、愉悦的中文输入体验。</w:t>
      </w:r>
    </w:p>
    <w:p w14:paraId="12C80D79" w14:textId="77777777" w:rsidR="00C1649C" w:rsidRDefault="00C1649C">
      <w:pPr>
        <w:rPr>
          <w:rFonts w:hint="eastAsia"/>
        </w:rPr>
      </w:pPr>
    </w:p>
    <w:p w14:paraId="2E6E94EB" w14:textId="77777777" w:rsidR="00C1649C" w:rsidRDefault="00C164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3E8AE" w14:textId="1FB99AA6" w:rsidR="00306976" w:rsidRDefault="00306976"/>
    <w:sectPr w:rsidR="00306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76"/>
    <w:rsid w:val="00306976"/>
    <w:rsid w:val="005E26B1"/>
    <w:rsid w:val="00C1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38FC9-FDE2-47D5-8E6A-FCCCC1AB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