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2A82E" w14:textId="77777777" w:rsidR="00571C86" w:rsidRDefault="00571C86">
      <w:pPr>
        <w:rPr>
          <w:rFonts w:hint="eastAsia"/>
        </w:rPr>
      </w:pPr>
      <w:r>
        <w:rPr>
          <w:rFonts w:hint="eastAsia"/>
        </w:rPr>
        <w:t>怎么让电脑可以打的拼音</w:t>
      </w:r>
    </w:p>
    <w:p w14:paraId="4FB4BCC2" w14:textId="77777777" w:rsidR="00571C86" w:rsidRDefault="00571C86">
      <w:pPr>
        <w:rPr>
          <w:rFonts w:hint="eastAsia"/>
        </w:rPr>
      </w:pPr>
      <w:r>
        <w:rPr>
          <w:rFonts w:hint="eastAsia"/>
        </w:rPr>
        <w:t>在信息化的时代，输入法成为了我们与计算机交流的重要桥梁。对于中文用户来说，能够流畅地输入汉字是必不可少的能力。而拼音输入法则是最常用的方式之一，它通过将汉语拼音转换成对应的汉字，极大地方便了用户的文本输入。如何设置和使用电脑上的拼音输入法呢？</w:t>
      </w:r>
    </w:p>
    <w:p w14:paraId="7A966704" w14:textId="77777777" w:rsidR="00571C86" w:rsidRDefault="00571C86">
      <w:pPr>
        <w:rPr>
          <w:rFonts w:hint="eastAsia"/>
        </w:rPr>
      </w:pPr>
    </w:p>
    <w:p w14:paraId="169556B7" w14:textId="77777777" w:rsidR="00571C86" w:rsidRDefault="00571C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4BC78" w14:textId="77777777" w:rsidR="00571C86" w:rsidRDefault="00571C86">
      <w:pPr>
        <w:rPr>
          <w:rFonts w:hint="eastAsia"/>
        </w:rPr>
      </w:pPr>
      <w:r>
        <w:rPr>
          <w:rFonts w:hint="eastAsia"/>
        </w:rPr>
        <w:t>选择合适的输入法软件</w:t>
      </w:r>
    </w:p>
    <w:p w14:paraId="05116305" w14:textId="77777777" w:rsidR="00571C86" w:rsidRDefault="00571C86">
      <w:pPr>
        <w:rPr>
          <w:rFonts w:hint="eastAsia"/>
        </w:rPr>
      </w:pPr>
      <w:r>
        <w:rPr>
          <w:rFonts w:hint="eastAsia"/>
        </w:rPr>
        <w:t>你需要确保电脑上安装了一个适合你的拼音输入法。Windows系统自带了微软拼音输入法，而Mac用户则有简体中文拼音输入法可供选择。还有许多第三方输入法，如搜狗、百度、QQ输入法等，它们提供了更丰富的功能，例如智能联想、云输入、皮肤更换等。如果你对现有的输入法不满意，可以从互联网下载并安装其他输入法。</w:t>
      </w:r>
    </w:p>
    <w:p w14:paraId="1957ED1D" w14:textId="77777777" w:rsidR="00571C86" w:rsidRDefault="00571C86">
      <w:pPr>
        <w:rPr>
          <w:rFonts w:hint="eastAsia"/>
        </w:rPr>
      </w:pPr>
    </w:p>
    <w:p w14:paraId="1D5E9ADD" w14:textId="77777777" w:rsidR="00571C86" w:rsidRDefault="00571C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276D6" w14:textId="77777777" w:rsidR="00571C86" w:rsidRDefault="00571C86">
      <w:pPr>
        <w:rPr>
          <w:rFonts w:hint="eastAsia"/>
        </w:rPr>
      </w:pPr>
      <w:r>
        <w:rPr>
          <w:rFonts w:hint="eastAsia"/>
        </w:rPr>
        <w:t>安装拼音输入法</w:t>
      </w:r>
    </w:p>
    <w:p w14:paraId="3C3CC952" w14:textId="77777777" w:rsidR="00571C86" w:rsidRDefault="00571C86">
      <w:pPr>
        <w:rPr>
          <w:rFonts w:hint="eastAsia"/>
        </w:rPr>
      </w:pPr>
      <w:r>
        <w:rPr>
          <w:rFonts w:hint="eastAsia"/>
        </w:rPr>
        <w:t>对于大多数现代操作系统而言，安装新的输入法是一件简单的事情。以Windows为例，你可以在“设置”中找到“时间和语言”，然后点击“区域和语言”，添加新语言后选择“选项”来安装对应的键盘或输入法。对于第三方输入法，通常只需从官方网站下载安装包，按照提示一步步操作即可完成安装。安装完成后，记得重启电脑使设置生效。</w:t>
      </w:r>
    </w:p>
    <w:p w14:paraId="538BA3A8" w14:textId="77777777" w:rsidR="00571C86" w:rsidRDefault="00571C86">
      <w:pPr>
        <w:rPr>
          <w:rFonts w:hint="eastAsia"/>
        </w:rPr>
      </w:pPr>
    </w:p>
    <w:p w14:paraId="6B916907" w14:textId="77777777" w:rsidR="00571C86" w:rsidRDefault="00571C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C4436" w14:textId="77777777" w:rsidR="00571C86" w:rsidRDefault="00571C86">
      <w:pPr>
        <w:rPr>
          <w:rFonts w:hint="eastAsia"/>
        </w:rPr>
      </w:pPr>
      <w:r>
        <w:rPr>
          <w:rFonts w:hint="eastAsia"/>
        </w:rPr>
        <w:t>切换和配置输入法</w:t>
      </w:r>
    </w:p>
    <w:p w14:paraId="56AF96C7" w14:textId="77777777" w:rsidR="00571C86" w:rsidRDefault="00571C86">
      <w:pPr>
        <w:rPr>
          <w:rFonts w:hint="eastAsia"/>
        </w:rPr>
      </w:pPr>
      <w:r>
        <w:rPr>
          <w:rFonts w:hint="eastAsia"/>
        </w:rPr>
        <w:t>安装好之后，你需要学会如何快速切换输入法。一般情况下，可以通过快捷键（比如Windows系统的Ctrl+Shift）来切换不同的输入法。右下角的任务栏里也会显示当前使用的输入法图标，你可以直接点击图标进行切换。为了获得更好的用户体验，还可以进入输入法设置界面调整一些参数，例如是否开启全拼模式、双拼模式或是自动标点符号等功能。</w:t>
      </w:r>
    </w:p>
    <w:p w14:paraId="6B33A655" w14:textId="77777777" w:rsidR="00571C86" w:rsidRDefault="00571C86">
      <w:pPr>
        <w:rPr>
          <w:rFonts w:hint="eastAsia"/>
        </w:rPr>
      </w:pPr>
    </w:p>
    <w:p w14:paraId="68546742" w14:textId="77777777" w:rsidR="00571C86" w:rsidRDefault="00571C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1D841" w14:textId="77777777" w:rsidR="00571C86" w:rsidRDefault="00571C86">
      <w:pPr>
        <w:rPr>
          <w:rFonts w:hint="eastAsia"/>
        </w:rPr>
      </w:pPr>
      <w:r>
        <w:rPr>
          <w:rFonts w:hint="eastAsia"/>
        </w:rPr>
        <w:t>练习提高打字速度</w:t>
      </w:r>
    </w:p>
    <w:p w14:paraId="7A19B5E4" w14:textId="77777777" w:rsidR="00571C86" w:rsidRDefault="00571C86">
      <w:pPr>
        <w:rPr>
          <w:rFonts w:hint="eastAsia"/>
        </w:rPr>
      </w:pPr>
      <w:r>
        <w:rPr>
          <w:rFonts w:hint="eastAsia"/>
        </w:rPr>
        <w:t>想要熟练掌握拼音输入法，还需要不断地练习。刚开始时可能会遇到一些不熟悉的词汇或者多音字的情况，但不要担心，随着使用次数的增加，你会逐渐积累经验，打字速度也会越来越快。同时，保持正确的坐姿和手指放置方式也有助于提高效率。如果有机会的话，参加一些在线打字课程或游戏也是不错的练习方法。</w:t>
      </w:r>
    </w:p>
    <w:p w14:paraId="5D044767" w14:textId="77777777" w:rsidR="00571C86" w:rsidRDefault="00571C86">
      <w:pPr>
        <w:rPr>
          <w:rFonts w:hint="eastAsia"/>
        </w:rPr>
      </w:pPr>
    </w:p>
    <w:p w14:paraId="5494B022" w14:textId="77777777" w:rsidR="00571C86" w:rsidRDefault="00571C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BC1FB" w14:textId="77777777" w:rsidR="00571C86" w:rsidRDefault="00571C86">
      <w:pPr>
        <w:rPr>
          <w:rFonts w:hint="eastAsia"/>
        </w:rPr>
      </w:pPr>
      <w:r>
        <w:rPr>
          <w:rFonts w:hint="eastAsia"/>
        </w:rPr>
        <w:t>最后的总结</w:t>
      </w:r>
    </w:p>
    <w:p w14:paraId="03891314" w14:textId="77777777" w:rsidR="00571C86" w:rsidRDefault="00571C86">
      <w:pPr>
        <w:rPr>
          <w:rFonts w:hint="eastAsia"/>
        </w:rPr>
      </w:pPr>
      <w:r>
        <w:rPr>
          <w:rFonts w:hint="eastAsia"/>
        </w:rPr>
        <w:t>为了让电脑能够打出拼音，你需要正确选择、安装、配置拼音输入法，并通过不断的练习来提升自己的打字技巧。随着时间的推移，你会发现使用拼音输入法变得越来越轻松自如。希望上述内容对你有所帮助，让你能更好地利用这一工具来表达自己的想法。</w:t>
      </w:r>
    </w:p>
    <w:p w14:paraId="6A20E901" w14:textId="77777777" w:rsidR="00571C86" w:rsidRDefault="00571C86">
      <w:pPr>
        <w:rPr>
          <w:rFonts w:hint="eastAsia"/>
        </w:rPr>
      </w:pPr>
    </w:p>
    <w:p w14:paraId="57D11DB6" w14:textId="77777777" w:rsidR="00571C86" w:rsidRDefault="00571C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8D508C" w14:textId="0B97C0EE" w:rsidR="00043923" w:rsidRDefault="00043923"/>
    <w:sectPr w:rsidR="00043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23"/>
    <w:rsid w:val="00043923"/>
    <w:rsid w:val="00571C86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A8CEE-367F-4300-A57B-0BE8F804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