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E5A1" w14:textId="77777777" w:rsidR="00987429" w:rsidRDefault="00987429">
      <w:pPr>
        <w:rPr>
          <w:rFonts w:hint="eastAsia"/>
        </w:rPr>
      </w:pPr>
      <w:r>
        <w:rPr>
          <w:rFonts w:hint="eastAsia"/>
        </w:rPr>
        <w:t>怎么让打出的字有的拼音：了解拼音输入法的基础</w:t>
      </w:r>
    </w:p>
    <w:p w14:paraId="67077C52" w14:textId="77777777" w:rsidR="00987429" w:rsidRDefault="00987429">
      <w:pPr>
        <w:rPr>
          <w:rFonts w:hint="eastAsia"/>
        </w:rPr>
      </w:pPr>
      <w:r>
        <w:rPr>
          <w:rFonts w:hint="eastAsia"/>
        </w:rPr>
        <w:t>在中文数字化的世界里，拼音输入法扮演着至关重要的角色。它允许用户通过输入汉字的发音（即拼音）来快速、准确地输入汉字。对于初学者来说，掌握拼音输入法不仅可以提高打字速度，还能加深对汉语拼音体系的理解。拼音输入法依赖于计算机内置或第三方提供的词库，这些词库包含了大量常用的词汇和短语，确保用户能够轻松找到所需的汉字。</w:t>
      </w:r>
    </w:p>
    <w:p w14:paraId="23710546" w14:textId="77777777" w:rsidR="00987429" w:rsidRDefault="00987429">
      <w:pPr>
        <w:rPr>
          <w:rFonts w:hint="eastAsia"/>
        </w:rPr>
      </w:pPr>
    </w:p>
    <w:p w14:paraId="6876B5E9" w14:textId="77777777" w:rsidR="00987429" w:rsidRDefault="00987429">
      <w:pPr>
        <w:rPr>
          <w:rFonts w:hint="eastAsia"/>
        </w:rPr>
      </w:pPr>
      <w:r>
        <w:rPr>
          <w:rFonts w:hint="eastAsia"/>
        </w:rPr>
        <w:t xml:space="preserve"> </w:t>
      </w:r>
    </w:p>
    <w:p w14:paraId="480A64D6" w14:textId="77777777" w:rsidR="00987429" w:rsidRDefault="00987429">
      <w:pPr>
        <w:rPr>
          <w:rFonts w:hint="eastAsia"/>
        </w:rPr>
      </w:pPr>
      <w:r>
        <w:rPr>
          <w:rFonts w:hint="eastAsia"/>
        </w:rPr>
        <w:t>选择适合你的拼音输入法</w:t>
      </w:r>
    </w:p>
    <w:p w14:paraId="286E00CF" w14:textId="77777777" w:rsidR="00987429" w:rsidRDefault="00987429">
      <w:pPr>
        <w:rPr>
          <w:rFonts w:hint="eastAsia"/>
        </w:rPr>
      </w:pPr>
      <w:r>
        <w:rPr>
          <w:rFonts w:hint="eastAsia"/>
        </w:rPr>
        <w:t>市场上有许多不同类型的拼音输入法，每种都有其特色和优势。例如，搜狗拼音输入法以其庞大的词库和智能联想功能著称；百度输入法则以简洁的界面和良好的用户体验获得不少用户的青睐。除了这两款较为流行的输入法之外，还有微软拼音、QQ拼音等。选择一款适合自己的输入法，需要考虑个人的使用习惯、打字频率以及对特定功能的需求。有些输入法还提供个性化设置，如皮肤更换、快捷键定义等，这可以进一步提升打字体验。</w:t>
      </w:r>
    </w:p>
    <w:p w14:paraId="6CFE47C6" w14:textId="77777777" w:rsidR="00987429" w:rsidRDefault="00987429">
      <w:pPr>
        <w:rPr>
          <w:rFonts w:hint="eastAsia"/>
        </w:rPr>
      </w:pPr>
    </w:p>
    <w:p w14:paraId="14AFB62C" w14:textId="77777777" w:rsidR="00987429" w:rsidRDefault="00987429">
      <w:pPr>
        <w:rPr>
          <w:rFonts w:hint="eastAsia"/>
        </w:rPr>
      </w:pPr>
      <w:r>
        <w:rPr>
          <w:rFonts w:hint="eastAsia"/>
        </w:rPr>
        <w:t xml:space="preserve"> </w:t>
      </w:r>
    </w:p>
    <w:p w14:paraId="119C0E43" w14:textId="77777777" w:rsidR="00987429" w:rsidRDefault="00987429">
      <w:pPr>
        <w:rPr>
          <w:rFonts w:hint="eastAsia"/>
        </w:rPr>
      </w:pPr>
      <w:r>
        <w:rPr>
          <w:rFonts w:hint="eastAsia"/>
        </w:rPr>
        <w:t>启用和调整拼音提示功能</w:t>
      </w:r>
    </w:p>
    <w:p w14:paraId="459C5074" w14:textId="77777777" w:rsidR="00987429" w:rsidRDefault="00987429">
      <w:pPr>
        <w:rPr>
          <w:rFonts w:hint="eastAsia"/>
        </w:rPr>
      </w:pPr>
      <w:r>
        <w:rPr>
          <w:rFonts w:hint="eastAsia"/>
        </w:rPr>
        <w:t>为了在打字时显示拼音，许多拼音输入法都提供了拼音提示的功能。当你开始输入汉字时，输入法会自动在候选区显示相应的拼音，帮助你确认所选汉字是否正确。如果想要更清晰地看到每个汉字对应的拼音，可以在输入法设置中开启“显示全拼”选项。这样，在候选窗口中不仅可以看到简化的首字母缩写，还可以看到完整的拼音形式。这对于学习拼音规则或者不太熟悉某些汉字发音的用户来说非常有用。</w:t>
      </w:r>
    </w:p>
    <w:p w14:paraId="307E5093" w14:textId="77777777" w:rsidR="00987429" w:rsidRDefault="00987429">
      <w:pPr>
        <w:rPr>
          <w:rFonts w:hint="eastAsia"/>
        </w:rPr>
      </w:pPr>
    </w:p>
    <w:p w14:paraId="240C3B3F" w14:textId="77777777" w:rsidR="00987429" w:rsidRDefault="00987429">
      <w:pPr>
        <w:rPr>
          <w:rFonts w:hint="eastAsia"/>
        </w:rPr>
      </w:pPr>
      <w:r>
        <w:rPr>
          <w:rFonts w:hint="eastAsia"/>
        </w:rPr>
        <w:t xml:space="preserve"> </w:t>
      </w:r>
    </w:p>
    <w:p w14:paraId="18E30337" w14:textId="77777777" w:rsidR="00987429" w:rsidRDefault="00987429">
      <w:pPr>
        <w:rPr>
          <w:rFonts w:hint="eastAsia"/>
        </w:rPr>
      </w:pPr>
      <w:r>
        <w:rPr>
          <w:rFonts w:hint="eastAsia"/>
        </w:rPr>
        <w:t>练习与熟练度的重要性</w:t>
      </w:r>
    </w:p>
    <w:p w14:paraId="01C252E6" w14:textId="77777777" w:rsidR="00987429" w:rsidRDefault="00987429">
      <w:pPr>
        <w:rPr>
          <w:rFonts w:hint="eastAsia"/>
        </w:rPr>
      </w:pPr>
      <w:r>
        <w:rPr>
          <w:rFonts w:hint="eastAsia"/>
        </w:rPr>
        <w:t>尽管现代技术使得打字变得越来越容易，但要想真正精通拼音输入法，还需要大量的实践。每天花一点时间进行打字练习，逐渐熟悉常用词汇的拼音组合，可以大大提高打字效率。同时，随着对拼音系统的深入了解，你可能会发现一些有助于记忆的小技巧，比如根据声调来区分同音字的不同意思。利用各种在线资源和应用程序来辅助学习也是一个不错的选择。它们通常包括了丰富的教程、练习题以及互动游戏等内容，可以帮助你在玩乐中掌握更多的知识。</w:t>
      </w:r>
    </w:p>
    <w:p w14:paraId="016A08B0" w14:textId="77777777" w:rsidR="00987429" w:rsidRDefault="00987429">
      <w:pPr>
        <w:rPr>
          <w:rFonts w:hint="eastAsia"/>
        </w:rPr>
      </w:pPr>
    </w:p>
    <w:p w14:paraId="223D3831" w14:textId="77777777" w:rsidR="00987429" w:rsidRDefault="00987429">
      <w:pPr>
        <w:rPr>
          <w:rFonts w:hint="eastAsia"/>
        </w:rPr>
      </w:pPr>
      <w:r>
        <w:rPr>
          <w:rFonts w:hint="eastAsia"/>
        </w:rPr>
        <w:t xml:space="preserve"> </w:t>
      </w:r>
    </w:p>
    <w:p w14:paraId="4850621E" w14:textId="77777777" w:rsidR="00987429" w:rsidRDefault="00987429">
      <w:pPr>
        <w:rPr>
          <w:rFonts w:hint="eastAsia"/>
        </w:rPr>
      </w:pPr>
      <w:r>
        <w:rPr>
          <w:rFonts w:hint="eastAsia"/>
        </w:rPr>
        <w:t>最后的总结：持续优化你的拼音输入技能</w:t>
      </w:r>
    </w:p>
    <w:p w14:paraId="4341B435" w14:textId="77777777" w:rsidR="00987429" w:rsidRDefault="00987429">
      <w:pPr>
        <w:rPr>
          <w:rFonts w:hint="eastAsia"/>
        </w:rPr>
      </w:pPr>
      <w:r>
        <w:rPr>
          <w:rFonts w:hint="eastAsia"/>
        </w:rPr>
        <w:t>无论是为了工作还是娱乐，掌握好拼音输入法都是不可或缺的一项技能。从选择合适的输入工具到充分利用其各项功能，再到不断地练习和改进，每一个步骤都是构建高效打字能力的关键。随着经验的增长和技术的发展，你会发现打字变得更加流畅自如，甚至可以尝试挑战更高阶的技术，如语音输入或五笔字型等。不断探索并适应新的变化，才能让你始终保持在这个领域的前沿。</w:t>
      </w:r>
    </w:p>
    <w:p w14:paraId="25E3EA41" w14:textId="77777777" w:rsidR="00987429" w:rsidRDefault="00987429">
      <w:pPr>
        <w:rPr>
          <w:rFonts w:hint="eastAsia"/>
        </w:rPr>
      </w:pPr>
    </w:p>
    <w:p w14:paraId="7A04EBE6" w14:textId="77777777" w:rsidR="00987429" w:rsidRDefault="00987429">
      <w:pPr>
        <w:rPr>
          <w:rFonts w:hint="eastAsia"/>
        </w:rPr>
      </w:pPr>
      <w:r>
        <w:rPr>
          <w:rFonts w:hint="eastAsia"/>
        </w:rPr>
        <w:t>本文是由懂得生活网（dongdeshenghuo.com）为大家创作</w:t>
      </w:r>
    </w:p>
    <w:p w14:paraId="7A913B32" w14:textId="61364514" w:rsidR="00A6190B" w:rsidRDefault="00A6190B"/>
    <w:sectPr w:rsidR="00A61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0B"/>
    <w:rsid w:val="005E26B1"/>
    <w:rsid w:val="00987429"/>
    <w:rsid w:val="00A6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E00C0-6911-494D-A930-AD61BCE8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90B"/>
    <w:rPr>
      <w:rFonts w:cstheme="majorBidi"/>
      <w:color w:val="2F5496" w:themeColor="accent1" w:themeShade="BF"/>
      <w:sz w:val="28"/>
      <w:szCs w:val="28"/>
    </w:rPr>
  </w:style>
  <w:style w:type="character" w:customStyle="1" w:styleId="50">
    <w:name w:val="标题 5 字符"/>
    <w:basedOn w:val="a0"/>
    <w:link w:val="5"/>
    <w:uiPriority w:val="9"/>
    <w:semiHidden/>
    <w:rsid w:val="00A6190B"/>
    <w:rPr>
      <w:rFonts w:cstheme="majorBidi"/>
      <w:color w:val="2F5496" w:themeColor="accent1" w:themeShade="BF"/>
      <w:sz w:val="24"/>
    </w:rPr>
  </w:style>
  <w:style w:type="character" w:customStyle="1" w:styleId="60">
    <w:name w:val="标题 6 字符"/>
    <w:basedOn w:val="a0"/>
    <w:link w:val="6"/>
    <w:uiPriority w:val="9"/>
    <w:semiHidden/>
    <w:rsid w:val="00A6190B"/>
    <w:rPr>
      <w:rFonts w:cstheme="majorBidi"/>
      <w:b/>
      <w:bCs/>
      <w:color w:val="2F5496" w:themeColor="accent1" w:themeShade="BF"/>
    </w:rPr>
  </w:style>
  <w:style w:type="character" w:customStyle="1" w:styleId="70">
    <w:name w:val="标题 7 字符"/>
    <w:basedOn w:val="a0"/>
    <w:link w:val="7"/>
    <w:uiPriority w:val="9"/>
    <w:semiHidden/>
    <w:rsid w:val="00A6190B"/>
    <w:rPr>
      <w:rFonts w:cstheme="majorBidi"/>
      <w:b/>
      <w:bCs/>
      <w:color w:val="595959" w:themeColor="text1" w:themeTint="A6"/>
    </w:rPr>
  </w:style>
  <w:style w:type="character" w:customStyle="1" w:styleId="80">
    <w:name w:val="标题 8 字符"/>
    <w:basedOn w:val="a0"/>
    <w:link w:val="8"/>
    <w:uiPriority w:val="9"/>
    <w:semiHidden/>
    <w:rsid w:val="00A6190B"/>
    <w:rPr>
      <w:rFonts w:cstheme="majorBidi"/>
      <w:color w:val="595959" w:themeColor="text1" w:themeTint="A6"/>
    </w:rPr>
  </w:style>
  <w:style w:type="character" w:customStyle="1" w:styleId="90">
    <w:name w:val="标题 9 字符"/>
    <w:basedOn w:val="a0"/>
    <w:link w:val="9"/>
    <w:uiPriority w:val="9"/>
    <w:semiHidden/>
    <w:rsid w:val="00A6190B"/>
    <w:rPr>
      <w:rFonts w:eastAsiaTheme="majorEastAsia" w:cstheme="majorBidi"/>
      <w:color w:val="595959" w:themeColor="text1" w:themeTint="A6"/>
    </w:rPr>
  </w:style>
  <w:style w:type="paragraph" w:styleId="a3">
    <w:name w:val="Title"/>
    <w:basedOn w:val="a"/>
    <w:next w:val="a"/>
    <w:link w:val="a4"/>
    <w:uiPriority w:val="10"/>
    <w:qFormat/>
    <w:rsid w:val="00A61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90B"/>
    <w:pPr>
      <w:spacing w:before="160"/>
      <w:jc w:val="center"/>
    </w:pPr>
    <w:rPr>
      <w:i/>
      <w:iCs/>
      <w:color w:val="404040" w:themeColor="text1" w:themeTint="BF"/>
    </w:rPr>
  </w:style>
  <w:style w:type="character" w:customStyle="1" w:styleId="a8">
    <w:name w:val="引用 字符"/>
    <w:basedOn w:val="a0"/>
    <w:link w:val="a7"/>
    <w:uiPriority w:val="29"/>
    <w:rsid w:val="00A6190B"/>
    <w:rPr>
      <w:i/>
      <w:iCs/>
      <w:color w:val="404040" w:themeColor="text1" w:themeTint="BF"/>
    </w:rPr>
  </w:style>
  <w:style w:type="paragraph" w:styleId="a9">
    <w:name w:val="List Paragraph"/>
    <w:basedOn w:val="a"/>
    <w:uiPriority w:val="34"/>
    <w:qFormat/>
    <w:rsid w:val="00A6190B"/>
    <w:pPr>
      <w:ind w:left="720"/>
      <w:contextualSpacing/>
    </w:pPr>
  </w:style>
  <w:style w:type="character" w:styleId="aa">
    <w:name w:val="Intense Emphasis"/>
    <w:basedOn w:val="a0"/>
    <w:uiPriority w:val="21"/>
    <w:qFormat/>
    <w:rsid w:val="00A6190B"/>
    <w:rPr>
      <w:i/>
      <w:iCs/>
      <w:color w:val="2F5496" w:themeColor="accent1" w:themeShade="BF"/>
    </w:rPr>
  </w:style>
  <w:style w:type="paragraph" w:styleId="ab">
    <w:name w:val="Intense Quote"/>
    <w:basedOn w:val="a"/>
    <w:next w:val="a"/>
    <w:link w:val="ac"/>
    <w:uiPriority w:val="30"/>
    <w:qFormat/>
    <w:rsid w:val="00A61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90B"/>
    <w:rPr>
      <w:i/>
      <w:iCs/>
      <w:color w:val="2F5496" w:themeColor="accent1" w:themeShade="BF"/>
    </w:rPr>
  </w:style>
  <w:style w:type="character" w:styleId="ad">
    <w:name w:val="Intense Reference"/>
    <w:basedOn w:val="a0"/>
    <w:uiPriority w:val="32"/>
    <w:qFormat/>
    <w:rsid w:val="00A61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