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5EC22" w14:textId="77777777" w:rsidR="000352EC" w:rsidRDefault="000352EC">
      <w:pPr>
        <w:rPr>
          <w:rFonts w:hint="eastAsia"/>
        </w:rPr>
      </w:pPr>
      <w:r>
        <w:rPr>
          <w:rFonts w:hint="eastAsia"/>
        </w:rPr>
        <w:t>怎么让双拼出现在键盘上</w:t>
      </w:r>
    </w:p>
    <w:p w14:paraId="4E35CF61" w14:textId="77777777" w:rsidR="000352EC" w:rsidRDefault="000352EC">
      <w:pPr>
        <w:rPr>
          <w:rFonts w:hint="eastAsia"/>
        </w:rPr>
      </w:pPr>
      <w:r>
        <w:rPr>
          <w:rFonts w:hint="eastAsia"/>
        </w:rPr>
        <w:t>在计算机技术日新月异的今天，输入法已经成为我们与机器交流的重要工具之一。对于中文使用者来说，双拼输入法以其高效、便捷的特点深受许多人的喜爱。双拼是基于拼音的一种简化输入方式，它通过将每个汉字的拼音分配到一个或两个按键上来实现快速打字。为了让双拼出现在键盘上，我们需要根据操作系统和设备的不同采取相应的设置方法。</w:t>
      </w:r>
    </w:p>
    <w:p w14:paraId="18F2417E" w14:textId="77777777" w:rsidR="000352EC" w:rsidRDefault="000352EC">
      <w:pPr>
        <w:rPr>
          <w:rFonts w:hint="eastAsia"/>
        </w:rPr>
      </w:pPr>
    </w:p>
    <w:p w14:paraId="13D16A95" w14:textId="77777777" w:rsidR="000352EC" w:rsidRDefault="0003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64201" w14:textId="77777777" w:rsidR="000352EC" w:rsidRDefault="000352EC">
      <w:pPr>
        <w:rPr>
          <w:rFonts w:hint="eastAsia"/>
        </w:rPr>
      </w:pPr>
      <w:r>
        <w:rPr>
          <w:rFonts w:hint="eastAsia"/>
        </w:rPr>
        <w:t>Windows系统下启用双拼输入法</w:t>
      </w:r>
    </w:p>
    <w:p w14:paraId="53EA4B2B" w14:textId="77777777" w:rsidR="000352EC" w:rsidRDefault="000352EC">
      <w:pPr>
        <w:rPr>
          <w:rFonts w:hint="eastAsia"/>
        </w:rPr>
      </w:pPr>
      <w:r>
        <w:rPr>
          <w:rFonts w:hint="eastAsia"/>
        </w:rPr>
        <w:t>如果您使用的是Windows操作系统，可以按照以下步骤来添加并配置双拼输入法。进入“控制面板”，找到“时钟和区域”下的“区域和语言”选项。点击“键盘和语言”，然后选择“更改键盘”。在这里，您可以通过点击“添加”按钮，从列表中选择“中文（简体）- Microsoft 拼音输入法”，并勾选其下方的“双拼”选项。完成设置后，您可以在任务栏的语言栏中切换到双拼模式进行输入。微软拼音输入法还提供了丰富的自定义选项，您可以调整方案以适应个人习惯。</w:t>
      </w:r>
    </w:p>
    <w:p w14:paraId="2270C1B1" w14:textId="77777777" w:rsidR="000352EC" w:rsidRDefault="000352EC">
      <w:pPr>
        <w:rPr>
          <w:rFonts w:hint="eastAsia"/>
        </w:rPr>
      </w:pPr>
    </w:p>
    <w:p w14:paraId="16EFB369" w14:textId="77777777" w:rsidR="000352EC" w:rsidRDefault="0003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2E7C" w14:textId="77777777" w:rsidR="000352EC" w:rsidRDefault="000352EC">
      <w:pPr>
        <w:rPr>
          <w:rFonts w:hint="eastAsia"/>
        </w:rPr>
      </w:pPr>
      <w:r>
        <w:rPr>
          <w:rFonts w:hint="eastAsia"/>
        </w:rPr>
        <w:t>Mac系统中的双拼设置</w:t>
      </w:r>
    </w:p>
    <w:p w14:paraId="7DF96948" w14:textId="77777777" w:rsidR="000352EC" w:rsidRDefault="000352EC">
      <w:pPr>
        <w:rPr>
          <w:rFonts w:hint="eastAsia"/>
        </w:rPr>
      </w:pPr>
      <w:r>
        <w:rPr>
          <w:rFonts w:hint="eastAsia"/>
        </w:rPr>
        <w:t>对于苹果Mac用户而言，内置的中文输入法也支持双拼功能。打开“系统偏好设置”，选择“键盘”，然后点击“输入源”。接着点击左下角的“+”号，在弹出的对话框中搜索并选择“简体中文 - 双拼”。添加完成后，您便可以在输入法菜单中轻松切换至双拼模式。值得注意的是，Mac自带的双拼方案较为有限，若您有特殊需求，可能需要考虑安装第三方输入法如Squirrel（鼠须管），它不仅兼容多种双拼方案，还能提供更加个性化的用户体验。</w:t>
      </w:r>
    </w:p>
    <w:p w14:paraId="5AEE66CB" w14:textId="77777777" w:rsidR="000352EC" w:rsidRDefault="000352EC">
      <w:pPr>
        <w:rPr>
          <w:rFonts w:hint="eastAsia"/>
        </w:rPr>
      </w:pPr>
    </w:p>
    <w:p w14:paraId="697DF1AB" w14:textId="77777777" w:rsidR="000352EC" w:rsidRDefault="0003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5320C" w14:textId="77777777" w:rsidR="000352EC" w:rsidRDefault="000352EC">
      <w:pPr>
        <w:rPr>
          <w:rFonts w:hint="eastAsia"/>
        </w:rPr>
      </w:pPr>
      <w:r>
        <w:rPr>
          <w:rFonts w:hint="eastAsia"/>
        </w:rPr>
        <w:t>移动设备上的双拼输入</w:t>
      </w:r>
    </w:p>
    <w:p w14:paraId="378B79E6" w14:textId="77777777" w:rsidR="000352EC" w:rsidRDefault="000352EC">
      <w:pPr>
        <w:rPr>
          <w:rFonts w:hint="eastAsia"/>
        </w:rPr>
      </w:pPr>
      <w:r>
        <w:rPr>
          <w:rFonts w:hint="eastAsia"/>
        </w:rPr>
        <w:t>智能手机和平板电脑等移动设备同样支持双拼输入。以安卓系统为例，您可以通过下载官方或第三方提供的拼音输入法应用，如百度输入法、搜狗输入法等，这些应用通常都内置了对双拼的支持。安装完成后，进入应用程序设置，找到“键盘设置”或“输入法设置”，从中开启双拼模式，并根据提示选择适合自己的编码规则。iOS用户则可以直接在系统设置中的“通用 -&gt;键盘 -&gt;键盘”部分添加新的输入法，例如QQ拼音输入法或搜狗拼音输入法，它们都能很好地满足双拼用户的打字需求。</w:t>
      </w:r>
    </w:p>
    <w:p w14:paraId="5D126365" w14:textId="77777777" w:rsidR="000352EC" w:rsidRDefault="000352EC">
      <w:pPr>
        <w:rPr>
          <w:rFonts w:hint="eastAsia"/>
        </w:rPr>
      </w:pPr>
    </w:p>
    <w:p w14:paraId="241FC1B2" w14:textId="77777777" w:rsidR="000352EC" w:rsidRDefault="0003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BD5AA" w14:textId="77777777" w:rsidR="000352EC" w:rsidRDefault="000352EC">
      <w:pPr>
        <w:rPr>
          <w:rFonts w:hint="eastAsia"/>
        </w:rPr>
      </w:pPr>
      <w:r>
        <w:rPr>
          <w:rFonts w:hint="eastAsia"/>
        </w:rPr>
        <w:t>定制化您的双拼体验</w:t>
      </w:r>
    </w:p>
    <w:p w14:paraId="0FCB93E0" w14:textId="77777777" w:rsidR="000352EC" w:rsidRDefault="000352EC">
      <w:pPr>
        <w:rPr>
          <w:rFonts w:hint="eastAsia"/>
        </w:rPr>
      </w:pPr>
      <w:r>
        <w:rPr>
          <w:rFonts w:hint="eastAsia"/>
        </w:rPr>
        <w:t>无论是PC端还是移动端，很多输入法都允许用户根据自己的喜好来定制双拼布局。比如，您可以调整字母键对应的声母韵母组合，或者设置特定的快捷键用于频繁使用的词汇。一些高级特性如智能联想、云同步等也能极大地提高效率。为了确保最佳的输入体验，建议您花些时间熟悉所选输入法的各项功能，并不断尝试优化设置，直到找到最适合自己的那一款。</w:t>
      </w:r>
    </w:p>
    <w:p w14:paraId="36FBECAE" w14:textId="77777777" w:rsidR="000352EC" w:rsidRDefault="000352EC">
      <w:pPr>
        <w:rPr>
          <w:rFonts w:hint="eastAsia"/>
        </w:rPr>
      </w:pPr>
    </w:p>
    <w:p w14:paraId="7C242C7F" w14:textId="77777777" w:rsidR="000352EC" w:rsidRDefault="000352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6EBCE" w14:textId="77777777" w:rsidR="000352EC" w:rsidRDefault="000352EC">
      <w:pPr>
        <w:rPr>
          <w:rFonts w:hint="eastAsia"/>
        </w:rPr>
      </w:pPr>
      <w:r>
        <w:rPr>
          <w:rFonts w:hint="eastAsia"/>
        </w:rPr>
        <w:t>最后的总结</w:t>
      </w:r>
    </w:p>
    <w:p w14:paraId="57F3C695" w14:textId="77777777" w:rsidR="000352EC" w:rsidRDefault="000352EC">
      <w:pPr>
        <w:rPr>
          <w:rFonts w:hint="eastAsia"/>
        </w:rPr>
      </w:pPr>
      <w:r>
        <w:rPr>
          <w:rFonts w:hint="eastAsia"/>
        </w:rPr>
        <w:t>让双拼出现在键盘上并不复杂，关键在于正确地选择和配置输入法。随着科技的发展，越来越多的输入法开始重视用户体验，提供了更灵活、更人性化的双拼解决方案。无论是在工作、学习还是日常生活中，掌握好双拼输入技巧，都能让您享受到更快捷的文字录入过程。希望上述内容能够帮助您顺利设置并享受双拼输入的乐趣。</w:t>
      </w:r>
    </w:p>
    <w:p w14:paraId="704D357F" w14:textId="77777777" w:rsidR="000352EC" w:rsidRDefault="000352EC">
      <w:pPr>
        <w:rPr>
          <w:rFonts w:hint="eastAsia"/>
        </w:rPr>
      </w:pPr>
    </w:p>
    <w:p w14:paraId="6E1F86C3" w14:textId="77777777" w:rsidR="000352EC" w:rsidRDefault="00035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F8BD6" w14:textId="5D0A45AB" w:rsidR="00003FED" w:rsidRDefault="00003FED"/>
    <w:sectPr w:rsidR="0000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ED"/>
    <w:rsid w:val="00003FED"/>
    <w:rsid w:val="000352E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CF6C9-5372-49D4-A056-A95C8EBC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