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7E71F" w14:textId="77777777" w:rsidR="00E1681A" w:rsidRDefault="00E1681A">
      <w:pPr>
        <w:rPr>
          <w:rFonts w:hint="eastAsia"/>
        </w:rPr>
      </w:pPr>
      <w:r>
        <w:rPr>
          <w:rFonts w:hint="eastAsia"/>
        </w:rPr>
        <w:t>怎么的拼音和基本解释</w:t>
      </w:r>
    </w:p>
    <w:p w14:paraId="05E3B36E" w14:textId="77777777" w:rsidR="00E1681A" w:rsidRDefault="00E1681A">
      <w:pPr>
        <w:rPr>
          <w:rFonts w:hint="eastAsia"/>
        </w:rPr>
      </w:pPr>
      <w:r>
        <w:rPr>
          <w:rFonts w:hint="eastAsia"/>
        </w:rPr>
        <w:t>在汉语中，“怎么”是一个常用的疑问词，其拼音为 “zěnme”。这个词由两个汉字组成：“怎”（zěn）和“么”（me）。它用来询问方式、方法或原因，在口语和书面语中都非常普遍。当人们想要了解事情的具体情况，或是对某件事情感到困惑时，常常会用到“怎么”。</w:t>
      </w:r>
    </w:p>
    <w:p w14:paraId="132726C6" w14:textId="77777777" w:rsidR="00E1681A" w:rsidRDefault="00E1681A">
      <w:pPr>
        <w:rPr>
          <w:rFonts w:hint="eastAsia"/>
        </w:rPr>
      </w:pPr>
    </w:p>
    <w:p w14:paraId="1093675E" w14:textId="77777777" w:rsidR="00E1681A" w:rsidRDefault="00E1681A">
      <w:pPr>
        <w:rPr>
          <w:rFonts w:hint="eastAsia"/>
        </w:rPr>
      </w:pPr>
      <w:r>
        <w:rPr>
          <w:rFonts w:hint="eastAsia"/>
        </w:rPr>
        <w:t xml:space="preserve"> </w:t>
      </w:r>
    </w:p>
    <w:p w14:paraId="1E5725F8" w14:textId="77777777" w:rsidR="00E1681A" w:rsidRDefault="00E1681A">
      <w:pPr>
        <w:rPr>
          <w:rFonts w:hint="eastAsia"/>
        </w:rPr>
      </w:pPr>
      <w:r>
        <w:rPr>
          <w:rFonts w:hint="eastAsia"/>
        </w:rPr>
        <w:t>作为疑问词的怎么</w:t>
      </w:r>
    </w:p>
    <w:p w14:paraId="219F0DAA" w14:textId="77777777" w:rsidR="00E1681A" w:rsidRDefault="00E1681A">
      <w:pPr>
        <w:rPr>
          <w:rFonts w:hint="eastAsia"/>
        </w:rPr>
      </w:pPr>
      <w:r>
        <w:rPr>
          <w:rFonts w:hint="eastAsia"/>
        </w:rPr>
        <w:t>“怎么”可以单独使用，也可以与其他词语搭配形成更复杂的问句。“怎么了？”通常用来询问发生了什么事情，尤其是在对方看起来有困扰或情绪变化的时候。比如，当你看到朋友显得不开心时，你可能会问：“你怎么了？”以此来表达关心并试图了解情况。“怎么”还可以与动词结合，如“怎么做”，用来询问具体的操作步骤或解决办法，例如“这道题怎么做？”意味着询问解题的方法。</w:t>
      </w:r>
    </w:p>
    <w:p w14:paraId="2CF065DC" w14:textId="77777777" w:rsidR="00E1681A" w:rsidRDefault="00E1681A">
      <w:pPr>
        <w:rPr>
          <w:rFonts w:hint="eastAsia"/>
        </w:rPr>
      </w:pPr>
    </w:p>
    <w:p w14:paraId="64FA51F6" w14:textId="77777777" w:rsidR="00E1681A" w:rsidRDefault="00E1681A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08C52" w14:textId="77777777" w:rsidR="00E1681A" w:rsidRDefault="00E1681A">
      <w:pPr>
        <w:rPr>
          <w:rFonts w:hint="eastAsia"/>
        </w:rPr>
      </w:pPr>
      <w:r>
        <w:rPr>
          <w:rFonts w:hint="eastAsia"/>
        </w:rPr>
        <w:t>怎么用于表达程度</w:t>
      </w:r>
    </w:p>
    <w:p w14:paraId="075B0944" w14:textId="77777777" w:rsidR="00E1681A" w:rsidRDefault="00E1681A">
      <w:pPr>
        <w:rPr>
          <w:rFonts w:hint="eastAsia"/>
        </w:rPr>
      </w:pPr>
      <w:r>
        <w:rPr>
          <w:rFonts w:hint="eastAsia"/>
        </w:rPr>
        <w:t>除了作为疑问词外，“怎么”有时也用来表达惊讶或者不满的情绪，这时候它的意思接近于“如此地”或“这么”。例如，“你怎么这么晚才回家？”这里并不是真的询问原因，而是表达一种惊讶或责备的态度。这种用法在日常对话中非常常见，能够很好地传达说话者的语气和情感。</w:t>
      </w:r>
    </w:p>
    <w:p w14:paraId="0BF6D467" w14:textId="77777777" w:rsidR="00E1681A" w:rsidRDefault="00E1681A">
      <w:pPr>
        <w:rPr>
          <w:rFonts w:hint="eastAsia"/>
        </w:rPr>
      </w:pPr>
    </w:p>
    <w:p w14:paraId="6DD7E472" w14:textId="77777777" w:rsidR="00E1681A" w:rsidRDefault="00E1681A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8F99D" w14:textId="77777777" w:rsidR="00E1681A" w:rsidRDefault="00E1681A">
      <w:pPr>
        <w:rPr>
          <w:rFonts w:hint="eastAsia"/>
        </w:rPr>
      </w:pPr>
      <w:r>
        <w:rPr>
          <w:rFonts w:hint="eastAsia"/>
        </w:rPr>
        <w:t>怎么在句子中的位置</w:t>
      </w:r>
    </w:p>
    <w:p w14:paraId="1CA543A4" w14:textId="77777777" w:rsidR="00E1681A" w:rsidRDefault="00E1681A">
      <w:pPr>
        <w:rPr>
          <w:rFonts w:hint="eastAsia"/>
        </w:rPr>
      </w:pPr>
      <w:r>
        <w:rPr>
          <w:rFonts w:hint="eastAsia"/>
        </w:rPr>
        <w:t>在句子结构上，“怎么”一般位于主语之后，谓语动词之前。不过，在某些特定情况下，它也可以放在句首，以强调疑问的重点。例如，“怎么他还没有来？”这样的句子将疑问词置于句首，增强了询问的急迫性和重要性。值得注意的是，虽然“怎么”通常出现在陈述句中，但它同样适用于反问句，比如“难道你不知道这件事该怎么处理吗？”</w:t>
      </w:r>
    </w:p>
    <w:p w14:paraId="0172A1B0" w14:textId="77777777" w:rsidR="00E1681A" w:rsidRDefault="00E1681A">
      <w:pPr>
        <w:rPr>
          <w:rFonts w:hint="eastAsia"/>
        </w:rPr>
      </w:pPr>
    </w:p>
    <w:p w14:paraId="27574BAF" w14:textId="77777777" w:rsidR="00E1681A" w:rsidRDefault="00E168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4EE10" w14:textId="77777777" w:rsidR="00E1681A" w:rsidRDefault="00E1681A">
      <w:pPr>
        <w:rPr>
          <w:rFonts w:hint="eastAsia"/>
        </w:rPr>
      </w:pPr>
      <w:r>
        <w:rPr>
          <w:rFonts w:hint="eastAsia"/>
        </w:rPr>
        <w:t>怎么与其它疑问词的区别</w:t>
      </w:r>
    </w:p>
    <w:p w14:paraId="7E2CA7D5" w14:textId="77777777" w:rsidR="00E1681A" w:rsidRDefault="00E1681A">
      <w:pPr>
        <w:rPr>
          <w:rFonts w:hint="eastAsia"/>
        </w:rPr>
      </w:pPr>
      <w:r>
        <w:rPr>
          <w:rFonts w:hint="eastAsia"/>
        </w:rPr>
        <w:t>尽管“怎么”是汉语中一个非常重要的疑问词，但它并非唯一。汉语里还有许多其他疑问词，如“谁”、“什么”、“哪里”、“何时”等，它们各自有着不同的含义和用途。例如，“谁”用来询问人；“什么”用来询问事物或内容；“哪里”用来询问地点；“何时”用来询问时间。理解这些疑问词之间的区别有助于更加准确地进行交流，并提高语言表达的能力。</w:t>
      </w:r>
    </w:p>
    <w:p w14:paraId="43FEC2EA" w14:textId="77777777" w:rsidR="00E1681A" w:rsidRDefault="00E1681A">
      <w:pPr>
        <w:rPr>
          <w:rFonts w:hint="eastAsia"/>
        </w:rPr>
      </w:pPr>
    </w:p>
    <w:p w14:paraId="4E49CDBD" w14:textId="77777777" w:rsidR="00E1681A" w:rsidRDefault="00E1681A">
      <w:pPr>
        <w:rPr>
          <w:rFonts w:hint="eastAsia"/>
        </w:rPr>
      </w:pPr>
      <w:r>
        <w:rPr>
          <w:rFonts w:hint="eastAsia"/>
        </w:rPr>
        <w:t xml:space="preserve"> </w:t>
      </w:r>
    </w:p>
    <w:p w14:paraId="7B07E6C4" w14:textId="77777777" w:rsidR="00E1681A" w:rsidRDefault="00E1681A">
      <w:pPr>
        <w:rPr>
          <w:rFonts w:hint="eastAsia"/>
        </w:rPr>
      </w:pPr>
      <w:r>
        <w:rPr>
          <w:rFonts w:hint="eastAsia"/>
        </w:rPr>
        <w:t>最后的总结</w:t>
      </w:r>
    </w:p>
    <w:p w14:paraId="4B3233A0" w14:textId="77777777" w:rsidR="00E1681A" w:rsidRDefault="00E1681A">
      <w:pPr>
        <w:rPr>
          <w:rFonts w:hint="eastAsia"/>
        </w:rPr>
      </w:pPr>
      <w:r>
        <w:rPr>
          <w:rFonts w:hint="eastAsia"/>
        </w:rPr>
        <w:t>“怎么”的拼音是“zěnme”，它作为汉语中不可或缺的一部分，在表达疑问、寻求帮助以及传达情感方面扮演着重要的角色。正确理解和使用“怎么”不仅可以帮助我们更好地沟通，还能让我们的汉语表达更加自然流畅。通过学习“怎么”的不同用法及其在句子中的位置，我们可以进一步提升自己的语言技能，使交流更加高效。</w:t>
      </w:r>
    </w:p>
    <w:p w14:paraId="1509D203" w14:textId="77777777" w:rsidR="00E1681A" w:rsidRDefault="00E1681A">
      <w:pPr>
        <w:rPr>
          <w:rFonts w:hint="eastAsia"/>
        </w:rPr>
      </w:pPr>
    </w:p>
    <w:p w14:paraId="542249CC" w14:textId="77777777" w:rsidR="00E1681A" w:rsidRDefault="00E168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DA39A0" w14:textId="34CA68C6" w:rsidR="005E0E4B" w:rsidRDefault="005E0E4B"/>
    <w:sectPr w:rsidR="005E0E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E4B"/>
    <w:rsid w:val="005E0E4B"/>
    <w:rsid w:val="005E26B1"/>
    <w:rsid w:val="00E1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14E0CE-DDF5-489C-82B6-1D1ABD87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E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E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E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E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E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E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E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E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E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E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E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E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E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E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E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E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E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E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E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E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E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E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E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E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E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E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E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E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