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9EFB" w14:textId="77777777" w:rsidR="00BD7493" w:rsidRDefault="00BD7493">
      <w:pPr>
        <w:rPr>
          <w:rFonts w:hint="eastAsia"/>
        </w:rPr>
      </w:pPr>
    </w:p>
    <w:p w14:paraId="6D00D97A" w14:textId="77777777" w:rsidR="00BD7493" w:rsidRDefault="00BD7493">
      <w:pPr>
        <w:rPr>
          <w:rFonts w:hint="eastAsia"/>
        </w:rPr>
      </w:pPr>
      <w:r>
        <w:rPr>
          <w:rFonts w:hint="eastAsia"/>
        </w:rPr>
        <w:t>怎么样才能快速学会拼音打字技巧</w:t>
      </w:r>
    </w:p>
    <w:p w14:paraId="3649F839" w14:textId="77777777" w:rsidR="00BD7493" w:rsidRDefault="00BD7493">
      <w:pPr>
        <w:rPr>
          <w:rFonts w:hint="eastAsia"/>
        </w:rPr>
      </w:pPr>
      <w:r>
        <w:rPr>
          <w:rFonts w:hint="eastAsia"/>
        </w:rPr>
        <w:t>在数字化时代，拼音打字成为我们日常生活中不可或缺的一部分。无论是工作、学习还是娱乐，熟练掌握拼音打字技巧都能极大地提高效率。然而，对于初学者来说，想要迅速掌握这项技能并非易事。本文将为您详细介绍如何快速学会拼音打字，帮助您在短时间内成为一名打字高手。</w:t>
      </w:r>
    </w:p>
    <w:p w14:paraId="5FE59B51" w14:textId="77777777" w:rsidR="00BD7493" w:rsidRDefault="00BD7493">
      <w:pPr>
        <w:rPr>
          <w:rFonts w:hint="eastAsia"/>
        </w:rPr>
      </w:pPr>
    </w:p>
    <w:p w14:paraId="2184C3CB" w14:textId="77777777" w:rsidR="00BD7493" w:rsidRDefault="00BD7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DC4C8" w14:textId="77777777" w:rsidR="00BD7493" w:rsidRDefault="00BD749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6082ABF" w14:textId="77777777" w:rsidR="00BD7493" w:rsidRDefault="00BD7493">
      <w:pPr>
        <w:rPr>
          <w:rFonts w:hint="eastAsia"/>
        </w:rPr>
      </w:pPr>
      <w:r>
        <w:rPr>
          <w:rFonts w:hint="eastAsia"/>
        </w:rPr>
        <w:t>选择一个适合自己的中文输入法是关键。市面上有许多优秀的拼音输入法，如搜狗拼音、百度拼音、QQ拼音等。这些输入法不仅拥有庞大的词库，还能根据用户的使用习惯智能调整候选词顺序，大大提高了打字速度和准确性。安装好输入法后，建议开启“全拼”模式，并熟悉其特有的快捷键设置，这将为后续的练习打下良好基础。</w:t>
      </w:r>
    </w:p>
    <w:p w14:paraId="0A3F94FB" w14:textId="77777777" w:rsidR="00BD7493" w:rsidRDefault="00BD7493">
      <w:pPr>
        <w:rPr>
          <w:rFonts w:hint="eastAsia"/>
        </w:rPr>
      </w:pPr>
    </w:p>
    <w:p w14:paraId="5A9C5EAA" w14:textId="77777777" w:rsidR="00BD7493" w:rsidRDefault="00BD7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3590A" w14:textId="77777777" w:rsidR="00BD7493" w:rsidRDefault="00BD7493">
      <w:pPr>
        <w:rPr>
          <w:rFonts w:hint="eastAsia"/>
        </w:rPr>
      </w:pPr>
      <w:r>
        <w:rPr>
          <w:rFonts w:hint="eastAsia"/>
        </w:rPr>
        <w:t>练习基本指法</w:t>
      </w:r>
    </w:p>
    <w:p w14:paraId="0BCA8C17" w14:textId="77777777" w:rsidR="00BD7493" w:rsidRDefault="00BD7493">
      <w:pPr>
        <w:rPr>
          <w:rFonts w:hint="eastAsia"/>
        </w:rPr>
      </w:pPr>
      <w:r>
        <w:rPr>
          <w:rFonts w:hint="eastAsia"/>
        </w:rPr>
        <w:t>正确的键盘指法是提高打字速度的基础。新手往往喜欢用食指或中指敲击所有按键，这种方法虽然简单，但效率低下。正确的做法是以左手小拇指至右手无名指分别负责左侧及右侧的Shift键，其余手指各自对应一列字母键。通过不断地重复练习，使每个手指都能准确无误地找到对应的按键位置，从而实现盲打。</w:t>
      </w:r>
    </w:p>
    <w:p w14:paraId="1517381D" w14:textId="77777777" w:rsidR="00BD7493" w:rsidRDefault="00BD7493">
      <w:pPr>
        <w:rPr>
          <w:rFonts w:hint="eastAsia"/>
        </w:rPr>
      </w:pPr>
    </w:p>
    <w:p w14:paraId="75C73FAB" w14:textId="77777777" w:rsidR="00BD7493" w:rsidRDefault="00BD7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F4F12" w14:textId="77777777" w:rsidR="00BD7493" w:rsidRDefault="00BD7493">
      <w:pPr>
        <w:rPr>
          <w:rFonts w:hint="eastAsia"/>
        </w:rPr>
      </w:pPr>
      <w:r>
        <w:rPr>
          <w:rFonts w:hint="eastAsia"/>
        </w:rPr>
        <w:t>记忆常用词汇与短语</w:t>
      </w:r>
    </w:p>
    <w:p w14:paraId="684A9498" w14:textId="77777777" w:rsidR="00BD7493" w:rsidRDefault="00BD7493">
      <w:pPr>
        <w:rPr>
          <w:rFonts w:hint="eastAsia"/>
        </w:rPr>
      </w:pPr>
      <w:r>
        <w:rPr>
          <w:rFonts w:hint="eastAsia"/>
        </w:rPr>
        <w:t>除了熟悉指法外，积累一定量的常用词汇也非常重要。您可以从日常生活中的对话、阅读材料中挑选出一些高频出现的词语进行重点记忆。随着词汇量的增加，您会发现自己越来越能够轻松地打出完整的句子。还可以利用一些在线资源，比如成语接龙游戏、诗词填空等趣味活动来加强记忆。</w:t>
      </w:r>
    </w:p>
    <w:p w14:paraId="22F4715E" w14:textId="77777777" w:rsidR="00BD7493" w:rsidRDefault="00BD7493">
      <w:pPr>
        <w:rPr>
          <w:rFonts w:hint="eastAsia"/>
        </w:rPr>
      </w:pPr>
    </w:p>
    <w:p w14:paraId="28E10956" w14:textId="77777777" w:rsidR="00BD7493" w:rsidRDefault="00BD7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20F9F" w14:textId="77777777" w:rsidR="00BD7493" w:rsidRDefault="00BD7493">
      <w:pPr>
        <w:rPr>
          <w:rFonts w:hint="eastAsia"/>
        </w:rPr>
      </w:pPr>
      <w:r>
        <w:rPr>
          <w:rFonts w:hint="eastAsia"/>
        </w:rPr>
        <w:t>利用工具辅助学习</w:t>
      </w:r>
    </w:p>
    <w:p w14:paraId="02ECC0A6" w14:textId="77777777" w:rsidR="00BD7493" w:rsidRDefault="00BD7493">
      <w:pPr>
        <w:rPr>
          <w:rFonts w:hint="eastAsia"/>
        </w:rPr>
      </w:pPr>
      <w:r>
        <w:rPr>
          <w:rFonts w:hint="eastAsia"/>
        </w:rPr>
        <w:t>现在有很多专门针对拼音打字设计的学习软件和网站，它们提供了丰富的教程、练习题以及进度跟踪功能。例如，“金山打字通”就是一款非常受欢迎的产品，它内置了多种难度级别的课程，可以帮助用户循序渐进地提升打字水平。同时，也可以关注一些专业的论坛或者社群，在那里与其他爱好者交流心得，分享经验。</w:t>
      </w:r>
    </w:p>
    <w:p w14:paraId="63CCB43B" w14:textId="77777777" w:rsidR="00BD7493" w:rsidRDefault="00BD7493">
      <w:pPr>
        <w:rPr>
          <w:rFonts w:hint="eastAsia"/>
        </w:rPr>
      </w:pPr>
    </w:p>
    <w:p w14:paraId="7543146C" w14:textId="77777777" w:rsidR="00BD7493" w:rsidRDefault="00BD7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0616F" w14:textId="77777777" w:rsidR="00BD7493" w:rsidRDefault="00BD7493">
      <w:pPr>
        <w:rPr>
          <w:rFonts w:hint="eastAsia"/>
        </w:rPr>
      </w:pPr>
      <w:r>
        <w:rPr>
          <w:rFonts w:hint="eastAsia"/>
        </w:rPr>
        <w:t>坚持每天练习</w:t>
      </w:r>
    </w:p>
    <w:p w14:paraId="1453ED6A" w14:textId="77777777" w:rsidR="00BD7493" w:rsidRDefault="00BD7493">
      <w:pPr>
        <w:rPr>
          <w:rFonts w:hint="eastAsia"/>
        </w:rPr>
      </w:pPr>
      <w:r>
        <w:rPr>
          <w:rFonts w:hint="eastAsia"/>
        </w:rPr>
        <w:t>任何技能的学习都离不开持之以恒的努力。设定一个合理的目标，比如每天至少抽出半小时用于练习拼音打字，逐渐形成良好的习惯。刚开始可能会遇到各种困难，但只要坚持不懈，相信不久之后您就能感受到明显的进步。记住，罗马不是一天建成的，成功的背后总是伴随着无数次的尝试与努力。</w:t>
      </w:r>
    </w:p>
    <w:p w14:paraId="75C0FAFA" w14:textId="77777777" w:rsidR="00BD7493" w:rsidRDefault="00BD7493">
      <w:pPr>
        <w:rPr>
          <w:rFonts w:hint="eastAsia"/>
        </w:rPr>
      </w:pPr>
    </w:p>
    <w:p w14:paraId="6CB04219" w14:textId="77777777" w:rsidR="00BD7493" w:rsidRDefault="00BD7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43AA6" w14:textId="77777777" w:rsidR="00BD7493" w:rsidRDefault="00BD7493">
      <w:pPr>
        <w:rPr>
          <w:rFonts w:hint="eastAsia"/>
        </w:rPr>
      </w:pPr>
      <w:r>
        <w:rPr>
          <w:rFonts w:hint="eastAsia"/>
        </w:rPr>
        <w:t>最后的总结</w:t>
      </w:r>
    </w:p>
    <w:p w14:paraId="46BC2E74" w14:textId="77777777" w:rsidR="00BD7493" w:rsidRDefault="00BD7493">
      <w:pPr>
        <w:rPr>
          <w:rFonts w:hint="eastAsia"/>
        </w:rPr>
      </w:pPr>
      <w:r>
        <w:rPr>
          <w:rFonts w:hint="eastAsia"/>
        </w:rPr>
        <w:t>想要快速学会拼音打字技巧并不难，关键在于选对方法并持续投入时间去实践。希望以上几点建议能够对您有所帮助。当然，每个人的情况都不相同，找到最适合自己的学习方式才是最重要的。祝大家早日成为拼音打字达人！</w:t>
      </w:r>
    </w:p>
    <w:p w14:paraId="39FF6EDE" w14:textId="77777777" w:rsidR="00BD7493" w:rsidRDefault="00BD7493">
      <w:pPr>
        <w:rPr>
          <w:rFonts w:hint="eastAsia"/>
        </w:rPr>
      </w:pPr>
    </w:p>
    <w:p w14:paraId="01D2FFB3" w14:textId="77777777" w:rsidR="00BD7493" w:rsidRDefault="00BD7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15A0E" w14:textId="77777777" w:rsidR="00BD7493" w:rsidRDefault="00BD7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093AB" w14:textId="4D07E321" w:rsidR="001C48A2" w:rsidRDefault="001C48A2"/>
    <w:sectPr w:rsidR="001C4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A2"/>
    <w:rsid w:val="001C48A2"/>
    <w:rsid w:val="005E26B1"/>
    <w:rsid w:val="00B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FC76E-FE45-45F1-B9B0-9389A22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