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1B5C" w14:textId="77777777" w:rsidR="00DA1F83" w:rsidRDefault="00DA1F83">
      <w:pPr>
        <w:rPr>
          <w:rFonts w:hint="eastAsia"/>
        </w:rPr>
      </w:pPr>
      <w:r>
        <w:rPr>
          <w:rFonts w:hint="eastAsia"/>
        </w:rPr>
        <w:t>怎么查拼多多订单</w:t>
      </w:r>
    </w:p>
    <w:p w14:paraId="6EFE0F1E" w14:textId="77777777" w:rsidR="00DA1F83" w:rsidRDefault="00DA1F83">
      <w:pPr>
        <w:rPr>
          <w:rFonts w:hint="eastAsia"/>
        </w:rPr>
      </w:pPr>
      <w:r>
        <w:rPr>
          <w:rFonts w:hint="eastAsia"/>
        </w:rPr>
        <w:t>在当今数字化购物的时代，拼多多作为一个广受欢迎的电商平台，为用户提供了便捷的商品购买体验。当您在拼多多上下单后，可能会需要查询您的订单状态，以确保商品按照预期发货和到达。查询拼多多订单的方法其实非常简单，下面将详细介绍如何轻松完成这一操作。</w:t>
      </w:r>
    </w:p>
    <w:p w14:paraId="70B022BE" w14:textId="77777777" w:rsidR="00DA1F83" w:rsidRDefault="00DA1F83">
      <w:pPr>
        <w:rPr>
          <w:rFonts w:hint="eastAsia"/>
        </w:rPr>
      </w:pPr>
    </w:p>
    <w:p w14:paraId="7F64EDB6" w14:textId="77777777" w:rsidR="00DA1F83" w:rsidRDefault="00DA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3B77F" w14:textId="77777777" w:rsidR="00DA1F83" w:rsidRDefault="00DA1F83">
      <w:pPr>
        <w:rPr>
          <w:rFonts w:hint="eastAsia"/>
        </w:rPr>
      </w:pPr>
      <w:r>
        <w:rPr>
          <w:rFonts w:hint="eastAsia"/>
        </w:rPr>
        <w:t>使用拼多多APP查询订单</w:t>
      </w:r>
    </w:p>
    <w:p w14:paraId="3B630458" w14:textId="77777777" w:rsidR="00DA1F83" w:rsidRDefault="00DA1F83">
      <w:pPr>
        <w:rPr>
          <w:rFonts w:hint="eastAsia"/>
        </w:rPr>
      </w:pPr>
      <w:r>
        <w:rPr>
          <w:rFonts w:hint="eastAsia"/>
        </w:rPr>
        <w:t>最直接的方式是通过拼多多官方应用程序来查询您的订单。只需打开手机上的拼多多APP，登录到您的账号。在首页底部菜单中找到并点击“个人中心”或带有您头像的图标进入个人页面。接下来，您会看到一个名为“我的订单”的选项，点击它就可以查看所有订单记录了。在这里，您可以根据不同的订单状态进行筛选，如待付款、待发货、待收货等，方便快速定位到想要查询的具体订单。</w:t>
      </w:r>
    </w:p>
    <w:p w14:paraId="072AC591" w14:textId="77777777" w:rsidR="00DA1F83" w:rsidRDefault="00DA1F83">
      <w:pPr>
        <w:rPr>
          <w:rFonts w:hint="eastAsia"/>
        </w:rPr>
      </w:pPr>
    </w:p>
    <w:p w14:paraId="404A9FB9" w14:textId="77777777" w:rsidR="00DA1F83" w:rsidRDefault="00DA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4F1C2" w14:textId="77777777" w:rsidR="00DA1F83" w:rsidRDefault="00DA1F83">
      <w:pPr>
        <w:rPr>
          <w:rFonts w:hint="eastAsia"/>
        </w:rPr>
      </w:pPr>
      <w:r>
        <w:rPr>
          <w:rFonts w:hint="eastAsia"/>
        </w:rPr>
        <w:t>网页版拼多多订单查询</w:t>
      </w:r>
    </w:p>
    <w:p w14:paraId="0C8DA7C6" w14:textId="77777777" w:rsidR="00DA1F83" w:rsidRDefault="00DA1F83">
      <w:pPr>
        <w:rPr>
          <w:rFonts w:hint="eastAsia"/>
        </w:rPr>
      </w:pPr>
      <w:r>
        <w:rPr>
          <w:rFonts w:hint="eastAsia"/>
        </w:rPr>
        <w:t>如果您习惯使用电脑上网，也可以选择通过网页浏览器访问拼多多官方网站来进行订单查询。请先登录拼多多官网（https://www.pinduoduo.com），接着同样进入“个人中心”。网页版的界面布局可能与移动端略有不同，但功能基本一致。在个人中心里，您同样可以找到“我的订单”入口，点击之后就能浏览您的订单列表，并且能够按时间或者订单状态排序。</w:t>
      </w:r>
    </w:p>
    <w:p w14:paraId="4C6E85D5" w14:textId="77777777" w:rsidR="00DA1F83" w:rsidRDefault="00DA1F83">
      <w:pPr>
        <w:rPr>
          <w:rFonts w:hint="eastAsia"/>
        </w:rPr>
      </w:pPr>
    </w:p>
    <w:p w14:paraId="1CAE33F0" w14:textId="77777777" w:rsidR="00DA1F83" w:rsidRDefault="00DA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27098" w14:textId="77777777" w:rsidR="00DA1F83" w:rsidRDefault="00DA1F83">
      <w:pPr>
        <w:rPr>
          <w:rFonts w:hint="eastAsia"/>
        </w:rPr>
      </w:pPr>
      <w:r>
        <w:rPr>
          <w:rFonts w:hint="eastAsia"/>
        </w:rPr>
        <w:t>搜索特定订单</w:t>
      </w:r>
    </w:p>
    <w:p w14:paraId="5E20825F" w14:textId="77777777" w:rsidR="00DA1F83" w:rsidRDefault="00DA1F83">
      <w:pPr>
        <w:rPr>
          <w:rFonts w:hint="eastAsia"/>
        </w:rPr>
      </w:pPr>
      <w:r>
        <w:rPr>
          <w:rFonts w:hint="eastAsia"/>
        </w:rPr>
        <w:t>对于拥有较多历史订单的用户来说，直接查找某一个特定订单可能会比较困难。此时，可以利用订单详情页中的搜索栏来帮助定位。无论是通过APP还是网站，都可以在订单页面上方找到一个搜索框，输入您记得的信息，例如订单号、商品名称或者是下单日期范围，系统将会为您匹配相应的订单记录。</w:t>
      </w:r>
    </w:p>
    <w:p w14:paraId="60C64692" w14:textId="77777777" w:rsidR="00DA1F83" w:rsidRDefault="00DA1F83">
      <w:pPr>
        <w:rPr>
          <w:rFonts w:hint="eastAsia"/>
        </w:rPr>
      </w:pPr>
    </w:p>
    <w:p w14:paraId="370AC2AB" w14:textId="77777777" w:rsidR="00DA1F83" w:rsidRDefault="00DA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2871D" w14:textId="77777777" w:rsidR="00DA1F83" w:rsidRDefault="00DA1F83">
      <w:pPr>
        <w:rPr>
          <w:rFonts w:hint="eastAsia"/>
        </w:rPr>
      </w:pPr>
      <w:r>
        <w:rPr>
          <w:rFonts w:hint="eastAsia"/>
        </w:rPr>
        <w:t>联系客服协助查询</w:t>
      </w:r>
    </w:p>
    <w:p w14:paraId="5C0E67D3" w14:textId="77777777" w:rsidR="00DA1F83" w:rsidRDefault="00DA1F83">
      <w:pPr>
        <w:rPr>
          <w:rFonts w:hint="eastAsia"/>
        </w:rPr>
      </w:pPr>
      <w:r>
        <w:rPr>
          <w:rFonts w:hint="eastAsia"/>
        </w:rPr>
        <w:t>如果遇到特殊情况，比如订单信息显示异常或是找不到某个订单，还可以考虑联系拼多多的客户服务团队寻求帮助。拼多多提供在线客服聊天服务，您可以在APP内或网页上找到客服入口，向客服人员描述问题，他们会尽力帮您解决问题并指导您正确地查询订单。</w:t>
      </w:r>
    </w:p>
    <w:p w14:paraId="5987A6E1" w14:textId="77777777" w:rsidR="00DA1F83" w:rsidRDefault="00DA1F83">
      <w:pPr>
        <w:rPr>
          <w:rFonts w:hint="eastAsia"/>
        </w:rPr>
      </w:pPr>
    </w:p>
    <w:p w14:paraId="323544D3" w14:textId="77777777" w:rsidR="00DA1F83" w:rsidRDefault="00DA1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9F7EE" w14:textId="77777777" w:rsidR="00DA1F83" w:rsidRDefault="00DA1F83">
      <w:pPr>
        <w:rPr>
          <w:rFonts w:hint="eastAsia"/>
        </w:rPr>
      </w:pPr>
      <w:r>
        <w:rPr>
          <w:rFonts w:hint="eastAsia"/>
        </w:rPr>
        <w:t>最后的总结</w:t>
      </w:r>
    </w:p>
    <w:p w14:paraId="37927A99" w14:textId="77777777" w:rsidR="00DA1F83" w:rsidRDefault="00DA1F83">
      <w:pPr>
        <w:rPr>
          <w:rFonts w:hint="eastAsia"/>
        </w:rPr>
      </w:pPr>
      <w:r>
        <w:rPr>
          <w:rFonts w:hint="eastAsia"/>
        </w:rPr>
        <w:t>查询拼多多订单并不是一件难事，无论是在移动设备上还是通过计算机浏览器，都有简便快捷的方法供您选择。随着技术的发展和服务的优化，拼多多不断致力于提升用户体验，让每一位消费者都能享受到高效、透明的购物服务。希望上述介绍能帮助您更好地管理自己的订单，享受更加愉快的网购之旅。</w:t>
      </w:r>
    </w:p>
    <w:p w14:paraId="0F13DFF1" w14:textId="77777777" w:rsidR="00DA1F83" w:rsidRDefault="00DA1F83">
      <w:pPr>
        <w:rPr>
          <w:rFonts w:hint="eastAsia"/>
        </w:rPr>
      </w:pPr>
    </w:p>
    <w:p w14:paraId="1D7A48D0" w14:textId="77777777" w:rsidR="00DA1F83" w:rsidRDefault="00DA1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41A24" w14:textId="0882D035" w:rsidR="00937E44" w:rsidRDefault="00937E44"/>
    <w:sectPr w:rsidR="0093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44"/>
    <w:rsid w:val="005E26B1"/>
    <w:rsid w:val="00937E44"/>
    <w:rsid w:val="00D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F4179-FCAA-49FF-A90D-EC2E66CF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