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C061" w14:textId="77777777" w:rsidR="00E35B03" w:rsidRDefault="00E35B03">
      <w:pPr>
        <w:rPr>
          <w:rFonts w:hint="eastAsia"/>
        </w:rPr>
      </w:pPr>
    </w:p>
    <w:p w14:paraId="6FBCAF40" w14:textId="77777777" w:rsidR="00E35B03" w:rsidRDefault="00E35B03">
      <w:pPr>
        <w:rPr>
          <w:rFonts w:hint="eastAsia"/>
        </w:rPr>
      </w:pPr>
      <w:r>
        <w:rPr>
          <w:rFonts w:hint="eastAsia"/>
        </w:rPr>
        <w:t>怎么教会的拼音</w:t>
      </w:r>
    </w:p>
    <w:p w14:paraId="640A4D6C" w14:textId="77777777" w:rsidR="00E35B03" w:rsidRDefault="00E35B03">
      <w:pPr>
        <w:rPr>
          <w:rFonts w:hint="eastAsia"/>
        </w:rPr>
      </w:pPr>
      <w:r>
        <w:rPr>
          <w:rFonts w:hint="eastAsia"/>
        </w:rPr>
        <w:t>拼音作为汉语的辅助文字系统，对于初学者尤其是儿童来说是学习汉字发音的重要工具。掌握拼音不仅能帮助学生正确地读出汉字，还能提高他们的阅读和写作能力。如何有效地教会孩子拼音呢？这需要一个循序渐进的过程，结合趣味教学、实践练习以及家长和教师的耐心指导。</w:t>
      </w:r>
    </w:p>
    <w:p w14:paraId="620614DA" w14:textId="77777777" w:rsidR="00E35B03" w:rsidRDefault="00E35B03">
      <w:pPr>
        <w:rPr>
          <w:rFonts w:hint="eastAsia"/>
        </w:rPr>
      </w:pPr>
    </w:p>
    <w:p w14:paraId="1DE498AA" w14:textId="77777777" w:rsidR="00E35B03" w:rsidRDefault="00E35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59546" w14:textId="77777777" w:rsidR="00E35B03" w:rsidRDefault="00E35B03">
      <w:pPr>
        <w:rPr>
          <w:rFonts w:hint="eastAsia"/>
        </w:rPr>
      </w:pPr>
      <w:r>
        <w:rPr>
          <w:rFonts w:hint="eastAsia"/>
        </w:rPr>
        <w:t>从基础开始：声母与韵母的认识</w:t>
      </w:r>
    </w:p>
    <w:p w14:paraId="0E4C15EE" w14:textId="77777777" w:rsidR="00E35B03" w:rsidRDefault="00E35B03">
      <w:pPr>
        <w:rPr>
          <w:rFonts w:hint="eastAsia"/>
        </w:rPr>
      </w:pPr>
      <w:r>
        <w:rPr>
          <w:rFonts w:hint="eastAsia"/>
        </w:rPr>
        <w:t>拼音教学的第一步是从最基础的声母和韵母入手。声母是指音节开头的辅音部分，而韵母则是指跟在声母后面的元音或元音组合。教师可以通过卡片、图片等直观教具来展示每个声母和韵母的形状，并配合正确的发音示范。孩子们模仿老师的发音，逐步建立起对各个拼音字母音形的记忆。同时，利用儿歌、童谣等形式，让孩子们在轻松愉快的氛围中熟悉拼音字母的声音。</w:t>
      </w:r>
    </w:p>
    <w:p w14:paraId="3B383E91" w14:textId="77777777" w:rsidR="00E35B03" w:rsidRDefault="00E35B03">
      <w:pPr>
        <w:rPr>
          <w:rFonts w:hint="eastAsia"/>
        </w:rPr>
      </w:pPr>
    </w:p>
    <w:p w14:paraId="5C722FD6" w14:textId="77777777" w:rsidR="00E35B03" w:rsidRDefault="00E35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E726" w14:textId="77777777" w:rsidR="00E35B03" w:rsidRDefault="00E35B03">
      <w:pPr>
        <w:rPr>
          <w:rFonts w:hint="eastAsia"/>
        </w:rPr>
      </w:pPr>
      <w:r>
        <w:rPr>
          <w:rFonts w:hint="eastAsia"/>
        </w:rPr>
        <w:t>拼音规则的学习：声调与拼读技巧</w:t>
      </w:r>
    </w:p>
    <w:p w14:paraId="5EC5E3CF" w14:textId="77777777" w:rsidR="00E35B03" w:rsidRDefault="00E35B03">
      <w:pPr>
        <w:rPr>
          <w:rFonts w:hint="eastAsia"/>
        </w:rPr>
      </w:pPr>
      <w:r>
        <w:rPr>
          <w:rFonts w:hint="eastAsia"/>
        </w:rPr>
        <w:t>当孩子们掌握了基本的声母和韵母之后，下一步就是了解汉语拼音的声调系统和拼读方法。汉语有四个基本声调，加上轻声共五种变化。通过手势、符号等方式形象地表示不同声调的特点，可以帮助孩子们更好地理解。拼读训练则强调将单个的声母和韵母组合起来形成完整的音节。教师可以设计各种互动游戏，如“找朋友”、“拼字比赛”等，使孩子们在游戏中练习拼读技能。</w:t>
      </w:r>
    </w:p>
    <w:p w14:paraId="5DF17994" w14:textId="77777777" w:rsidR="00E35B03" w:rsidRDefault="00E35B03">
      <w:pPr>
        <w:rPr>
          <w:rFonts w:hint="eastAsia"/>
        </w:rPr>
      </w:pPr>
    </w:p>
    <w:p w14:paraId="797E5BDB" w14:textId="77777777" w:rsidR="00E35B03" w:rsidRDefault="00E35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F891D" w14:textId="77777777" w:rsidR="00E35B03" w:rsidRDefault="00E35B03">
      <w:pPr>
        <w:rPr>
          <w:rFonts w:hint="eastAsia"/>
        </w:rPr>
      </w:pPr>
      <w:r>
        <w:rPr>
          <w:rFonts w:hint="eastAsia"/>
        </w:rPr>
        <w:t>强化记忆：反复练习与实际应用</w:t>
      </w:r>
    </w:p>
    <w:p w14:paraId="7E3DD8FD" w14:textId="77777777" w:rsidR="00E35B03" w:rsidRDefault="00E35B03">
      <w:pPr>
        <w:rPr>
          <w:rFonts w:hint="eastAsia"/>
        </w:rPr>
      </w:pPr>
      <w:r>
        <w:rPr>
          <w:rFonts w:hint="eastAsia"/>
        </w:rPr>
        <w:t>为了巩固所学知识，反复练习是非常必要的。课堂上，教师会安排大量的听写、认读等活动；课后，鼓励孩子们使用拼音本进行书写练习。随着孩子们词汇量的增长，他们还可以尝试用拼音给不认识的字注音，或者直接用拼音记录日常生活中遇到的新事物。这样不仅能够加深对拼音系统的理解，还促进了语言表达能力的发展。</w:t>
      </w:r>
    </w:p>
    <w:p w14:paraId="79D449F8" w14:textId="77777777" w:rsidR="00E35B03" w:rsidRDefault="00E35B03">
      <w:pPr>
        <w:rPr>
          <w:rFonts w:hint="eastAsia"/>
        </w:rPr>
      </w:pPr>
    </w:p>
    <w:p w14:paraId="46876F49" w14:textId="77777777" w:rsidR="00E35B03" w:rsidRDefault="00E35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6411F" w14:textId="77777777" w:rsidR="00E35B03" w:rsidRDefault="00E35B03">
      <w:pPr>
        <w:rPr>
          <w:rFonts w:hint="eastAsia"/>
        </w:rPr>
      </w:pPr>
      <w:r>
        <w:rPr>
          <w:rFonts w:hint="eastAsia"/>
        </w:rPr>
        <w:lastRenderedPageBreak/>
        <w:t>家庭支持：创造良好的学习环境</w:t>
      </w:r>
    </w:p>
    <w:p w14:paraId="3604A44C" w14:textId="77777777" w:rsidR="00E35B03" w:rsidRDefault="00E35B03">
      <w:pPr>
        <w:rPr>
          <w:rFonts w:hint="eastAsia"/>
        </w:rPr>
      </w:pPr>
      <w:r>
        <w:rPr>
          <w:rFonts w:hint="eastAsia"/>
        </w:rPr>
        <w:t>家庭教育同样扮演着不可或缺的角色。家长们可以在家中营造一个积极向上的学习氛围，比如设立专门的学习角落，放置有关拼音学习的书籍、玩具等物品。平时多与孩子交流，一起阅读绘本故事书，利用生活中的机会让孩子运用拼音解决问题。比如外出时看到商店招牌上的汉字，就可以试着让孩子说出它们的拼音。这样的互动既增进了亲子关系，也为孩子的拼音学习提供了丰富的实践机会。</w:t>
      </w:r>
    </w:p>
    <w:p w14:paraId="3A96E9C8" w14:textId="77777777" w:rsidR="00E35B03" w:rsidRDefault="00E35B03">
      <w:pPr>
        <w:rPr>
          <w:rFonts w:hint="eastAsia"/>
        </w:rPr>
      </w:pPr>
    </w:p>
    <w:p w14:paraId="181C80A3" w14:textId="77777777" w:rsidR="00E35B03" w:rsidRDefault="00E35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A8B6" w14:textId="77777777" w:rsidR="00E35B03" w:rsidRDefault="00E35B03">
      <w:pPr>
        <w:rPr>
          <w:rFonts w:hint="eastAsia"/>
        </w:rPr>
      </w:pPr>
      <w:r>
        <w:rPr>
          <w:rFonts w:hint="eastAsia"/>
        </w:rPr>
        <w:t>最后的总结</w:t>
      </w:r>
    </w:p>
    <w:p w14:paraId="49459F0F" w14:textId="77777777" w:rsidR="00E35B03" w:rsidRDefault="00E35B03">
      <w:pPr>
        <w:rPr>
          <w:rFonts w:hint="eastAsia"/>
        </w:rPr>
      </w:pPr>
      <w:r>
        <w:rPr>
          <w:rFonts w:hint="eastAsia"/>
        </w:rPr>
        <w:t>教会孩子拼音是一个需要细心和耐心的过程。它不仅仅依赖于学校的教育，还需要家庭和社会的支持。通过科学合理的教学方法，结合生动有趣的活动形式，再加上持续不断的练习和应用，孩子们一定能够在拼音的世界里畅游无阻，为未来的中文学习打下坚实的基础。</w:t>
      </w:r>
    </w:p>
    <w:p w14:paraId="3C3FD597" w14:textId="77777777" w:rsidR="00E35B03" w:rsidRDefault="00E35B03">
      <w:pPr>
        <w:rPr>
          <w:rFonts w:hint="eastAsia"/>
        </w:rPr>
      </w:pPr>
    </w:p>
    <w:p w14:paraId="13A5D76D" w14:textId="77777777" w:rsidR="00E35B03" w:rsidRDefault="00E35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BAA3C" w14:textId="77777777" w:rsidR="00E35B03" w:rsidRDefault="00E35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E6ACC" w14:textId="0BFF2644" w:rsidR="001842DC" w:rsidRDefault="001842DC"/>
    <w:sectPr w:rsidR="0018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DC"/>
    <w:rsid w:val="001842DC"/>
    <w:rsid w:val="005E26B1"/>
    <w:rsid w:val="00E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A24AB-16A9-4186-A048-E1F8AE0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