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AAC4F" w14:textId="77777777" w:rsidR="00924147" w:rsidRDefault="00924147">
      <w:pPr>
        <w:rPr>
          <w:rFonts w:hint="eastAsia"/>
        </w:rPr>
      </w:pPr>
      <w:r>
        <w:rPr>
          <w:rFonts w:hint="eastAsia"/>
        </w:rPr>
        <w:t>怎么把汉字加上的拼音：了解基础概念</w:t>
      </w:r>
    </w:p>
    <w:p w14:paraId="52B5E478" w14:textId="77777777" w:rsidR="00924147" w:rsidRDefault="00924147">
      <w:pPr>
        <w:rPr>
          <w:rFonts w:hint="eastAsia"/>
        </w:rPr>
      </w:pPr>
      <w:r>
        <w:rPr>
          <w:rFonts w:hint="eastAsia"/>
        </w:rPr>
        <w:t>在汉语学习和教学中，给汉字加上拼音是一项重要的技能。拼音是汉语的音节符号系统，它帮助人们正确地读出汉字的发音。对于初学者来说，拼音就像是一座桥梁，连接着陌生的汉字与熟悉的语音世界。拼音不仅对中文学习者有用，也对中国的小学生识字有着极大的辅助作用。在日常生活中，我们也常常会用到拼音，比如查找电话号码、输入法打字等。</w:t>
      </w:r>
    </w:p>
    <w:p w14:paraId="6023ECB5" w14:textId="77777777" w:rsidR="00924147" w:rsidRDefault="00924147">
      <w:pPr>
        <w:rPr>
          <w:rFonts w:hint="eastAsia"/>
        </w:rPr>
      </w:pPr>
    </w:p>
    <w:p w14:paraId="01900609" w14:textId="77777777" w:rsidR="00924147" w:rsidRDefault="00924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D28E2" w14:textId="77777777" w:rsidR="00924147" w:rsidRDefault="00924147">
      <w:pPr>
        <w:rPr>
          <w:rFonts w:hint="eastAsia"/>
        </w:rPr>
      </w:pPr>
      <w:r>
        <w:rPr>
          <w:rFonts w:hint="eastAsia"/>
        </w:rPr>
        <w:t>选择合适的工具或方法</w:t>
      </w:r>
    </w:p>
    <w:p w14:paraId="7CFDC047" w14:textId="77777777" w:rsidR="00924147" w:rsidRDefault="00924147">
      <w:pPr>
        <w:rPr>
          <w:rFonts w:hint="eastAsia"/>
        </w:rPr>
      </w:pPr>
      <w:r>
        <w:rPr>
          <w:rFonts w:hint="eastAsia"/>
        </w:rPr>
        <w:t>为了给汉字添加拼音，我们可以利用多种不同的工具和方法。最传统的方法是查阅纸质的词典，其中每个词条通常都附有标准的拼音标注。然而，在数字时代，我们有了更多便捷的选择。例如，可以使用在线词典网站，像百度词典、汉典等，它们能够提供即时的拼音查询服务。还有专门的软件和应用程序，如手机上的输入法应用，当您输入汉字时，这些程序会自动显示相应的拼音。对于批量处理汉字拼音的需求，一些专业的文本编辑器和办公软件，如Microsoft Word或WPS Office，也提供了插入拼音的功能。</w:t>
      </w:r>
    </w:p>
    <w:p w14:paraId="2E61861C" w14:textId="77777777" w:rsidR="00924147" w:rsidRDefault="00924147">
      <w:pPr>
        <w:rPr>
          <w:rFonts w:hint="eastAsia"/>
        </w:rPr>
      </w:pPr>
    </w:p>
    <w:p w14:paraId="5B1F86ED" w14:textId="77777777" w:rsidR="00924147" w:rsidRDefault="00924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5EC2E" w14:textId="77777777" w:rsidR="00924147" w:rsidRDefault="00924147">
      <w:pPr>
        <w:rPr>
          <w:rFonts w:hint="eastAsia"/>
        </w:rPr>
      </w:pPr>
      <w:r>
        <w:rPr>
          <w:rFonts w:hint="eastAsia"/>
        </w:rPr>
        <w:t>手动添加拼音的技巧</w:t>
      </w:r>
    </w:p>
    <w:p w14:paraId="1FAA8679" w14:textId="77777777" w:rsidR="00924147" w:rsidRDefault="00924147">
      <w:pPr>
        <w:rPr>
          <w:rFonts w:hint="eastAsia"/>
        </w:rPr>
      </w:pPr>
      <w:r>
        <w:rPr>
          <w:rFonts w:hint="eastAsia"/>
        </w:rPr>
        <w:t>如果需要手动为汉字添加拼音，首先要熟悉汉语拼音的规则和声调。拼音由声母、韵母和声调组成。声母位于拼音的开头，而韵母则跟随其后。声调决定了音节的抑扬顿挫，共有四个声调以及轻声。在书写拼音时，声调通常以数字或符号的形式表示。例如，“妈”字的拼音是“mā”，其中的“ā”代表第一声。当手写拼音时，要注意保持字母的清晰度，并准确地标记声调，这有助于他人正确理解和朗读。</w:t>
      </w:r>
    </w:p>
    <w:p w14:paraId="482423F1" w14:textId="77777777" w:rsidR="00924147" w:rsidRDefault="00924147">
      <w:pPr>
        <w:rPr>
          <w:rFonts w:hint="eastAsia"/>
        </w:rPr>
      </w:pPr>
    </w:p>
    <w:p w14:paraId="2D2B2201" w14:textId="77777777" w:rsidR="00924147" w:rsidRDefault="00924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11484" w14:textId="77777777" w:rsidR="00924147" w:rsidRDefault="00924147">
      <w:pPr>
        <w:rPr>
          <w:rFonts w:hint="eastAsia"/>
        </w:rPr>
      </w:pPr>
      <w:r>
        <w:rPr>
          <w:rFonts w:hint="eastAsia"/>
        </w:rPr>
        <w:t>使用技术手段实现自动化</w:t>
      </w:r>
    </w:p>
    <w:p w14:paraId="5A862C2D" w14:textId="77777777" w:rsidR="00924147" w:rsidRDefault="00924147">
      <w:pPr>
        <w:rPr>
          <w:rFonts w:hint="eastAsia"/>
        </w:rPr>
      </w:pPr>
      <w:r>
        <w:rPr>
          <w:rFonts w:hint="eastAsia"/>
        </w:rPr>
        <w:t>随着科技的发展，越来越多的技术被应用于汉字和拼音之间的转换。自然语言处理（NLP）技术让计算机能够理解并处理人类语言，从而实现了自动化的汉字拼音标注。许多现代的文字处理软件和在线平台都集成了这一功能，用户只需上传文本文件，系统就能自动生成带有拼音的版本。还有一些专用的API接口和服务，开发者可以通过编程的方式将这些服务集成到自己的应用中，为用户提供更加个性化的汉字拼音解决方案。</w:t>
      </w:r>
    </w:p>
    <w:p w14:paraId="51939038" w14:textId="77777777" w:rsidR="00924147" w:rsidRDefault="00924147">
      <w:pPr>
        <w:rPr>
          <w:rFonts w:hint="eastAsia"/>
        </w:rPr>
      </w:pPr>
    </w:p>
    <w:p w14:paraId="0706146E" w14:textId="77777777" w:rsidR="00924147" w:rsidRDefault="00924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1A7E2" w14:textId="77777777" w:rsidR="00924147" w:rsidRDefault="00924147">
      <w:pPr>
        <w:rPr>
          <w:rFonts w:hint="eastAsia"/>
        </w:rPr>
      </w:pPr>
      <w:r>
        <w:rPr>
          <w:rFonts w:hint="eastAsia"/>
        </w:rPr>
        <w:t>实践中的注意事项</w:t>
      </w:r>
    </w:p>
    <w:p w14:paraId="505458E7" w14:textId="77777777" w:rsidR="00924147" w:rsidRDefault="00924147">
      <w:pPr>
        <w:rPr>
          <w:rFonts w:hint="eastAsia"/>
        </w:rPr>
      </w:pPr>
      <w:r>
        <w:rPr>
          <w:rFonts w:hint="eastAsia"/>
        </w:rPr>
        <w:t>尽管有这么多方便快捷的方法可以用来给汉字添加拼音，但在实际操作中仍需注意几个方面。确保所使用的工具或资源是最新的，因为汉语词汇和拼音规则可能会随着时间而发生变化。由于多音字的存在，即一个汉字可能对应多个发音，因此在某些情况下需要根据上下文来确定正确的拼音。不要忽视了汉字的文化背景和历史渊源，了解这些知识可以帮助更准确地进行拼音标注，同时也能加深对汉语的理解和欣赏。</w:t>
      </w:r>
    </w:p>
    <w:p w14:paraId="06519681" w14:textId="77777777" w:rsidR="00924147" w:rsidRDefault="00924147">
      <w:pPr>
        <w:rPr>
          <w:rFonts w:hint="eastAsia"/>
        </w:rPr>
      </w:pPr>
    </w:p>
    <w:p w14:paraId="55518B67" w14:textId="77777777" w:rsidR="00924147" w:rsidRDefault="009241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E8576" w14:textId="030797A7" w:rsidR="00EF1F6B" w:rsidRDefault="00EF1F6B"/>
    <w:sectPr w:rsidR="00EF1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6B"/>
    <w:rsid w:val="005E26B1"/>
    <w:rsid w:val="00924147"/>
    <w:rsid w:val="00E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2ADE1-4070-49BA-819D-54C20AA1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