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19F" w14:textId="77777777" w:rsidR="001D04DD" w:rsidRDefault="001D04DD">
      <w:pPr>
        <w:rPr>
          <w:rFonts w:hint="eastAsia"/>
        </w:rPr>
      </w:pPr>
      <w:r>
        <w:rPr>
          <w:rFonts w:hint="eastAsia"/>
        </w:rPr>
        <w:t>怎么打绿色的拼音</w:t>
      </w:r>
    </w:p>
    <w:p w14:paraId="4030DF6A" w14:textId="77777777" w:rsidR="001D04DD" w:rsidRDefault="001D04DD">
      <w:pPr>
        <w:rPr>
          <w:rFonts w:hint="eastAsia"/>
        </w:rPr>
      </w:pPr>
      <w:r>
        <w:rPr>
          <w:rFonts w:hint="eastAsia"/>
        </w:rPr>
        <w:t>在我们日常使用电脑或手机进行中文输入时，偶尔会遇到需要为特定的文字添加颜色以突出显示的情况。比如，在制作教学材料、设计海报或者创建个性化的文档时，给拼音加上颜色可以使得内容更加生动和引人注目。今天我们就来聊聊如何打出绿色的拼音。</w:t>
      </w:r>
    </w:p>
    <w:p w14:paraId="130A5B4D" w14:textId="77777777" w:rsidR="001D04DD" w:rsidRDefault="001D04DD">
      <w:pPr>
        <w:rPr>
          <w:rFonts w:hint="eastAsia"/>
        </w:rPr>
      </w:pPr>
    </w:p>
    <w:p w14:paraId="0C4D06CB" w14:textId="77777777" w:rsidR="001D04DD" w:rsidRDefault="001D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68830" w14:textId="77777777" w:rsidR="001D04DD" w:rsidRDefault="001D04D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2F7912B" w14:textId="77777777" w:rsidR="001D04DD" w:rsidRDefault="001D04DD">
      <w:pPr>
        <w:rPr>
          <w:rFonts w:hint="eastAsia"/>
        </w:rPr>
      </w:pPr>
      <w:r>
        <w:rPr>
          <w:rFonts w:hint="eastAsia"/>
        </w:rPr>
        <w:t>要打出带颜色的拼音，你需要确保自己使用的输入法支持这种功能。大多数情况下，系统自带的输入法可能无法直接满足这一需求。这时，你可以考虑安装第三方输入法软件，如搜狗拼音输入法、百度输入法等。这些输入法通常提供了更丰富的功能和个性化设置选项，包括字体颜色的选择。</w:t>
      </w:r>
    </w:p>
    <w:p w14:paraId="46F8A0D1" w14:textId="77777777" w:rsidR="001D04DD" w:rsidRDefault="001D04DD">
      <w:pPr>
        <w:rPr>
          <w:rFonts w:hint="eastAsia"/>
        </w:rPr>
      </w:pPr>
    </w:p>
    <w:p w14:paraId="2F2438EE" w14:textId="77777777" w:rsidR="001D04DD" w:rsidRDefault="001D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3E83C" w14:textId="77777777" w:rsidR="001D04DD" w:rsidRDefault="001D04DD">
      <w:pPr>
        <w:rPr>
          <w:rFonts w:hint="eastAsia"/>
        </w:rPr>
      </w:pPr>
      <w:r>
        <w:rPr>
          <w:rFonts w:hint="eastAsia"/>
        </w:rPr>
        <w:t>利用文本编辑器的功能</w:t>
      </w:r>
    </w:p>
    <w:p w14:paraId="3CEDBE02" w14:textId="77777777" w:rsidR="001D04DD" w:rsidRDefault="001D04DD">
      <w:pPr>
        <w:rPr>
          <w:rFonts w:hint="eastAsia"/>
        </w:rPr>
      </w:pPr>
      <w:r>
        <w:rPr>
          <w:rFonts w:hint="eastAsia"/>
        </w:rPr>
        <w:t>如果你是在Word、WPS或者其他专业的文本编辑器中工作，那么可以直接利用它们提供的格式化工具来改变文字的颜色。在完成拼音的输入后，选中你想变色的拼音，然后通过菜单栏上的“字体”选项调整颜色为绿色。这种方式简单直观，适合大多数用户的日常使用。</w:t>
      </w:r>
    </w:p>
    <w:p w14:paraId="7F2497DD" w14:textId="77777777" w:rsidR="001D04DD" w:rsidRDefault="001D04DD">
      <w:pPr>
        <w:rPr>
          <w:rFonts w:hint="eastAsia"/>
        </w:rPr>
      </w:pPr>
    </w:p>
    <w:p w14:paraId="52D7CA2D" w14:textId="77777777" w:rsidR="001D04DD" w:rsidRDefault="001D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7C05C" w14:textId="77777777" w:rsidR="001D04DD" w:rsidRDefault="001D04DD">
      <w:pPr>
        <w:rPr>
          <w:rFonts w:hint="eastAsia"/>
        </w:rPr>
      </w:pPr>
      <w:r>
        <w:rPr>
          <w:rFonts w:hint="eastAsia"/>
        </w:rPr>
        <w:t>网页和在线平台的操作</w:t>
      </w:r>
    </w:p>
    <w:p w14:paraId="7103AEC8" w14:textId="77777777" w:rsidR="001D04DD" w:rsidRDefault="001D04DD">
      <w:pPr>
        <w:rPr>
          <w:rFonts w:hint="eastAsia"/>
        </w:rPr>
      </w:pPr>
      <w:r>
        <w:rPr>
          <w:rFonts w:hint="eastAsia"/>
        </w:rPr>
        <w:t>对于网页或者一些在线平台上（如论坛、社交媒体），情况可能会有所不同。部分平台允许用户通过标签或内置的编辑器来定制文本样式。例如，在支持代码的地方，你可以尝试使用你的拼音这样的标签来设定拼音的颜色。不过，请注意并不是所有网站都接受自定义代码，具体要看该平台的规定。</w:t>
      </w:r>
    </w:p>
    <w:p w14:paraId="1C502993" w14:textId="77777777" w:rsidR="001D04DD" w:rsidRDefault="001D04DD">
      <w:pPr>
        <w:rPr>
          <w:rFonts w:hint="eastAsia"/>
        </w:rPr>
      </w:pPr>
    </w:p>
    <w:p w14:paraId="1E77EE18" w14:textId="77777777" w:rsidR="001D04DD" w:rsidRDefault="001D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E105B" w14:textId="77777777" w:rsidR="001D04DD" w:rsidRDefault="001D04DD">
      <w:pPr>
        <w:rPr>
          <w:rFonts w:hint="eastAsia"/>
        </w:rPr>
      </w:pPr>
      <w:r>
        <w:rPr>
          <w:rFonts w:hint="eastAsia"/>
        </w:rPr>
        <w:t>借助图像处理软件</w:t>
      </w:r>
    </w:p>
    <w:p w14:paraId="28A3AE65" w14:textId="77777777" w:rsidR="001D04DD" w:rsidRDefault="001D04DD">
      <w:pPr>
        <w:rPr>
          <w:rFonts w:hint="eastAsia"/>
        </w:rPr>
      </w:pPr>
      <w:r>
        <w:rPr>
          <w:rFonts w:hint="eastAsia"/>
        </w:rPr>
        <w:t>如果上述方法都不适用，还有一个比较特别的方法——将拼音作为图像处理。你可以先在一个可以自由设置字体颜色的环境中输入拼音并截图，之后再用Photoshop、Canva等图形编辑软件对截图进行裁剪和优化，最后保存为图片文件插入到你的文档中。虽然步骤稍显繁琐，但对于追求视觉效果的创意项目来说，这也是一个不错的选择。</w:t>
      </w:r>
    </w:p>
    <w:p w14:paraId="2A774211" w14:textId="77777777" w:rsidR="001D04DD" w:rsidRDefault="001D04DD">
      <w:pPr>
        <w:rPr>
          <w:rFonts w:hint="eastAsia"/>
        </w:rPr>
      </w:pPr>
    </w:p>
    <w:p w14:paraId="587CDE44" w14:textId="77777777" w:rsidR="001D04DD" w:rsidRDefault="001D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5DDAC" w14:textId="77777777" w:rsidR="001D04DD" w:rsidRDefault="001D04DD">
      <w:pPr>
        <w:rPr>
          <w:rFonts w:hint="eastAsia"/>
        </w:rPr>
      </w:pPr>
      <w:r>
        <w:rPr>
          <w:rFonts w:hint="eastAsia"/>
        </w:rPr>
        <w:t>最后的总结</w:t>
      </w:r>
    </w:p>
    <w:p w14:paraId="247291EE" w14:textId="77777777" w:rsidR="001D04DD" w:rsidRDefault="001D04DD">
      <w:pPr>
        <w:rPr>
          <w:rFonts w:hint="eastAsia"/>
        </w:rPr>
      </w:pPr>
      <w:r>
        <w:rPr>
          <w:rFonts w:hint="eastAsia"/>
        </w:rPr>
        <w:t>打出绿色的拼音并不复杂，关键是要根据你所处的具体环境选择合适的方法。无论是通过输入法设置、文本编辑器功能、网页操作还是图像处理，都有相应的解决方案可以帮助你实现目标。希望这篇文章能为你提供一些有用的参考，让你能够轻松地为自己的作品增添一抹亮色。</w:t>
      </w:r>
    </w:p>
    <w:p w14:paraId="0C7480A5" w14:textId="77777777" w:rsidR="001D04DD" w:rsidRDefault="001D04DD">
      <w:pPr>
        <w:rPr>
          <w:rFonts w:hint="eastAsia"/>
        </w:rPr>
      </w:pPr>
    </w:p>
    <w:p w14:paraId="52BEB24E" w14:textId="77777777" w:rsidR="001D04DD" w:rsidRDefault="001D0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0670C" w14:textId="6C7800AC" w:rsidR="008E3B38" w:rsidRDefault="008E3B38"/>
    <w:sectPr w:rsidR="008E3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38"/>
    <w:rsid w:val="001D04DD"/>
    <w:rsid w:val="005E26B1"/>
    <w:rsid w:val="008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AB5FC-2BD6-4FD1-91B7-60A77272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