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1651" w14:textId="77777777" w:rsidR="00BB0228" w:rsidRDefault="00BB0228">
      <w:pPr>
        <w:rPr>
          <w:rFonts w:hint="eastAsia"/>
        </w:rPr>
      </w:pPr>
      <w:r>
        <w:rPr>
          <w:rFonts w:hint="eastAsia"/>
        </w:rPr>
        <w:t>怎么恢复的拼音九键</w:t>
      </w:r>
    </w:p>
    <w:p w14:paraId="2C0C369B" w14:textId="77777777" w:rsidR="00BB0228" w:rsidRDefault="00BB0228">
      <w:pPr>
        <w:rPr>
          <w:rFonts w:hint="eastAsia"/>
        </w:rPr>
      </w:pPr>
      <w:r>
        <w:rPr>
          <w:rFonts w:hint="eastAsia"/>
        </w:rPr>
        <w:t>在智能手机和功能手机的时代，拼音九键输入法曾经是许多人与电子设备交流的主要方式。它是一种通过数字键来输入汉字的方法，每个数字键对应若干个字母，用户根据汉字的拼音逐个按键输入。然而，随着全键盘和触摸屏技术的发展，拼音九键逐渐被更直观、便捷的输入法所取代。但是，对于一些用户来说，尤其是那些习惯了传统九键输入的人来说，当他们的新设备默认设置为其他输入法时，如何恢复拼音九键输入成为了一个问题。</w:t>
      </w:r>
    </w:p>
    <w:p w14:paraId="342D1DE7" w14:textId="77777777" w:rsidR="00BB0228" w:rsidRDefault="00BB0228">
      <w:pPr>
        <w:rPr>
          <w:rFonts w:hint="eastAsia"/>
        </w:rPr>
      </w:pPr>
    </w:p>
    <w:p w14:paraId="6DCA7C76" w14:textId="77777777" w:rsidR="00BB0228" w:rsidRDefault="00BB0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4E958" w14:textId="77777777" w:rsidR="00BB0228" w:rsidRDefault="00BB0228">
      <w:pPr>
        <w:rPr>
          <w:rFonts w:hint="eastAsia"/>
        </w:rPr>
      </w:pPr>
      <w:r>
        <w:rPr>
          <w:rFonts w:hint="eastAsia"/>
        </w:rPr>
        <w:t>了解你的设备</w:t>
      </w:r>
    </w:p>
    <w:p w14:paraId="0842EE5C" w14:textId="77777777" w:rsidR="00BB0228" w:rsidRDefault="00BB0228">
      <w:pPr>
        <w:rPr>
          <w:rFonts w:hint="eastAsia"/>
        </w:rPr>
      </w:pPr>
      <w:r>
        <w:rPr>
          <w:rFonts w:hint="eastAsia"/>
        </w:rPr>
        <w:t>要恢复拼音九键输入法，你需要了解你所使用的设备及其操作系统。不同品牌和型号的手机或平板电脑可能有不同的操作步骤。大多数现代移动设备支持多种输入法，并且允许用户自由切换和定制。如果你不确定自己的设备支持哪些输入法，可以查阅设备的说明书或访问制造商的官方网站以获取帮助。</w:t>
      </w:r>
    </w:p>
    <w:p w14:paraId="5ACF6F58" w14:textId="77777777" w:rsidR="00BB0228" w:rsidRDefault="00BB0228">
      <w:pPr>
        <w:rPr>
          <w:rFonts w:hint="eastAsia"/>
        </w:rPr>
      </w:pPr>
    </w:p>
    <w:p w14:paraId="182F102E" w14:textId="77777777" w:rsidR="00BB0228" w:rsidRDefault="00BB0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39322" w14:textId="77777777" w:rsidR="00BB0228" w:rsidRDefault="00BB0228">
      <w:pPr>
        <w:rPr>
          <w:rFonts w:hint="eastAsia"/>
        </w:rPr>
      </w:pPr>
      <w:r>
        <w:rPr>
          <w:rFonts w:hint="eastAsia"/>
        </w:rPr>
        <w:t>进入系统设置</w:t>
      </w:r>
    </w:p>
    <w:p w14:paraId="73EC8501" w14:textId="77777777" w:rsidR="00BB0228" w:rsidRDefault="00BB0228">
      <w:pPr>
        <w:rPr>
          <w:rFonts w:hint="eastAsia"/>
        </w:rPr>
      </w:pPr>
      <w:r>
        <w:rPr>
          <w:rFonts w:hint="eastAsia"/>
        </w:rPr>
        <w:t>一般情况下，想要恢复拼音九键输入法，需要从设备的“设置”菜单开始。在安卓设备上，你可以找到名为“语言和输入法”或者类似的选项；而在iOS设备上，则应该查看“通用”下的“键盘”设置。这里会列出当前安装的所有输入法，并提供添加新输入法的选项。如果拼音九键输入法已经在列表中，只需将其激活即可；如果没有，那么可能需要下载或启用该输入法。</w:t>
      </w:r>
    </w:p>
    <w:p w14:paraId="4019AB5B" w14:textId="77777777" w:rsidR="00BB0228" w:rsidRDefault="00BB0228">
      <w:pPr>
        <w:rPr>
          <w:rFonts w:hint="eastAsia"/>
        </w:rPr>
      </w:pPr>
    </w:p>
    <w:p w14:paraId="40712326" w14:textId="77777777" w:rsidR="00BB0228" w:rsidRDefault="00BB0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00824" w14:textId="77777777" w:rsidR="00BB0228" w:rsidRDefault="00BB0228">
      <w:pPr>
        <w:rPr>
          <w:rFonts w:hint="eastAsia"/>
        </w:rPr>
      </w:pPr>
      <w:r>
        <w:rPr>
          <w:rFonts w:hint="eastAsia"/>
        </w:rPr>
        <w:t>下载或启用拼音九键输入法</w:t>
      </w:r>
    </w:p>
    <w:p w14:paraId="407CCAD6" w14:textId="77777777" w:rsidR="00BB0228" w:rsidRDefault="00BB0228">
      <w:pPr>
        <w:rPr>
          <w:rFonts w:hint="eastAsia"/>
        </w:rPr>
      </w:pPr>
      <w:r>
        <w:rPr>
          <w:rFonts w:hint="eastAsia"/>
        </w:rPr>
        <w:t>许多设备预装了拼音九键输入法，但默认可能是关闭状态。如果是这种情况，只需要按照提示启用它。若设备未预装，用户可以通过应用商店（如Google Play Store或Apple App Store）搜索并下载适合的拼音九键输入法应用程序。下载完成后，返回到之前的设置页面，将新的输入法添加到可用输入法列表中。</w:t>
      </w:r>
    </w:p>
    <w:p w14:paraId="1B9BDF86" w14:textId="77777777" w:rsidR="00BB0228" w:rsidRDefault="00BB0228">
      <w:pPr>
        <w:rPr>
          <w:rFonts w:hint="eastAsia"/>
        </w:rPr>
      </w:pPr>
    </w:p>
    <w:p w14:paraId="76A4E435" w14:textId="77777777" w:rsidR="00BB0228" w:rsidRDefault="00BB0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914C5" w14:textId="77777777" w:rsidR="00BB0228" w:rsidRDefault="00BB0228">
      <w:pPr>
        <w:rPr>
          <w:rFonts w:hint="eastAsia"/>
        </w:rPr>
      </w:pPr>
      <w:r>
        <w:rPr>
          <w:rFonts w:hint="eastAsia"/>
        </w:rPr>
        <w:t>设置为默认输入法</w:t>
      </w:r>
    </w:p>
    <w:p w14:paraId="1385CCB0" w14:textId="77777777" w:rsidR="00BB0228" w:rsidRDefault="00BB0228">
      <w:pPr>
        <w:rPr>
          <w:rFonts w:hint="eastAsia"/>
        </w:rPr>
      </w:pPr>
      <w:r>
        <w:rPr>
          <w:rFonts w:hint="eastAsia"/>
        </w:rPr>
        <w:t>为了确保拼音九键输入法是你每次打开键盘时的默认选择，通常可以在相同的设置界面中指定默认输入法。选择你刚刚添加或激活的拼音九键输入法作为默认项，这样就可以方便地使用九键输入模式了。某些设备还允许你创建快捷方式或手势来快速切换不同的输入法，提高效率。</w:t>
      </w:r>
    </w:p>
    <w:p w14:paraId="189B1B36" w14:textId="77777777" w:rsidR="00BB0228" w:rsidRDefault="00BB0228">
      <w:pPr>
        <w:rPr>
          <w:rFonts w:hint="eastAsia"/>
        </w:rPr>
      </w:pPr>
    </w:p>
    <w:p w14:paraId="04237D9D" w14:textId="77777777" w:rsidR="00BB0228" w:rsidRDefault="00BB0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88E55" w14:textId="77777777" w:rsidR="00BB0228" w:rsidRDefault="00BB0228">
      <w:pPr>
        <w:rPr>
          <w:rFonts w:hint="eastAsia"/>
        </w:rPr>
      </w:pPr>
      <w:r>
        <w:rPr>
          <w:rFonts w:hint="eastAsia"/>
        </w:rPr>
        <w:t>练习与适应</w:t>
      </w:r>
    </w:p>
    <w:p w14:paraId="1A3970F5" w14:textId="77777777" w:rsidR="00BB0228" w:rsidRDefault="00BB0228">
      <w:pPr>
        <w:rPr>
          <w:rFonts w:hint="eastAsia"/>
        </w:rPr>
      </w:pPr>
      <w:r>
        <w:rPr>
          <w:rFonts w:hint="eastAsia"/>
        </w:rPr>
        <w:t>即使成功恢复了拼音九键输入法，也可能会有一段适应期。毕竟，从图形化、直接点击的输入方式回到基于预测和记忆的九键输入，对任何人来说都需要一点时间去习惯。多加练习，你会发现自己的速度逐渐提升，而准确性也会随之增加。不要忘记探索输入法提供的所有特性，比如联想输入、词组输入等，这些都可以使你的打字体验更加流畅。</w:t>
      </w:r>
    </w:p>
    <w:p w14:paraId="6537FD12" w14:textId="77777777" w:rsidR="00BB0228" w:rsidRDefault="00BB0228">
      <w:pPr>
        <w:rPr>
          <w:rFonts w:hint="eastAsia"/>
        </w:rPr>
      </w:pPr>
    </w:p>
    <w:p w14:paraId="0AAB0625" w14:textId="77777777" w:rsidR="00BB0228" w:rsidRDefault="00BB0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67752" w14:textId="547AEB8B" w:rsidR="000A5665" w:rsidRDefault="000A5665"/>
    <w:sectPr w:rsidR="000A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5"/>
    <w:rsid w:val="000A5665"/>
    <w:rsid w:val="005E26B1"/>
    <w:rsid w:val="00B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3506A-249E-44BC-AC7E-26C7508A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