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95085" w14:textId="77777777" w:rsidR="0076343F" w:rsidRDefault="0076343F">
      <w:pPr>
        <w:rPr>
          <w:rFonts w:hint="eastAsia"/>
        </w:rPr>
      </w:pPr>
    </w:p>
    <w:p w14:paraId="23584D61" w14:textId="77777777" w:rsidR="0076343F" w:rsidRDefault="0076343F">
      <w:pPr>
        <w:rPr>
          <w:rFonts w:hint="eastAsia"/>
        </w:rPr>
      </w:pPr>
      <w:r>
        <w:rPr>
          <w:rFonts w:hint="eastAsia"/>
        </w:rPr>
        <w:t>怎么学好的拼音打字</w:t>
      </w:r>
    </w:p>
    <w:p w14:paraId="64C62C45" w14:textId="77777777" w:rsidR="0076343F" w:rsidRDefault="0076343F">
      <w:pPr>
        <w:rPr>
          <w:rFonts w:hint="eastAsia"/>
        </w:rPr>
      </w:pPr>
      <w:r>
        <w:rPr>
          <w:rFonts w:hint="eastAsia"/>
        </w:rPr>
        <w:t>在信息交流日益数字化的今天，掌握拼音打字技能对于提高工作效率和生活便利性至关重要。拼音打字是通过汉语拼音来输入汉字的一种方法，它依赖于对汉语拼音系统的熟悉程度以及对键盘布局的理解。对于想要学习或提高拼音打字技巧的人来说，有几个关键点可以帮助你更快、更准确地打字。</w:t>
      </w:r>
    </w:p>
    <w:p w14:paraId="2790FDC8" w14:textId="77777777" w:rsidR="0076343F" w:rsidRDefault="0076343F">
      <w:pPr>
        <w:rPr>
          <w:rFonts w:hint="eastAsia"/>
        </w:rPr>
      </w:pPr>
    </w:p>
    <w:p w14:paraId="2F0D3BC4" w14:textId="77777777" w:rsidR="0076343F" w:rsidRDefault="00763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9BB93" w14:textId="77777777" w:rsidR="0076343F" w:rsidRDefault="0076343F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64AD198" w14:textId="77777777" w:rsidR="0076343F" w:rsidRDefault="0076343F">
      <w:pPr>
        <w:rPr>
          <w:rFonts w:hint="eastAsia"/>
        </w:rPr>
      </w:pPr>
      <w:r>
        <w:rPr>
          <w:rFonts w:hint="eastAsia"/>
        </w:rPr>
        <w:t>要选择一个适合自己的中文输入法。市场上有许多优秀的拼音输入法，如搜狗拼音输入法、百度输入法等，它们都提供了智能联想、词库更新等功能，能大大提高打字效率。安装好输入法后，可以花一些时间了解其设置选项，比如快捷键配置、个性化短语添加等，这有助于提升你的打字体验。</w:t>
      </w:r>
    </w:p>
    <w:p w14:paraId="0CC3A932" w14:textId="77777777" w:rsidR="0076343F" w:rsidRDefault="0076343F">
      <w:pPr>
        <w:rPr>
          <w:rFonts w:hint="eastAsia"/>
        </w:rPr>
      </w:pPr>
    </w:p>
    <w:p w14:paraId="7F7C7663" w14:textId="77777777" w:rsidR="0076343F" w:rsidRDefault="00763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3EEDF" w14:textId="77777777" w:rsidR="0076343F" w:rsidRDefault="0076343F">
      <w:pPr>
        <w:rPr>
          <w:rFonts w:hint="eastAsia"/>
        </w:rPr>
      </w:pPr>
      <w:r>
        <w:rPr>
          <w:rFonts w:hint="eastAsia"/>
        </w:rPr>
        <w:t>练习基础拼音</w:t>
      </w:r>
    </w:p>
    <w:p w14:paraId="3D8D9692" w14:textId="77777777" w:rsidR="0076343F" w:rsidRDefault="0076343F">
      <w:pPr>
        <w:rPr>
          <w:rFonts w:hint="eastAsia"/>
        </w:rPr>
      </w:pPr>
      <w:r>
        <w:rPr>
          <w:rFonts w:hint="eastAsia"/>
        </w:rPr>
        <w:t>良好的拼音基础是快速打字的前提。如果你发现自己在某些拼音上容易出错，那么可以通过朗读、书写等方式强化记忆。利用手机APP或者在线平台进行拼音测试也是个不错的选择，这些工具通常会有针对性地帮助用户改正发音错误，并且通过游戏化的方式增加学习乐趣。</w:t>
      </w:r>
    </w:p>
    <w:p w14:paraId="6420039B" w14:textId="77777777" w:rsidR="0076343F" w:rsidRDefault="0076343F">
      <w:pPr>
        <w:rPr>
          <w:rFonts w:hint="eastAsia"/>
        </w:rPr>
      </w:pPr>
    </w:p>
    <w:p w14:paraId="5330AC6B" w14:textId="77777777" w:rsidR="0076343F" w:rsidRDefault="00763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3B819" w14:textId="77777777" w:rsidR="0076343F" w:rsidRDefault="0076343F">
      <w:pPr>
        <w:rPr>
          <w:rFonts w:hint="eastAsia"/>
        </w:rPr>
      </w:pPr>
      <w:r>
        <w:rPr>
          <w:rFonts w:hint="eastAsia"/>
        </w:rPr>
        <w:t>熟悉键盘布局</w:t>
      </w:r>
    </w:p>
    <w:p w14:paraId="71E4DF84" w14:textId="77777777" w:rsidR="0076343F" w:rsidRDefault="0076343F">
      <w:pPr>
        <w:rPr>
          <w:rFonts w:hint="eastAsia"/>
        </w:rPr>
      </w:pPr>
      <w:r>
        <w:rPr>
          <w:rFonts w:hint="eastAsia"/>
        </w:rPr>
        <w:t>为了实现盲打——即不需要看键盘就能准确无误地打出每个字母，你需要非常熟悉QWERTY键盘上的字母分布。初学者可以从最常用的几个手指开始练习，逐渐扩展到整个手部动作。每天坚持几分钟的基础训练，随着时间推移你会发现自己的速度有了明显提升。</w:t>
      </w:r>
    </w:p>
    <w:p w14:paraId="1A0A2EF8" w14:textId="77777777" w:rsidR="0076343F" w:rsidRDefault="0076343F">
      <w:pPr>
        <w:rPr>
          <w:rFonts w:hint="eastAsia"/>
        </w:rPr>
      </w:pPr>
    </w:p>
    <w:p w14:paraId="2B3017A5" w14:textId="77777777" w:rsidR="0076343F" w:rsidRDefault="00763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D30B3" w14:textId="77777777" w:rsidR="0076343F" w:rsidRDefault="0076343F">
      <w:pPr>
        <w:rPr>
          <w:rFonts w:hint="eastAsia"/>
        </w:rPr>
      </w:pPr>
      <w:r>
        <w:rPr>
          <w:rFonts w:hint="eastAsia"/>
        </w:rPr>
        <w:t>使用正确的打字姿势</w:t>
      </w:r>
    </w:p>
    <w:p w14:paraId="113BF9AD" w14:textId="77777777" w:rsidR="0076343F" w:rsidRDefault="0076343F">
      <w:pPr>
        <w:rPr>
          <w:rFonts w:hint="eastAsia"/>
        </w:rPr>
      </w:pPr>
      <w:r>
        <w:rPr>
          <w:rFonts w:hint="eastAsia"/>
        </w:rPr>
        <w:t>正确的坐姿和手位不仅能够防止长期打字带来的身体不适，还能让你更加轻松自如地操作键盘。保持背部挺直，手腕不要悬空，手指自然弯曲放置在主键区（ASDF和JKL;）。这样的姿势可以使你在长时间工作时减少疲劳感，同时也有利于提高打字精度。</w:t>
      </w:r>
    </w:p>
    <w:p w14:paraId="49992527" w14:textId="77777777" w:rsidR="0076343F" w:rsidRDefault="0076343F">
      <w:pPr>
        <w:rPr>
          <w:rFonts w:hint="eastAsia"/>
        </w:rPr>
      </w:pPr>
    </w:p>
    <w:p w14:paraId="2B5FDA93" w14:textId="77777777" w:rsidR="0076343F" w:rsidRDefault="00763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FF288" w14:textId="77777777" w:rsidR="0076343F" w:rsidRDefault="0076343F">
      <w:pPr>
        <w:rPr>
          <w:rFonts w:hint="eastAsia"/>
        </w:rPr>
      </w:pPr>
      <w:r>
        <w:rPr>
          <w:rFonts w:hint="eastAsia"/>
        </w:rPr>
        <w:t>多加实践与应用</w:t>
      </w:r>
    </w:p>
    <w:p w14:paraId="250F0D44" w14:textId="77777777" w:rsidR="0076343F" w:rsidRDefault="0076343F">
      <w:pPr>
        <w:rPr>
          <w:rFonts w:hint="eastAsia"/>
        </w:rPr>
      </w:pPr>
      <w:r>
        <w:rPr>
          <w:rFonts w:hint="eastAsia"/>
        </w:rPr>
        <w:t>理论知识固然重要，但实际操作才是检验真理的标准。无论是撰写电子邮件、记录笔记还是参与网络社交活动，尽可能多地用拼音输入文字。每一次打字都是一个学习的机会，在实践中你会不断积累经验，发现并改正自己的不足之处。</w:t>
      </w:r>
    </w:p>
    <w:p w14:paraId="41EB90C5" w14:textId="77777777" w:rsidR="0076343F" w:rsidRDefault="0076343F">
      <w:pPr>
        <w:rPr>
          <w:rFonts w:hint="eastAsia"/>
        </w:rPr>
      </w:pPr>
    </w:p>
    <w:p w14:paraId="5E01A469" w14:textId="77777777" w:rsidR="0076343F" w:rsidRDefault="00763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EC905" w14:textId="77777777" w:rsidR="0076343F" w:rsidRDefault="0076343F">
      <w:pPr>
        <w:rPr>
          <w:rFonts w:hint="eastAsia"/>
        </w:rPr>
      </w:pPr>
      <w:r>
        <w:rPr>
          <w:rFonts w:hint="eastAsia"/>
        </w:rPr>
        <w:t>利用辅助资源</w:t>
      </w:r>
    </w:p>
    <w:p w14:paraId="4095A625" w14:textId="77777777" w:rsidR="0076343F" w:rsidRDefault="0076343F">
      <w:pPr>
        <w:rPr>
          <w:rFonts w:hint="eastAsia"/>
        </w:rPr>
      </w:pPr>
      <w:r>
        <w:rPr>
          <w:rFonts w:hint="eastAsia"/>
        </w:rPr>
        <w:t>互联网上有许多优质的教程视频、论坛帖子以及专门针对拼音打字的学习网站。加入这些社区，你可以与其他爱好者交流心得，分享学习资料。有时候别人的经验之谈可能正是解决你遇到问题的关键所在。</w:t>
      </w:r>
    </w:p>
    <w:p w14:paraId="3869D077" w14:textId="77777777" w:rsidR="0076343F" w:rsidRDefault="0076343F">
      <w:pPr>
        <w:rPr>
          <w:rFonts w:hint="eastAsia"/>
        </w:rPr>
      </w:pPr>
    </w:p>
    <w:p w14:paraId="1B4C78CD" w14:textId="77777777" w:rsidR="0076343F" w:rsidRDefault="00763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AEB60" w14:textId="77777777" w:rsidR="0076343F" w:rsidRDefault="0076343F">
      <w:pPr>
        <w:rPr>
          <w:rFonts w:hint="eastAsia"/>
        </w:rPr>
      </w:pPr>
      <w:r>
        <w:rPr>
          <w:rFonts w:hint="eastAsia"/>
        </w:rPr>
        <w:t>最后的总结</w:t>
      </w:r>
    </w:p>
    <w:p w14:paraId="26930565" w14:textId="77777777" w:rsidR="0076343F" w:rsidRDefault="0076343F">
      <w:pPr>
        <w:rPr>
          <w:rFonts w:hint="eastAsia"/>
        </w:rPr>
      </w:pPr>
      <w:r>
        <w:rPr>
          <w:rFonts w:hint="eastAsia"/>
        </w:rPr>
        <w:t>学好拼音打字并非一蹴而就的事情，它需要持续的努力和不断的练习。通过选择合适的输入法、加强拼音基础、熟悉键盘布局、维持正确姿势、积极参与实践以及善于利用外部资源，任何人都可以成为一位高效的拼音打字高手。记住，持之以恒是成功的关键！</w:t>
      </w:r>
    </w:p>
    <w:p w14:paraId="283315D8" w14:textId="77777777" w:rsidR="0076343F" w:rsidRDefault="0076343F">
      <w:pPr>
        <w:rPr>
          <w:rFonts w:hint="eastAsia"/>
        </w:rPr>
      </w:pPr>
    </w:p>
    <w:p w14:paraId="1F9E1DF7" w14:textId="77777777" w:rsidR="0076343F" w:rsidRDefault="00763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98036" w14:textId="77777777" w:rsidR="0076343F" w:rsidRDefault="007634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597A2" w14:textId="0F323F0D" w:rsidR="000F5A38" w:rsidRDefault="000F5A38"/>
    <w:sectPr w:rsidR="000F5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38"/>
    <w:rsid w:val="000F5A38"/>
    <w:rsid w:val="005E26B1"/>
    <w:rsid w:val="0076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92D90-5CF1-4A08-B4D0-7842DB9F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