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271B" w14:textId="77777777" w:rsidR="005B0180" w:rsidRDefault="005B0180">
      <w:pPr>
        <w:rPr>
          <w:rFonts w:hint="eastAsia"/>
        </w:rPr>
      </w:pPr>
      <w:r>
        <w:rPr>
          <w:rFonts w:hint="eastAsia"/>
        </w:rPr>
        <w:t>怎么学好的拼音：掌握汉语发音的第一步</w:t>
      </w:r>
    </w:p>
    <w:p w14:paraId="3730AD9A" w14:textId="77777777" w:rsidR="005B0180" w:rsidRDefault="005B0180">
      <w:pPr>
        <w:rPr>
          <w:rFonts w:hint="eastAsia"/>
        </w:rPr>
      </w:pPr>
      <w:r>
        <w:rPr>
          <w:rFonts w:hint="eastAsia"/>
        </w:rPr>
        <w:t>拼音是学习中文的基石，它帮助我们正确地发音和理解汉字。对于初学者来说，学习拼音可能是一个挑战，但只要掌握了正确的方法，任何人都可以学会并精通它。要了解拼音的基本构成，即声母、韵母和声调。声母类似于英文中的辅音，而韵母则更像元音。声调则是汉语中特有的，用来区分不同的意思。</w:t>
      </w:r>
    </w:p>
    <w:p w14:paraId="215D20F7" w14:textId="77777777" w:rsidR="005B0180" w:rsidRDefault="005B0180">
      <w:pPr>
        <w:rPr>
          <w:rFonts w:hint="eastAsia"/>
        </w:rPr>
      </w:pPr>
    </w:p>
    <w:p w14:paraId="32AA1FCB" w14:textId="77777777" w:rsidR="005B0180" w:rsidRDefault="005B0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56E1" w14:textId="77777777" w:rsidR="005B0180" w:rsidRDefault="005B0180">
      <w:pPr>
        <w:rPr>
          <w:rFonts w:hint="eastAsia"/>
        </w:rPr>
      </w:pPr>
      <w:r>
        <w:rPr>
          <w:rFonts w:hint="eastAsia"/>
        </w:rPr>
        <w:t>打好基础：认识声母与韵母</w:t>
      </w:r>
    </w:p>
    <w:p w14:paraId="22788069" w14:textId="77777777" w:rsidR="005B0180" w:rsidRDefault="005B0180">
      <w:pPr>
        <w:rPr>
          <w:rFonts w:hint="eastAsia"/>
        </w:rPr>
      </w:pPr>
      <w:r>
        <w:rPr>
          <w:rFonts w:hint="eastAsia"/>
        </w:rPr>
        <w:t>在学习拼音的过程中，熟悉声母和韵母是最基本也是最重要的一步。声母共有23个，包括b, p, m等，它们通常位于每个拼音的开头。韵母则有24个单韵母和16个复韵母，如a, o, e等，以及ai, ei, ao等。学习时可以通过听录音、模仿发音来加深记忆，并且通过反复练习来提高准确性。还可以利用卡片或手机应用程序来进行随时随地的学习。</w:t>
      </w:r>
    </w:p>
    <w:p w14:paraId="395C3B64" w14:textId="77777777" w:rsidR="005B0180" w:rsidRDefault="005B0180">
      <w:pPr>
        <w:rPr>
          <w:rFonts w:hint="eastAsia"/>
        </w:rPr>
      </w:pPr>
    </w:p>
    <w:p w14:paraId="3D910169" w14:textId="77777777" w:rsidR="005B0180" w:rsidRDefault="005B0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9EB0B" w14:textId="77777777" w:rsidR="005B0180" w:rsidRDefault="005B0180">
      <w:pPr>
        <w:rPr>
          <w:rFonts w:hint="eastAsia"/>
        </w:rPr>
      </w:pPr>
      <w:r>
        <w:rPr>
          <w:rFonts w:hint="eastAsia"/>
        </w:rPr>
        <w:t>掌握四声变化：让语言更有表现力</w:t>
      </w:r>
    </w:p>
    <w:p w14:paraId="310D23C7" w14:textId="77777777" w:rsidR="005B0180" w:rsidRDefault="005B0180">
      <w:pPr>
        <w:rPr>
          <w:rFonts w:hint="eastAsia"/>
        </w:rPr>
      </w:pPr>
      <w:r>
        <w:rPr>
          <w:rFonts w:hint="eastAsia"/>
        </w:rPr>
        <w:t>汉语中的四个声调为普通话增添了丰富的表达色彩。第一声（阴平）高而平；第二声（阳平）从中到高升；第三声（上声）先降后升；第四声（去声）从高降到低。声调的不同可以使同一个音节表示完全不同的词汇。例如，“ma”这个音节加上不同的声调就可以变成妈（mā）、麻（má）、马（mǎ）、骂（mà）。因此，学习者需要特别注意声调的练习，可以通过唱儿歌、读诗歌等方式来感受和练习声调的变化。</w:t>
      </w:r>
    </w:p>
    <w:p w14:paraId="218149B1" w14:textId="77777777" w:rsidR="005B0180" w:rsidRDefault="005B0180">
      <w:pPr>
        <w:rPr>
          <w:rFonts w:hint="eastAsia"/>
        </w:rPr>
      </w:pPr>
    </w:p>
    <w:p w14:paraId="0458BDAF" w14:textId="77777777" w:rsidR="005B0180" w:rsidRDefault="005B0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A109F" w14:textId="77777777" w:rsidR="005B0180" w:rsidRDefault="005B0180">
      <w:pPr>
        <w:rPr>
          <w:rFonts w:hint="eastAsia"/>
        </w:rPr>
      </w:pPr>
      <w:r>
        <w:rPr>
          <w:rFonts w:hint="eastAsia"/>
        </w:rPr>
        <w:t>实践出真知：多说多练是关键</w:t>
      </w:r>
    </w:p>
    <w:p w14:paraId="3A8BDB8D" w14:textId="77777777" w:rsidR="005B0180" w:rsidRDefault="005B0180">
      <w:pPr>
        <w:rPr>
          <w:rFonts w:hint="eastAsia"/>
        </w:rPr>
      </w:pPr>
      <w:r>
        <w:rPr>
          <w:rFonts w:hint="eastAsia"/>
        </w:rPr>
        <w:t>学习任何一门语言，实践都是不可或缺的一环。对于拼音的学习也是如此。尝试用拼音进行日常对话，或者写日记记录每天的生活点滴，这不仅有助于巩固所学知识，还能增强自信心。参加语言交流活动，找一个语伴一起练习，也是提升口语能力的好方法。如果有机会，还可以到中国旅行或生活一段时间，在真实的语言环境中使用拼音，能够极大地促进学习效果。</w:t>
      </w:r>
    </w:p>
    <w:p w14:paraId="1D9AAB55" w14:textId="77777777" w:rsidR="005B0180" w:rsidRDefault="005B0180">
      <w:pPr>
        <w:rPr>
          <w:rFonts w:hint="eastAsia"/>
        </w:rPr>
      </w:pPr>
    </w:p>
    <w:p w14:paraId="425331EE" w14:textId="77777777" w:rsidR="005B0180" w:rsidRDefault="005B0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974BB" w14:textId="77777777" w:rsidR="005B0180" w:rsidRDefault="005B0180">
      <w:pPr>
        <w:rPr>
          <w:rFonts w:hint="eastAsia"/>
        </w:rPr>
      </w:pPr>
      <w:r>
        <w:rPr>
          <w:rFonts w:hint="eastAsia"/>
        </w:rPr>
        <w:t>利用资源：善用工具书和多媒体资料</w:t>
      </w:r>
    </w:p>
    <w:p w14:paraId="0A0D3864" w14:textId="77777777" w:rsidR="005B0180" w:rsidRDefault="005B0180">
      <w:pPr>
        <w:rPr>
          <w:rFonts w:hint="eastAsia"/>
        </w:rPr>
      </w:pPr>
      <w:r>
        <w:rPr>
          <w:rFonts w:hint="eastAsia"/>
        </w:rPr>
        <w:t>学习资源非常丰富，无论是传统的纸质字典还是现代的在线词典、语言学习软件，都能为学习拼音提供很大的帮助。一些专门针对拼音学习的应用程序提供了互动式的学习体验，比如发音示范、即时反馈等功能，可以帮助学习者更好地理解和记忆。同时，观看教学视频也是一种直观有效的学习方式，通过观察老师的口型和发音部位，学习者可以更加准确地模仿正确的发音。</w:t>
      </w:r>
    </w:p>
    <w:p w14:paraId="7E7D208C" w14:textId="77777777" w:rsidR="005B0180" w:rsidRDefault="005B0180">
      <w:pPr>
        <w:rPr>
          <w:rFonts w:hint="eastAsia"/>
        </w:rPr>
      </w:pPr>
    </w:p>
    <w:p w14:paraId="138D1ADE" w14:textId="77777777" w:rsidR="005B0180" w:rsidRDefault="005B0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01925" w14:textId="77777777" w:rsidR="005B0180" w:rsidRDefault="005B0180">
      <w:pPr>
        <w:rPr>
          <w:rFonts w:hint="eastAsia"/>
        </w:rPr>
      </w:pPr>
      <w:r>
        <w:rPr>
          <w:rFonts w:hint="eastAsia"/>
        </w:rPr>
        <w:t>最后的总结：持之以恒，享受学习过程</w:t>
      </w:r>
    </w:p>
    <w:p w14:paraId="6BC200C0" w14:textId="77777777" w:rsidR="005B0180" w:rsidRDefault="005B0180">
      <w:pPr>
        <w:rPr>
          <w:rFonts w:hint="eastAsia"/>
        </w:rPr>
      </w:pPr>
      <w:r>
        <w:rPr>
          <w:rFonts w:hint="eastAsia"/>
        </w:rPr>
        <w:t>学习拼音并非一蹴而就的事情，它需要时间、耐心和持续的努力。但是，一旦掌握了拼音，就能够为深入学习汉语打开大门。不要害怕犯错，每一次错误都是一次学习的机会。保持积极乐观的态度，享受探索汉语世界的乐趣吧！</w:t>
      </w:r>
    </w:p>
    <w:p w14:paraId="7E533CF9" w14:textId="77777777" w:rsidR="005B0180" w:rsidRDefault="005B0180">
      <w:pPr>
        <w:rPr>
          <w:rFonts w:hint="eastAsia"/>
        </w:rPr>
      </w:pPr>
    </w:p>
    <w:p w14:paraId="59FEFC35" w14:textId="77777777" w:rsidR="005B0180" w:rsidRDefault="005B0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9818E" w14:textId="5A57164A" w:rsidR="00D34694" w:rsidRDefault="00D34694"/>
    <w:sectPr w:rsidR="00D3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94"/>
    <w:rsid w:val="005B0180"/>
    <w:rsid w:val="005E26B1"/>
    <w:rsid w:val="00D3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BCAA6-20B2-4E53-81C2-5CF98FD6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