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3F6C" w14:textId="77777777" w:rsidR="007E473C" w:rsidRDefault="007E473C">
      <w:pPr>
        <w:rPr>
          <w:rFonts w:hint="eastAsia"/>
        </w:rPr>
      </w:pPr>
      <w:r>
        <w:rPr>
          <w:rFonts w:hint="eastAsia"/>
        </w:rPr>
        <w:t>怎么学会的拼音打字教程视频</w:t>
      </w:r>
    </w:p>
    <w:p w14:paraId="56104DF3" w14:textId="77777777" w:rsidR="007E473C" w:rsidRDefault="007E473C">
      <w:pPr>
        <w:rPr>
          <w:rFonts w:hint="eastAsia"/>
        </w:rPr>
      </w:pPr>
      <w:r>
        <w:rPr>
          <w:rFonts w:hint="eastAsia"/>
        </w:rPr>
        <w:t>在数字化的时代，掌握拼音打字是一项基本技能，它不仅能够提升我们使用计算机和移动设备输入中文的速度，还大大提高了沟通效率。对于许多刚开始接触电脑或智能手机的人来说，学习拼音打字可能会觉得有些困难。但是，随着网络资源的丰富，特别是教程视频的出现，学习这一技能变得前所未有的简单。</w:t>
      </w:r>
    </w:p>
    <w:p w14:paraId="5BD10CC4" w14:textId="77777777" w:rsidR="007E473C" w:rsidRDefault="007E473C">
      <w:pPr>
        <w:rPr>
          <w:rFonts w:hint="eastAsia"/>
        </w:rPr>
      </w:pPr>
    </w:p>
    <w:p w14:paraId="20E1E143" w14:textId="77777777" w:rsidR="007E473C" w:rsidRDefault="007E4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85163" w14:textId="77777777" w:rsidR="007E473C" w:rsidRDefault="007E473C">
      <w:pPr>
        <w:rPr>
          <w:rFonts w:hint="eastAsia"/>
        </w:rPr>
      </w:pPr>
      <w:r>
        <w:rPr>
          <w:rFonts w:hint="eastAsia"/>
        </w:rPr>
        <w:t>选择合适的教程视频</w:t>
      </w:r>
    </w:p>
    <w:p w14:paraId="1F2939A6" w14:textId="77777777" w:rsidR="007E473C" w:rsidRDefault="007E473C">
      <w:pPr>
        <w:rPr>
          <w:rFonts w:hint="eastAsia"/>
        </w:rPr>
      </w:pPr>
      <w:r>
        <w:rPr>
          <w:rFonts w:hint="eastAsia"/>
        </w:rPr>
        <w:t>要找到一个适合自己的拼音打字教程视频并不难。YouTube、B站等平台上有大量的教学视频可供选择。一个好的教程视频会从基础开始讲解，比如如何正确安装输入法，以及介绍汉语拼音的基本规则。这些视频通常会由专业的教师或有经验的打字员录制，他们能够清晰地解释每一个步骤，并且提供实用的练习建议。观看者可以根据自己的进度调整播放速度，重复观看不懂的部分，直到完全理解为止。</w:t>
      </w:r>
    </w:p>
    <w:p w14:paraId="7A8301E7" w14:textId="77777777" w:rsidR="007E473C" w:rsidRDefault="007E473C">
      <w:pPr>
        <w:rPr>
          <w:rFonts w:hint="eastAsia"/>
        </w:rPr>
      </w:pPr>
    </w:p>
    <w:p w14:paraId="30A7B142" w14:textId="77777777" w:rsidR="007E473C" w:rsidRDefault="007E4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E6747" w14:textId="77777777" w:rsidR="007E473C" w:rsidRDefault="007E473C">
      <w:pPr>
        <w:rPr>
          <w:rFonts w:hint="eastAsia"/>
        </w:rPr>
      </w:pPr>
      <w:r>
        <w:rPr>
          <w:rFonts w:hint="eastAsia"/>
        </w:rPr>
        <w:t>跟随视频进行实践</w:t>
      </w:r>
    </w:p>
    <w:p w14:paraId="47F44A88" w14:textId="77777777" w:rsidR="007E473C" w:rsidRDefault="007E473C">
      <w:pPr>
        <w:rPr>
          <w:rFonts w:hint="eastAsia"/>
        </w:rPr>
      </w:pPr>
      <w:r>
        <w:rPr>
          <w:rFonts w:hint="eastAsia"/>
        </w:rPr>
        <w:t>学习拼音打字不仅仅是看视频这么简单，更重要的是通过实际操作来巩固所学知识。很多教程视频都会鼓励观众边看边练，即在观看视频的同时尝试用键盘打出屏幕上显示的文字。这种即时反馈的方式有助于快速发现并纠正错误，是提高打字准确率的有效方法之一。一些视频还会提供在线测试链接，让用户可以在课程结束后检验自己的学习成果。</w:t>
      </w:r>
    </w:p>
    <w:p w14:paraId="722D24A5" w14:textId="77777777" w:rsidR="007E473C" w:rsidRDefault="007E473C">
      <w:pPr>
        <w:rPr>
          <w:rFonts w:hint="eastAsia"/>
        </w:rPr>
      </w:pPr>
    </w:p>
    <w:p w14:paraId="656B557F" w14:textId="77777777" w:rsidR="007E473C" w:rsidRDefault="007E4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194E9" w14:textId="77777777" w:rsidR="007E473C" w:rsidRDefault="007E473C">
      <w:pPr>
        <w:rPr>
          <w:rFonts w:hint="eastAsia"/>
        </w:rPr>
      </w:pPr>
      <w:r>
        <w:rPr>
          <w:rFonts w:hint="eastAsia"/>
        </w:rPr>
        <w:t>利用辅助工具强化记忆</w:t>
      </w:r>
    </w:p>
    <w:p w14:paraId="35863FED" w14:textId="77777777" w:rsidR="007E473C" w:rsidRDefault="007E473C">
      <w:pPr>
        <w:rPr>
          <w:rFonts w:hint="eastAsia"/>
        </w:rPr>
      </w:pPr>
      <w:r>
        <w:rPr>
          <w:rFonts w:hint="eastAsia"/>
        </w:rPr>
        <w:t>为了帮助初学者更好地记住每个字母对应的拼音组合，不少教程视频会推荐使用特定的记忆技巧或辅助工具。例如，制作个性化的拼音卡片，将常见的汉字与相应的拼音写在一起；或者下载专门的应用程序，在碎片时间里随时随地练习。这些方法可以让学习过程更加有趣，同时也更容易记住复杂的拼音规则。</w:t>
      </w:r>
    </w:p>
    <w:p w14:paraId="49C95368" w14:textId="77777777" w:rsidR="007E473C" w:rsidRDefault="007E473C">
      <w:pPr>
        <w:rPr>
          <w:rFonts w:hint="eastAsia"/>
        </w:rPr>
      </w:pPr>
    </w:p>
    <w:p w14:paraId="2D34CD73" w14:textId="77777777" w:rsidR="007E473C" w:rsidRDefault="007E4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BA72D" w14:textId="77777777" w:rsidR="007E473C" w:rsidRDefault="007E473C">
      <w:pPr>
        <w:rPr>
          <w:rFonts w:hint="eastAsia"/>
        </w:rPr>
      </w:pPr>
      <w:r>
        <w:rPr>
          <w:rFonts w:hint="eastAsia"/>
        </w:rPr>
        <w:t>坚持练习，循序渐进</w:t>
      </w:r>
    </w:p>
    <w:p w14:paraId="07CE8809" w14:textId="77777777" w:rsidR="007E473C" w:rsidRDefault="007E473C">
      <w:pPr>
        <w:rPr>
          <w:rFonts w:hint="eastAsia"/>
        </w:rPr>
      </w:pPr>
      <w:r>
        <w:rPr>
          <w:rFonts w:hint="eastAsia"/>
        </w:rPr>
        <w:t>最后但同样重要的是，持续不断的练习。任何技能的学习都需要时间和耐心，拼音打字也不例外。即使已经掌握了基础知识，也需要定期复习和加强训练，以确保长期记忆中的信息不会被遗忘。随着时间推移，你会发现自己的打字速度越来越快，准确性也越来越高。记得给自己设定合理的目标，逐步增加难度，这样才能保持学习的动力。</w:t>
      </w:r>
    </w:p>
    <w:p w14:paraId="17A8400E" w14:textId="77777777" w:rsidR="007E473C" w:rsidRDefault="007E473C">
      <w:pPr>
        <w:rPr>
          <w:rFonts w:hint="eastAsia"/>
        </w:rPr>
      </w:pPr>
    </w:p>
    <w:p w14:paraId="2CD41A19" w14:textId="77777777" w:rsidR="007E473C" w:rsidRDefault="007E4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316C9" w14:textId="77777777" w:rsidR="007E473C" w:rsidRDefault="007E473C">
      <w:pPr>
        <w:rPr>
          <w:rFonts w:hint="eastAsia"/>
        </w:rPr>
      </w:pPr>
      <w:r>
        <w:rPr>
          <w:rFonts w:hint="eastAsia"/>
        </w:rPr>
        <w:t>最后的总结</w:t>
      </w:r>
    </w:p>
    <w:p w14:paraId="65F5479C" w14:textId="77777777" w:rsidR="007E473C" w:rsidRDefault="007E473C">
      <w:pPr>
        <w:rPr>
          <w:rFonts w:hint="eastAsia"/>
        </w:rPr>
      </w:pPr>
      <w:r>
        <w:rPr>
          <w:rFonts w:hint="eastAsia"/>
        </w:rPr>
        <w:t>通过观看高质量的拼音打字教程视频，结合有效的练习方法和个人的努力，任何人都可以轻松学会这项重要的技能。无论你是学生、上班族还是退休人员，拼音打字都能为你的日常生活带来极大的便利。所以，不妨现在就开始行动起来吧！</w:t>
      </w:r>
    </w:p>
    <w:p w14:paraId="74D3D986" w14:textId="77777777" w:rsidR="007E473C" w:rsidRDefault="007E473C">
      <w:pPr>
        <w:rPr>
          <w:rFonts w:hint="eastAsia"/>
        </w:rPr>
      </w:pPr>
    </w:p>
    <w:p w14:paraId="681FAFFC" w14:textId="77777777" w:rsidR="007E473C" w:rsidRDefault="007E4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93DAB" w14:textId="7E4CECA7" w:rsidR="0085445B" w:rsidRDefault="0085445B"/>
    <w:sectPr w:rsidR="00854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5B"/>
    <w:rsid w:val="005E26B1"/>
    <w:rsid w:val="007E473C"/>
    <w:rsid w:val="0085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B996C-D735-4E76-AF93-613AF3EE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