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14DE" w14:textId="77777777" w:rsidR="00626412" w:rsidRDefault="00626412">
      <w:pPr>
        <w:rPr>
          <w:rFonts w:hint="eastAsia"/>
        </w:rPr>
      </w:pPr>
      <w:r>
        <w:rPr>
          <w:rFonts w:hint="eastAsia"/>
        </w:rPr>
        <w:t>怎么区分两的拼音节和三的拼音节</w:t>
      </w:r>
    </w:p>
    <w:p w14:paraId="7B3C18CD" w14:textId="77777777" w:rsidR="00626412" w:rsidRDefault="00626412">
      <w:pPr>
        <w:rPr>
          <w:rFonts w:hint="eastAsia"/>
        </w:rPr>
      </w:pPr>
      <w:r>
        <w:rPr>
          <w:rFonts w:hint="eastAsia"/>
        </w:rPr>
        <w:t>汉语拼音是学习中文的重要工具，它帮助人们准确地发音并理解汉字。在汉语中，“两”和“三”的拼音节虽然都包含有字母“l”开头，但它们在声调、韵母方面有着明显的区别，因此正确地区分两者对于准确表达意思至关重要。</w:t>
      </w:r>
    </w:p>
    <w:p w14:paraId="7E061CC3" w14:textId="77777777" w:rsidR="00626412" w:rsidRDefault="00626412">
      <w:pPr>
        <w:rPr>
          <w:rFonts w:hint="eastAsia"/>
        </w:rPr>
      </w:pPr>
    </w:p>
    <w:p w14:paraId="17AC44D0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56E1" w14:textId="77777777" w:rsidR="00626412" w:rsidRDefault="00626412">
      <w:pPr>
        <w:rPr>
          <w:rFonts w:hint="eastAsia"/>
        </w:rPr>
      </w:pPr>
      <w:r>
        <w:rPr>
          <w:rFonts w:hint="eastAsia"/>
        </w:rPr>
        <w:t>拼音的基本组成</w:t>
      </w:r>
    </w:p>
    <w:p w14:paraId="3976A0FF" w14:textId="77777777" w:rsidR="00626412" w:rsidRDefault="00626412">
      <w:pPr>
        <w:rPr>
          <w:rFonts w:hint="eastAsia"/>
        </w:rPr>
      </w:pPr>
      <w:r>
        <w:rPr>
          <w:rFonts w:hint="eastAsia"/>
        </w:rPr>
        <w:t>我们需要了解拼音的基本组成部分：声母、韵母和声调。声母位于拼音的开头，韵母跟随其后，而声调则体现在整个音节上，用来区分词义。以“两”和“三”为例，“两”的拼音为 liǎng，而“三”的拼音为 sān。从这里我们可以看到，除了声母不同外（l vs. s），它们的韵母和声调也有所差异。</w:t>
      </w:r>
    </w:p>
    <w:p w14:paraId="22CE2FD0" w14:textId="77777777" w:rsidR="00626412" w:rsidRDefault="00626412">
      <w:pPr>
        <w:rPr>
          <w:rFonts w:hint="eastAsia"/>
        </w:rPr>
      </w:pPr>
    </w:p>
    <w:p w14:paraId="1F6864DC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AB2A" w14:textId="77777777" w:rsidR="00626412" w:rsidRDefault="00626412">
      <w:pPr>
        <w:rPr>
          <w:rFonts w:hint="eastAsia"/>
        </w:rPr>
      </w:pPr>
      <w:r>
        <w:rPr>
          <w:rFonts w:hint="eastAsia"/>
        </w:rPr>
        <w:t>声母的不同</w:t>
      </w:r>
    </w:p>
    <w:p w14:paraId="470F7EE0" w14:textId="77777777" w:rsidR="00626412" w:rsidRDefault="00626412">
      <w:pPr>
        <w:rPr>
          <w:rFonts w:hint="eastAsia"/>
        </w:rPr>
      </w:pPr>
      <w:r>
        <w:rPr>
          <w:rFonts w:hint="eastAsia"/>
        </w:rPr>
        <w:t>声母是指一个音节开始时发出的声音。“两”的声母是“l”，这是一个舌尖前音，在发这个音的时候，舌尖轻触上前牙龈；而“三”的声母是“s”，这是个清擦音，发音时气流通过齿间摩擦而出，舌尖不接触任何部位。这种区别使得即使是在快速讲话的情况下，听者也能依据声母辨别出这两个字。</w:t>
      </w:r>
    </w:p>
    <w:p w14:paraId="1EE97B4A" w14:textId="77777777" w:rsidR="00626412" w:rsidRDefault="00626412">
      <w:pPr>
        <w:rPr>
          <w:rFonts w:hint="eastAsia"/>
        </w:rPr>
      </w:pPr>
    </w:p>
    <w:p w14:paraId="666DFDFC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1686" w14:textId="77777777" w:rsidR="00626412" w:rsidRDefault="00626412">
      <w:pPr>
        <w:rPr>
          <w:rFonts w:hint="eastAsia"/>
        </w:rPr>
      </w:pPr>
      <w:r>
        <w:rPr>
          <w:rFonts w:hint="eastAsia"/>
        </w:rPr>
        <w:t>韵母的区别</w:t>
      </w:r>
    </w:p>
    <w:p w14:paraId="0A136698" w14:textId="77777777" w:rsidR="00626412" w:rsidRDefault="00626412">
      <w:pPr>
        <w:rPr>
          <w:rFonts w:hint="eastAsia"/>
        </w:rPr>
      </w:pPr>
      <w:r>
        <w:rPr>
          <w:rFonts w:hint="eastAsia"/>
        </w:rPr>
        <w:t>接着看韵母部分，“两”的韵母是 iǎng，包含了介音 i 和鼻音 ng，其中 a 是主要元音。相比之下，“三”的韵母只有单个元音 ān。这就意味着说“两”这个词时，声音会有一个从小口到大口再回到小口的变化过程，而在说“三”时，则是从大口直接收尾，没有中间的过程。</w:t>
      </w:r>
    </w:p>
    <w:p w14:paraId="13BAE34B" w14:textId="77777777" w:rsidR="00626412" w:rsidRDefault="00626412">
      <w:pPr>
        <w:rPr>
          <w:rFonts w:hint="eastAsia"/>
        </w:rPr>
      </w:pPr>
    </w:p>
    <w:p w14:paraId="5418DE07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10D71" w14:textId="77777777" w:rsidR="00626412" w:rsidRDefault="00626412">
      <w:pPr>
        <w:rPr>
          <w:rFonts w:hint="eastAsia"/>
        </w:rPr>
      </w:pPr>
      <w:r>
        <w:rPr>
          <w:rFonts w:hint="eastAsia"/>
        </w:rPr>
        <w:t>声调的重要性</w:t>
      </w:r>
    </w:p>
    <w:p w14:paraId="0191602D" w14:textId="77777777" w:rsidR="00626412" w:rsidRDefault="00626412">
      <w:pPr>
        <w:rPr>
          <w:rFonts w:hint="eastAsia"/>
        </w:rPr>
      </w:pPr>
      <w:r>
        <w:rPr>
          <w:rFonts w:hint="eastAsia"/>
        </w:rPr>
        <w:t>不可忽视的是声调的作用。“两”的声调是第三声（降升调），发音时先降后升；“三”的声调是第一声（平声），发音平稳。在普通话里，相同的声母和韵母如果配上不同的声调，就可以构成完全不同的词汇。例如，“mā”（妈）、“má”（麻）、“mǎ”（马）和“mà”（骂）。所以，正确使用声调对于区分“两”和“三”同样重要。</w:t>
      </w:r>
    </w:p>
    <w:p w14:paraId="0157B0BA" w14:textId="77777777" w:rsidR="00626412" w:rsidRDefault="00626412">
      <w:pPr>
        <w:rPr>
          <w:rFonts w:hint="eastAsia"/>
        </w:rPr>
      </w:pPr>
    </w:p>
    <w:p w14:paraId="1BB47A86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A08D" w14:textId="77777777" w:rsidR="00626412" w:rsidRDefault="00626412">
      <w:pPr>
        <w:rPr>
          <w:rFonts w:hint="eastAsia"/>
        </w:rPr>
      </w:pPr>
      <w:r>
        <w:rPr>
          <w:rFonts w:hint="eastAsia"/>
        </w:rPr>
        <w:t>练习与应用</w:t>
      </w:r>
    </w:p>
    <w:p w14:paraId="19793610" w14:textId="77777777" w:rsidR="00626412" w:rsidRDefault="00626412">
      <w:pPr>
        <w:rPr>
          <w:rFonts w:hint="eastAsia"/>
        </w:rPr>
      </w:pPr>
      <w:r>
        <w:rPr>
          <w:rFonts w:hint="eastAsia"/>
        </w:rPr>
        <w:t>为了更好地掌握如何区分这两个拼音节，可以通过反复朗读和书写来加强记忆。同时，也可以利用各种语言学习资源如在线课程、应用程序或参考书籍进行实践。尝试用含有“两”和“三”的句子来进行对话练习，这样不仅可以提高对这两个词的敏感度，还能增强实际交流能力。</w:t>
      </w:r>
    </w:p>
    <w:p w14:paraId="7364CE49" w14:textId="77777777" w:rsidR="00626412" w:rsidRDefault="00626412">
      <w:pPr>
        <w:rPr>
          <w:rFonts w:hint="eastAsia"/>
        </w:rPr>
      </w:pPr>
    </w:p>
    <w:p w14:paraId="38299F5E" w14:textId="77777777" w:rsidR="00626412" w:rsidRDefault="006264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FEEE" w14:textId="77777777" w:rsidR="00626412" w:rsidRDefault="00626412">
      <w:pPr>
        <w:rPr>
          <w:rFonts w:hint="eastAsia"/>
        </w:rPr>
      </w:pPr>
      <w:r>
        <w:rPr>
          <w:rFonts w:hint="eastAsia"/>
        </w:rPr>
        <w:t>最后的总结</w:t>
      </w:r>
    </w:p>
    <w:p w14:paraId="053EFACE" w14:textId="77777777" w:rsidR="00626412" w:rsidRDefault="00626412">
      <w:pPr>
        <w:rPr>
          <w:rFonts w:hint="eastAsia"/>
        </w:rPr>
      </w:pPr>
      <w:r>
        <w:rPr>
          <w:rFonts w:hint="eastAsia"/>
        </w:rPr>
        <w:t>要区分“两”和“三”的拼音节，关键在于注意它们在声母、韵母以及声调上的不同。通过不断的学习和练习，可以更加熟练地运用这些知识，从而提升自己的中文水平。记住，正确的发音是有效沟通的基础之一。</w:t>
      </w:r>
    </w:p>
    <w:p w14:paraId="12753B91" w14:textId="77777777" w:rsidR="00626412" w:rsidRDefault="00626412">
      <w:pPr>
        <w:rPr>
          <w:rFonts w:hint="eastAsia"/>
        </w:rPr>
      </w:pPr>
    </w:p>
    <w:p w14:paraId="26098A3C" w14:textId="77777777" w:rsidR="00626412" w:rsidRDefault="00626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5448C" w14:textId="367AF4AE" w:rsidR="00BC6D55" w:rsidRDefault="00BC6D55"/>
    <w:sectPr w:rsidR="00BC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5"/>
    <w:rsid w:val="005E26B1"/>
    <w:rsid w:val="00626412"/>
    <w:rsid w:val="00BC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156E4-6074-4053-BC23-111F4E6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