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871A9" w14:textId="77777777" w:rsidR="00EE7291" w:rsidRDefault="00EE7291">
      <w:pPr>
        <w:rPr>
          <w:rFonts w:hint="eastAsia"/>
        </w:rPr>
      </w:pPr>
      <w:r>
        <w:rPr>
          <w:rFonts w:hint="eastAsia"/>
        </w:rPr>
        <w:t>怎么做的拼音玩具</w:t>
      </w:r>
    </w:p>
    <w:p w14:paraId="6E3A2E07" w14:textId="77777777" w:rsidR="00EE7291" w:rsidRDefault="00EE7291">
      <w:pPr>
        <w:rPr>
          <w:rFonts w:hint="eastAsia"/>
        </w:rPr>
      </w:pPr>
      <w:r>
        <w:rPr>
          <w:rFonts w:hint="eastAsia"/>
        </w:rPr>
        <w:t>拼音玩具是专为儿童设计的一种教育工具，旨在通过互动和娱乐的方式帮助孩子学习汉语拼音。制作拼音玩具不仅能够培养孩子们的语言能力，还能激发他们的创造力和动手能力。拼音玩具的种类繁多，从简单的卡片到复杂的电子设备，每一种都有其独特的魅力和教育价值。</w:t>
      </w:r>
    </w:p>
    <w:p w14:paraId="5448C6CF" w14:textId="77777777" w:rsidR="00EE7291" w:rsidRDefault="00EE7291">
      <w:pPr>
        <w:rPr>
          <w:rFonts w:hint="eastAsia"/>
        </w:rPr>
      </w:pPr>
    </w:p>
    <w:p w14:paraId="1F529FD5" w14:textId="77777777" w:rsidR="00EE7291" w:rsidRDefault="00EE7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F6D38" w14:textId="77777777" w:rsidR="00EE7291" w:rsidRDefault="00EE7291">
      <w:pPr>
        <w:rPr>
          <w:rFonts w:hint="eastAsia"/>
        </w:rPr>
      </w:pPr>
      <w:r>
        <w:rPr>
          <w:rFonts w:hint="eastAsia"/>
        </w:rPr>
        <w:t>选择合适的材料</w:t>
      </w:r>
    </w:p>
    <w:p w14:paraId="2128FACF" w14:textId="77777777" w:rsidR="00EE7291" w:rsidRDefault="00EE7291">
      <w:pPr>
        <w:rPr>
          <w:rFonts w:hint="eastAsia"/>
        </w:rPr>
      </w:pPr>
      <w:r>
        <w:rPr>
          <w:rFonts w:hint="eastAsia"/>
        </w:rPr>
        <w:t>在决定制作拼音玩具之前，首先要考虑的是使用什么材料。对于幼儿来说，安全性和耐用性是最重要的考量因素。常见的材料包括木质、塑料、纸板以及布料等。木质材料天然环保，手感好，适合制作拼图或字母块；而塑料则可以制成形状各异的拼音卡片，轻便易携带。如果想要更柔软且不易损坏的玩具，布料会是一个不错的选择，比如可以做成布书或者填充字母动物。</w:t>
      </w:r>
    </w:p>
    <w:p w14:paraId="4C105E3B" w14:textId="77777777" w:rsidR="00EE7291" w:rsidRDefault="00EE7291">
      <w:pPr>
        <w:rPr>
          <w:rFonts w:hint="eastAsia"/>
        </w:rPr>
      </w:pPr>
    </w:p>
    <w:p w14:paraId="1B6FDF3E" w14:textId="77777777" w:rsidR="00EE7291" w:rsidRDefault="00EE7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37100" w14:textId="77777777" w:rsidR="00EE7291" w:rsidRDefault="00EE7291">
      <w:pPr>
        <w:rPr>
          <w:rFonts w:hint="eastAsia"/>
        </w:rPr>
      </w:pPr>
      <w:r>
        <w:rPr>
          <w:rFonts w:hint="eastAsia"/>
        </w:rPr>
        <w:t>确定拼音玩具的形式</w:t>
      </w:r>
    </w:p>
    <w:p w14:paraId="73BB9CF3" w14:textId="77777777" w:rsidR="00EE7291" w:rsidRDefault="00EE7291">
      <w:pPr>
        <w:rPr>
          <w:rFonts w:hint="eastAsia"/>
        </w:rPr>
      </w:pPr>
      <w:r>
        <w:rPr>
          <w:rFonts w:hint="eastAsia"/>
        </w:rPr>
        <w:t>拼音玩具的形式多种多样，可以根据孩子的年龄和兴趣来定。例如，对于较小的孩子，可以选择带有图案和颜色鲜艳的拼图，将每个拼音字母与相应的图画相结合，如“a”对应苹果（apple），使孩子在玩乐中自然地记住拼音。而对于稍大一点的孩子，则可以尝试更复杂的设计，如旋转轮盘式的发音练习器，或是带有触摸感应功能的电子平板游戏，让孩子在游戏中学习发音规则。</w:t>
      </w:r>
    </w:p>
    <w:p w14:paraId="122C2DC4" w14:textId="77777777" w:rsidR="00EE7291" w:rsidRDefault="00EE7291">
      <w:pPr>
        <w:rPr>
          <w:rFonts w:hint="eastAsia"/>
        </w:rPr>
      </w:pPr>
    </w:p>
    <w:p w14:paraId="2FD2638D" w14:textId="77777777" w:rsidR="00EE7291" w:rsidRDefault="00EE7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398B1" w14:textId="77777777" w:rsidR="00EE7291" w:rsidRDefault="00EE7291">
      <w:pPr>
        <w:rPr>
          <w:rFonts w:hint="eastAsia"/>
        </w:rPr>
      </w:pPr>
      <w:r>
        <w:rPr>
          <w:rFonts w:hint="eastAsia"/>
        </w:rPr>
        <w:t>融入创意元素</w:t>
      </w:r>
    </w:p>
    <w:p w14:paraId="304892DA" w14:textId="77777777" w:rsidR="00EE7291" w:rsidRDefault="00EE7291">
      <w:pPr>
        <w:rPr>
          <w:rFonts w:hint="eastAsia"/>
        </w:rPr>
      </w:pPr>
      <w:r>
        <w:rPr>
          <w:rFonts w:hint="eastAsia"/>
        </w:rPr>
        <w:t>为了让拼音玩具更加吸引人，不妨加入一些创意元素。比如，可以设计成故事性的系列，每一款玩具讲述一个关于拼音的小故事；或者是创建角色扮演类的活动，让孩子们扮演不同的拼音角色进行对话交流。还可以结合传统节日或文化特色，设计具有中国特色的拼音玩具，这不仅能增加趣味性，也有助于传承中华文化。</w:t>
      </w:r>
    </w:p>
    <w:p w14:paraId="27C3B650" w14:textId="77777777" w:rsidR="00EE7291" w:rsidRDefault="00EE7291">
      <w:pPr>
        <w:rPr>
          <w:rFonts w:hint="eastAsia"/>
        </w:rPr>
      </w:pPr>
    </w:p>
    <w:p w14:paraId="21016A9D" w14:textId="77777777" w:rsidR="00EE7291" w:rsidRDefault="00EE7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4B804" w14:textId="77777777" w:rsidR="00EE7291" w:rsidRDefault="00EE7291">
      <w:pPr>
        <w:rPr>
          <w:rFonts w:hint="eastAsia"/>
        </w:rPr>
      </w:pPr>
      <w:r>
        <w:rPr>
          <w:rFonts w:hint="eastAsia"/>
        </w:rPr>
        <w:t>测试与改进</w:t>
      </w:r>
    </w:p>
    <w:p w14:paraId="4DA9074F" w14:textId="77777777" w:rsidR="00EE7291" w:rsidRDefault="00EE7291">
      <w:pPr>
        <w:rPr>
          <w:rFonts w:hint="eastAsia"/>
        </w:rPr>
      </w:pPr>
      <w:r>
        <w:rPr>
          <w:rFonts w:hint="eastAsia"/>
        </w:rPr>
        <w:t>完成初步设计后，应该邀请一些小朋友来试用新制作的拼音玩具，并收集他们的反馈意见。观察孩子们是否容易上手，他们对哪些部分特别感兴趣，又有哪些地方觉得难以理解或操作不便。根据这些信息不断调整和完善产品，确保最终版本既有趣又能有效地辅助汉语拼音的学习。</w:t>
      </w:r>
    </w:p>
    <w:p w14:paraId="1D53E9B1" w14:textId="77777777" w:rsidR="00EE7291" w:rsidRDefault="00EE7291">
      <w:pPr>
        <w:rPr>
          <w:rFonts w:hint="eastAsia"/>
        </w:rPr>
      </w:pPr>
    </w:p>
    <w:p w14:paraId="1CB01F7E" w14:textId="77777777" w:rsidR="00EE7291" w:rsidRDefault="00EE72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F6DE9" w14:textId="77777777" w:rsidR="00EE7291" w:rsidRDefault="00EE7291">
      <w:pPr>
        <w:rPr>
          <w:rFonts w:hint="eastAsia"/>
        </w:rPr>
      </w:pPr>
      <w:r>
        <w:rPr>
          <w:rFonts w:hint="eastAsia"/>
        </w:rPr>
        <w:t>最后的总结</w:t>
      </w:r>
    </w:p>
    <w:p w14:paraId="1B3982A9" w14:textId="77777777" w:rsidR="00EE7291" w:rsidRDefault="00EE7291">
      <w:pPr>
        <w:rPr>
          <w:rFonts w:hint="eastAsia"/>
        </w:rPr>
      </w:pPr>
      <w:r>
        <w:rPr>
          <w:rFonts w:hint="eastAsia"/>
        </w:rPr>
        <w:t>制作拼音玩具是一项充满乐趣和挑战的任务，它要求制作者不仅要了解儿童心理学和发展规律，还要具备一定的艺术感和技术知识。一个好的拼音玩具应当集教育性、娱乐性和创造性于一体，成为孩子们成长道路上的好伙伴。通过精心挑选材料、巧妙构思形式、大胆添加创意并持续优化设计，我们可以为下一代创造出既实用又美观的拼音学习工具。</w:t>
      </w:r>
    </w:p>
    <w:p w14:paraId="70CF9380" w14:textId="77777777" w:rsidR="00EE7291" w:rsidRDefault="00EE7291">
      <w:pPr>
        <w:rPr>
          <w:rFonts w:hint="eastAsia"/>
        </w:rPr>
      </w:pPr>
    </w:p>
    <w:p w14:paraId="3881F65A" w14:textId="77777777" w:rsidR="00EE7291" w:rsidRDefault="00EE7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D93E7" w14:textId="665A7D33" w:rsidR="00DD777F" w:rsidRDefault="00DD777F"/>
    <w:sectPr w:rsidR="00DD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7F"/>
    <w:rsid w:val="005E26B1"/>
    <w:rsid w:val="00DD777F"/>
    <w:rsid w:val="00E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17468-2C7E-4643-8431-AAAF4EA1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