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2D573" w14:textId="77777777" w:rsidR="0051356F" w:rsidRDefault="0051356F">
      <w:pPr>
        <w:rPr>
          <w:rFonts w:hint="eastAsia"/>
        </w:rPr>
      </w:pPr>
      <w:r>
        <w:rPr>
          <w:rFonts w:hint="eastAsia"/>
        </w:rPr>
        <w:t>怎么从零开始学的拼音打字</w:t>
      </w:r>
    </w:p>
    <w:p w14:paraId="09DEF44C" w14:textId="77777777" w:rsidR="0051356F" w:rsidRDefault="0051356F">
      <w:pPr>
        <w:rPr>
          <w:rFonts w:hint="eastAsia"/>
        </w:rPr>
      </w:pPr>
      <w:r>
        <w:rPr>
          <w:rFonts w:hint="eastAsia"/>
        </w:rPr>
        <w:t>在信息技术飞速发展的今天，拼音打字已经成为我们日常生活中不可或缺的一部分。无论是工作交流、学习笔记还是社交娱乐，掌握拼音打字技能能够显著提高效率。对于初学者来说，如何从零开始学习拼音打字，是一个值得探讨的话题。</w:t>
      </w:r>
    </w:p>
    <w:p w14:paraId="6B9A361A" w14:textId="77777777" w:rsidR="0051356F" w:rsidRDefault="0051356F">
      <w:pPr>
        <w:rPr>
          <w:rFonts w:hint="eastAsia"/>
        </w:rPr>
      </w:pPr>
    </w:p>
    <w:p w14:paraId="113F343B" w14:textId="77777777" w:rsidR="0051356F" w:rsidRDefault="00513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3C34" w14:textId="77777777" w:rsidR="0051356F" w:rsidRDefault="0051356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8917618" w14:textId="77777777" w:rsidR="0051356F" w:rsidRDefault="0051356F">
      <w:pPr>
        <w:rPr>
          <w:rFonts w:hint="eastAsia"/>
        </w:rPr>
      </w:pPr>
      <w:r>
        <w:rPr>
          <w:rFonts w:hint="eastAsia"/>
        </w:rPr>
        <w:t>要选择一个适合自己的拼音输入法。市面上有许多不同类型的输入法，如搜狗拼音输入法、百度输入法等，它们都有各自的特点和优势。新手可以选择界面友好、易于上手的输入法，并确保该输入法支持丰富的词库更新和个性化设置。安装好输入法后，熟悉其基本功能，比如快捷键操作、皮肤更换、候选词调整等，这些都能帮助提升打字速度。</w:t>
      </w:r>
    </w:p>
    <w:p w14:paraId="3935F14E" w14:textId="77777777" w:rsidR="0051356F" w:rsidRDefault="0051356F">
      <w:pPr>
        <w:rPr>
          <w:rFonts w:hint="eastAsia"/>
        </w:rPr>
      </w:pPr>
    </w:p>
    <w:p w14:paraId="213773C2" w14:textId="77777777" w:rsidR="0051356F" w:rsidRDefault="00513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C279D" w14:textId="77777777" w:rsidR="0051356F" w:rsidRDefault="0051356F">
      <w:pPr>
        <w:rPr>
          <w:rFonts w:hint="eastAsia"/>
        </w:rPr>
      </w:pPr>
      <w:r>
        <w:rPr>
          <w:rFonts w:hint="eastAsia"/>
        </w:rPr>
        <w:t>了解拼音基础</w:t>
      </w:r>
    </w:p>
    <w:p w14:paraId="59632223" w14:textId="77777777" w:rsidR="0051356F" w:rsidRDefault="0051356F">
      <w:pPr>
        <w:rPr>
          <w:rFonts w:hint="eastAsia"/>
        </w:rPr>
      </w:pPr>
      <w:r>
        <w:rPr>
          <w:rFonts w:hint="eastAsia"/>
        </w:rPr>
        <w:t>拼音是汉语语音的文字化表达形式，也是拼音打字的基础。如果对拼音规则不熟悉，建议先通过书籍或在线教程系统地学习一下。重点掌握声母、韵母以及声调的知识，同时练习正确发音，这有助于在打字时快速准确地拼出汉字。还可以利用一些辅助工具，例如拼音卡片或者手机应用，随时随地进行复习巩固。</w:t>
      </w:r>
    </w:p>
    <w:p w14:paraId="5F84A89D" w14:textId="77777777" w:rsidR="0051356F" w:rsidRDefault="0051356F">
      <w:pPr>
        <w:rPr>
          <w:rFonts w:hint="eastAsia"/>
        </w:rPr>
      </w:pPr>
    </w:p>
    <w:p w14:paraId="29C5F225" w14:textId="77777777" w:rsidR="0051356F" w:rsidRDefault="00513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6E0EF" w14:textId="77777777" w:rsidR="0051356F" w:rsidRDefault="0051356F">
      <w:pPr>
        <w:rPr>
          <w:rFonts w:hint="eastAsia"/>
        </w:rPr>
      </w:pPr>
      <w:r>
        <w:rPr>
          <w:rFonts w:hint="eastAsia"/>
        </w:rPr>
        <w:t>练习打字指法</w:t>
      </w:r>
    </w:p>
    <w:p w14:paraId="141C38D3" w14:textId="77777777" w:rsidR="0051356F" w:rsidRDefault="0051356F">
      <w:pPr>
        <w:rPr>
          <w:rFonts w:hint="eastAsia"/>
        </w:rPr>
      </w:pPr>
      <w:r>
        <w:rPr>
          <w:rFonts w:hint="eastAsia"/>
        </w:rPr>
        <w:t>正确的指法是高效打字的关键。初学者应养成良好的习惯，按照标准键盘布局将手指放置在基准键位（即左手中指放F，右手中指放J），然后根据字母位置移动对应的手指去按键。开始时可以使用带有凹凸感的标准键盘来帮助定位，随着熟练度增加，逐渐过渡到盲打状态。每天安排固定时间专门用于打字练习，初期可以从简单的句子练起，之后逐步挑战更复杂的段落。</w:t>
      </w:r>
    </w:p>
    <w:p w14:paraId="74E330A6" w14:textId="77777777" w:rsidR="0051356F" w:rsidRDefault="0051356F">
      <w:pPr>
        <w:rPr>
          <w:rFonts w:hint="eastAsia"/>
        </w:rPr>
      </w:pPr>
    </w:p>
    <w:p w14:paraId="68A2B502" w14:textId="77777777" w:rsidR="0051356F" w:rsidRDefault="00513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F7A82" w14:textId="77777777" w:rsidR="0051356F" w:rsidRDefault="0051356F">
      <w:pPr>
        <w:rPr>
          <w:rFonts w:hint="eastAsia"/>
        </w:rPr>
      </w:pPr>
      <w:r>
        <w:rPr>
          <w:rFonts w:hint="eastAsia"/>
        </w:rPr>
        <w:t>积累词汇量与短语</w:t>
      </w:r>
    </w:p>
    <w:p w14:paraId="5ADE4E5D" w14:textId="77777777" w:rsidR="0051356F" w:rsidRDefault="0051356F">
      <w:pPr>
        <w:rPr>
          <w:rFonts w:hint="eastAsia"/>
        </w:rPr>
      </w:pPr>
      <w:r>
        <w:rPr>
          <w:rFonts w:hint="eastAsia"/>
        </w:rPr>
        <w:t>为了加快打字速度，除了掌握单个汉字的输入外，还需要不断积累常用词汇和短语。</w:t>
      </w:r>
      <w:r>
        <w:rPr>
          <w:rFonts w:hint="eastAsia"/>
        </w:rPr>
        <w:lastRenderedPageBreak/>
        <w:t>大多数输入法都内置了智能联想功能，当你输入部分拼音时会自动推荐完整的词语或句子。因此，在平时阅读写作过程中要注意收集整理那些经常用到的表达方式，并且积极尝试记忆它们对应的全拼缩写，这样可以减少重复劳动，使输入过程更加流畅自然。</w:t>
      </w:r>
    </w:p>
    <w:p w14:paraId="170DD7DA" w14:textId="77777777" w:rsidR="0051356F" w:rsidRDefault="0051356F">
      <w:pPr>
        <w:rPr>
          <w:rFonts w:hint="eastAsia"/>
        </w:rPr>
      </w:pPr>
    </w:p>
    <w:p w14:paraId="7419EB87" w14:textId="77777777" w:rsidR="0051356F" w:rsidRDefault="00513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70C2" w14:textId="77777777" w:rsidR="0051356F" w:rsidRDefault="0051356F">
      <w:pPr>
        <w:rPr>
          <w:rFonts w:hint="eastAsia"/>
        </w:rPr>
      </w:pPr>
      <w:r>
        <w:rPr>
          <w:rFonts w:hint="eastAsia"/>
        </w:rPr>
        <w:t>实践与反馈</w:t>
      </w:r>
    </w:p>
    <w:p w14:paraId="04F746CF" w14:textId="77777777" w:rsidR="0051356F" w:rsidRDefault="0051356F">
      <w:pPr>
        <w:rPr>
          <w:rFonts w:hint="eastAsia"/>
        </w:rPr>
      </w:pPr>
      <w:r>
        <w:rPr>
          <w:rFonts w:hint="eastAsia"/>
        </w:rPr>
        <w:t>理论知识固然重要，但没有足够的实践是不可能真正掌握一门技能的。积极参与各种需要文字输入的活动，如论坛发帖、撰写邮件、聊天对话等，都是很好的练习机会。同时也要善于最后的总结经验教训，注意观察自己容易犯错的地方并加以改进。随着时间推移，你会发现自己的打字水平有了明显进步。</w:t>
      </w:r>
    </w:p>
    <w:p w14:paraId="2588B3E5" w14:textId="77777777" w:rsidR="0051356F" w:rsidRDefault="0051356F">
      <w:pPr>
        <w:rPr>
          <w:rFonts w:hint="eastAsia"/>
        </w:rPr>
      </w:pPr>
    </w:p>
    <w:p w14:paraId="67F2496B" w14:textId="77777777" w:rsidR="0051356F" w:rsidRDefault="00513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E980" w14:textId="77777777" w:rsidR="0051356F" w:rsidRDefault="0051356F">
      <w:pPr>
        <w:rPr>
          <w:rFonts w:hint="eastAsia"/>
        </w:rPr>
      </w:pPr>
      <w:r>
        <w:rPr>
          <w:rFonts w:hint="eastAsia"/>
        </w:rPr>
        <w:t>持续学习与适应新技术</w:t>
      </w:r>
    </w:p>
    <w:p w14:paraId="631EE4D2" w14:textId="77777777" w:rsidR="0051356F" w:rsidRDefault="0051356F">
      <w:pPr>
        <w:rPr>
          <w:rFonts w:hint="eastAsia"/>
        </w:rPr>
      </w:pPr>
      <w:r>
        <w:rPr>
          <w:rFonts w:hint="eastAsia"/>
        </w:rPr>
        <w:t>技术是在不断发展变化的，新的输入方法和工具也会随之出现。保持开放的心态，愿意接受新鲜事物，并适时调整学习策略，才能在这个数字化时代中始终保持竞争力。无论何时何地，只要坚持练习，相信你一定能成为一位优秀的拼音打字高手。</w:t>
      </w:r>
    </w:p>
    <w:p w14:paraId="50FD04F8" w14:textId="77777777" w:rsidR="0051356F" w:rsidRDefault="0051356F">
      <w:pPr>
        <w:rPr>
          <w:rFonts w:hint="eastAsia"/>
        </w:rPr>
      </w:pPr>
    </w:p>
    <w:p w14:paraId="4ADC55CB" w14:textId="77777777" w:rsidR="0051356F" w:rsidRDefault="00513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F89B1" w14:textId="15B48EF0" w:rsidR="00D050C2" w:rsidRDefault="00D050C2"/>
    <w:sectPr w:rsidR="00D05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C2"/>
    <w:rsid w:val="0051356F"/>
    <w:rsid w:val="005E26B1"/>
    <w:rsid w:val="00D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BD8A-A2C5-4728-94AD-12A344D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