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7937" w14:textId="77777777" w:rsidR="005F4782" w:rsidRDefault="005F4782">
      <w:pPr>
        <w:rPr>
          <w:rFonts w:hint="eastAsia"/>
        </w:rPr>
      </w:pPr>
      <w:r>
        <w:rPr>
          <w:rFonts w:hint="eastAsia"/>
        </w:rPr>
        <w:t>心的拼音：Xīn</w:t>
      </w:r>
    </w:p>
    <w:p w14:paraId="6A1AED67" w14:textId="77777777" w:rsidR="005F4782" w:rsidRDefault="005F4782">
      <w:pPr>
        <w:rPr>
          <w:rFonts w:hint="eastAsia"/>
        </w:rPr>
      </w:pPr>
      <w:r>
        <w:rPr>
          <w:rFonts w:hint="eastAsia"/>
        </w:rPr>
        <w:t>“心”这个字，承载着中华民族千百年来的智慧与情感，是中华文化中不可或缺的一部分。在汉语拼音中，“心”的拼音是“Xīn”。它不仅是一个简单的发音符号，更是一扇通向中国语言和文化的窗户。通过这扇窗，我们可以窥见汉字背后丰富的内涵以及人们对于内心世界的探索。</w:t>
      </w:r>
    </w:p>
    <w:p w14:paraId="2EA2FDDC" w14:textId="77777777" w:rsidR="005F4782" w:rsidRDefault="005F4782">
      <w:pPr>
        <w:rPr>
          <w:rFonts w:hint="eastAsia"/>
        </w:rPr>
      </w:pPr>
    </w:p>
    <w:p w14:paraId="7B7754F3" w14:textId="77777777" w:rsidR="005F4782" w:rsidRDefault="005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0317" w14:textId="77777777" w:rsidR="005F4782" w:rsidRDefault="005F4782">
      <w:pPr>
        <w:rPr>
          <w:rFonts w:hint="eastAsia"/>
        </w:rPr>
      </w:pPr>
      <w:r>
        <w:rPr>
          <w:rFonts w:hint="eastAsia"/>
        </w:rPr>
        <w:t>心灵之音</w:t>
      </w:r>
    </w:p>
    <w:p w14:paraId="2D29D819" w14:textId="77777777" w:rsidR="005F4782" w:rsidRDefault="005F4782">
      <w:pPr>
        <w:rPr>
          <w:rFonts w:hint="eastAsia"/>
        </w:rPr>
      </w:pPr>
      <w:r>
        <w:rPr>
          <w:rFonts w:hint="eastAsia"/>
        </w:rPr>
        <w:t>“Xīn”这个发音，仿佛可以听到心跳的声音，每一次跳动都传递着生命的律动。在中国传统文化里，心被视为人体的核心器官，不仅是血液循环的动力源，更是精神活动的中心。古人认为，人的一切思考、感觉乃至意志都源于此。因此，“心”在很大程度上代表着一个人的灵魂深处，是连接现实世界与内心世界的桥梁。</w:t>
      </w:r>
    </w:p>
    <w:p w14:paraId="66DB1945" w14:textId="77777777" w:rsidR="005F4782" w:rsidRDefault="005F4782">
      <w:pPr>
        <w:rPr>
          <w:rFonts w:hint="eastAsia"/>
        </w:rPr>
      </w:pPr>
    </w:p>
    <w:p w14:paraId="10EF47A9" w14:textId="77777777" w:rsidR="005F4782" w:rsidRDefault="005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0AA34" w14:textId="77777777" w:rsidR="005F4782" w:rsidRDefault="005F4782">
      <w:pPr>
        <w:rPr>
          <w:rFonts w:hint="eastAsia"/>
        </w:rPr>
      </w:pPr>
      <w:r>
        <w:rPr>
          <w:rFonts w:hint="eastAsia"/>
        </w:rPr>
        <w:t>心的文化意义</w:t>
      </w:r>
    </w:p>
    <w:p w14:paraId="1CCF4C26" w14:textId="77777777" w:rsidR="005F4782" w:rsidRDefault="005F4782">
      <w:pPr>
        <w:rPr>
          <w:rFonts w:hint="eastAsia"/>
        </w:rPr>
      </w:pPr>
      <w:r>
        <w:rPr>
          <w:rFonts w:hint="eastAsia"/>
        </w:rPr>
        <w:t>从文化角度来看，“心”拥有极其广泛的意义。它可以指代人的思想、感情、愿望等非物理性质的东西；也可以用来形容事物的核心部分或关键所在。“得民心者得天下”，这句话强调了赢得民众支持的重要性；而“心齐则力聚”，则表达了团队合作时成员间心意相通的力量。“心”还经常出现在成语、俗语之中，如“三心二意”、“一心一意”，用以描述人们的专注程度或是态度变化。</w:t>
      </w:r>
    </w:p>
    <w:p w14:paraId="09A2F8D5" w14:textId="77777777" w:rsidR="005F4782" w:rsidRDefault="005F4782">
      <w:pPr>
        <w:rPr>
          <w:rFonts w:hint="eastAsia"/>
        </w:rPr>
      </w:pPr>
    </w:p>
    <w:p w14:paraId="03D28203" w14:textId="77777777" w:rsidR="005F4782" w:rsidRDefault="005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304A9" w14:textId="77777777" w:rsidR="005F4782" w:rsidRDefault="005F4782">
      <w:pPr>
        <w:rPr>
          <w:rFonts w:hint="eastAsia"/>
        </w:rPr>
      </w:pPr>
      <w:r>
        <w:rPr>
          <w:rFonts w:hint="eastAsia"/>
        </w:rPr>
        <w:t>心的艺术表达</w:t>
      </w:r>
    </w:p>
    <w:p w14:paraId="527152B4" w14:textId="77777777" w:rsidR="005F4782" w:rsidRDefault="005F4782">
      <w:pPr>
        <w:rPr>
          <w:rFonts w:hint="eastAsia"/>
        </w:rPr>
      </w:pPr>
      <w:r>
        <w:rPr>
          <w:rFonts w:hint="eastAsia"/>
        </w:rPr>
        <w:t>在文学艺术领域，“心”同样占据着重要的地位。诗人常用它来抒发个人情怀，画家借由笔触描绘心中的景象，音乐家则将旋律化作流淌于灵魂间的溪流。无论是唐诗宋词还是现代诗歌散文，都能找到关于“心”的细腻描写。例如，在《红楼梦》这部经典小说里，作者曹雪芹就通过对人物内心的深刻挖掘，展现了封建社会下人性的复杂多面性。</w:t>
      </w:r>
    </w:p>
    <w:p w14:paraId="77EC295D" w14:textId="77777777" w:rsidR="005F4782" w:rsidRDefault="005F4782">
      <w:pPr>
        <w:rPr>
          <w:rFonts w:hint="eastAsia"/>
        </w:rPr>
      </w:pPr>
    </w:p>
    <w:p w14:paraId="0E0415A1" w14:textId="77777777" w:rsidR="005F4782" w:rsidRDefault="005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92C28" w14:textId="77777777" w:rsidR="005F4782" w:rsidRDefault="005F4782">
      <w:pPr>
        <w:rPr>
          <w:rFonts w:hint="eastAsia"/>
        </w:rPr>
      </w:pPr>
      <w:r>
        <w:rPr>
          <w:rFonts w:hint="eastAsia"/>
        </w:rPr>
        <w:t>心与哲学思考</w:t>
      </w:r>
    </w:p>
    <w:p w14:paraId="3B2730D9" w14:textId="77777777" w:rsidR="005F4782" w:rsidRDefault="005F4782">
      <w:pPr>
        <w:rPr>
          <w:rFonts w:hint="eastAsia"/>
        </w:rPr>
      </w:pPr>
      <w:r>
        <w:rPr>
          <w:rFonts w:hint="eastAsia"/>
        </w:rPr>
        <w:t>哲学家们对“心”的探讨从未停止过。儒家主张“修身养性”，即通过修养自己的品德来达到内心的平静和谐；道家提倡顺应自然规律，让心灵回归本真状态；佛教则教导人们放下执念，追求内心的解脱。这些不同的学说虽然出发点各异，但最终目的都是为了寻找一种更加美好的生活方式，使人们能够在纷繁复杂的世界里保持一颗纯净的心。</w:t>
      </w:r>
    </w:p>
    <w:p w14:paraId="64074DF8" w14:textId="77777777" w:rsidR="005F4782" w:rsidRDefault="005F4782">
      <w:pPr>
        <w:rPr>
          <w:rFonts w:hint="eastAsia"/>
        </w:rPr>
      </w:pPr>
    </w:p>
    <w:p w14:paraId="4BC39314" w14:textId="77777777" w:rsidR="005F4782" w:rsidRDefault="005F4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A4F41" w14:textId="77777777" w:rsidR="005F4782" w:rsidRDefault="005F4782">
      <w:pPr>
        <w:rPr>
          <w:rFonts w:hint="eastAsia"/>
        </w:rPr>
      </w:pPr>
      <w:r>
        <w:rPr>
          <w:rFonts w:hint="eastAsia"/>
        </w:rPr>
        <w:t>最后的总结</w:t>
      </w:r>
    </w:p>
    <w:p w14:paraId="49F50A6E" w14:textId="77777777" w:rsidR="005F4782" w:rsidRDefault="005F4782">
      <w:pPr>
        <w:rPr>
          <w:rFonts w:hint="eastAsia"/>
        </w:rPr>
      </w:pPr>
      <w:r>
        <w:rPr>
          <w:rFonts w:hint="eastAsia"/>
        </w:rPr>
        <w:t>“心”的拼音“Xīn”不仅仅是一个简单的发音组合，它背后蕴含着深厚的文化底蕴和无尽的思想启迪。无论是在日常交流还是深入研究中国文化时，“心”都是一个值得细细品味的话题。希望通过今天的分享，能让更多的人了解到这个充满魅力的汉字及其所代表的精神世界。</w:t>
      </w:r>
    </w:p>
    <w:p w14:paraId="424BE1B6" w14:textId="77777777" w:rsidR="005F4782" w:rsidRDefault="005F4782">
      <w:pPr>
        <w:rPr>
          <w:rFonts w:hint="eastAsia"/>
        </w:rPr>
      </w:pPr>
    </w:p>
    <w:p w14:paraId="5C801229" w14:textId="77777777" w:rsidR="005F4782" w:rsidRDefault="005F4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C7ACB" w14:textId="741ECBDF" w:rsidR="00636367" w:rsidRDefault="00636367"/>
    <w:sectPr w:rsidR="0063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67"/>
    <w:rsid w:val="005E26B1"/>
    <w:rsid w:val="005F4782"/>
    <w:rsid w:val="0063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5306E-0E7F-49E8-9F16-D988DE25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