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9D24" w14:textId="77777777" w:rsidR="00FB7EEC" w:rsidRDefault="00FB7EEC">
      <w:pPr>
        <w:rPr>
          <w:rFonts w:hint="eastAsia"/>
        </w:rPr>
      </w:pPr>
      <w:r>
        <w:rPr>
          <w:rFonts w:hint="eastAsia"/>
        </w:rPr>
        <w:t>心理的拼音：xin li</w:t>
      </w:r>
    </w:p>
    <w:p w14:paraId="3A8E7188" w14:textId="77777777" w:rsidR="00FB7EEC" w:rsidRDefault="00FB7EEC">
      <w:pPr>
        <w:rPr>
          <w:rFonts w:hint="eastAsia"/>
        </w:rPr>
      </w:pPr>
      <w:r>
        <w:rPr>
          <w:rFonts w:hint="eastAsia"/>
        </w:rPr>
        <w:t>在汉语中，“心理”的拼音为“xin li”。这个词语由两个汉字组成，分别是“心”（xin）和“理”（li）。这两个字合在一起，代表了人类内在的精神活动与思维过程。心理学作为一门科学，致力于研究这些现象，并试图理解它们如何影响人们的行为、情感和思想。</w:t>
      </w:r>
    </w:p>
    <w:p w14:paraId="5431CCF5" w14:textId="77777777" w:rsidR="00FB7EEC" w:rsidRDefault="00FB7EEC">
      <w:pPr>
        <w:rPr>
          <w:rFonts w:hint="eastAsia"/>
        </w:rPr>
      </w:pPr>
    </w:p>
    <w:p w14:paraId="6D7F86E4" w14:textId="77777777" w:rsidR="00FB7EEC" w:rsidRDefault="00FB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B964B" w14:textId="77777777" w:rsidR="00FB7EEC" w:rsidRDefault="00FB7EEC">
      <w:pPr>
        <w:rPr>
          <w:rFonts w:hint="eastAsia"/>
        </w:rPr>
      </w:pPr>
      <w:r>
        <w:rPr>
          <w:rFonts w:hint="eastAsia"/>
        </w:rPr>
        <w:t>探索内心世界：从古代到现代</w:t>
      </w:r>
    </w:p>
    <w:p w14:paraId="3A3FE607" w14:textId="77777777" w:rsidR="00FB7EEC" w:rsidRDefault="00FB7EEC">
      <w:pPr>
        <w:rPr>
          <w:rFonts w:hint="eastAsia"/>
        </w:rPr>
      </w:pPr>
      <w:r>
        <w:rPr>
          <w:rFonts w:hint="eastAsia"/>
        </w:rPr>
        <w:t>自古以来，人类就对自身的内在世界充满了好奇。在中国古代，哲学家们如孔子、孟子等都探讨过人的本性和道德修养的问题。他们认为，通过内省可以达到个人品德的提升和社会和谐。随着时代的发展，西方的心理学理论逐渐传入中国，并与中国传统文化相结合，形成了具有中国特色的心理学体系。无论是心理咨询还是教育领域，都可以看到这种融合所带来的积极影响。</w:t>
      </w:r>
    </w:p>
    <w:p w14:paraId="7FDE80F2" w14:textId="77777777" w:rsidR="00FB7EEC" w:rsidRDefault="00FB7EEC">
      <w:pPr>
        <w:rPr>
          <w:rFonts w:hint="eastAsia"/>
        </w:rPr>
      </w:pPr>
    </w:p>
    <w:p w14:paraId="761F0632" w14:textId="77777777" w:rsidR="00FB7EEC" w:rsidRDefault="00FB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E27CC" w14:textId="77777777" w:rsidR="00FB7EEC" w:rsidRDefault="00FB7EEC">
      <w:pPr>
        <w:rPr>
          <w:rFonts w:hint="eastAsia"/>
        </w:rPr>
      </w:pPr>
      <w:r>
        <w:rPr>
          <w:rFonts w:hint="eastAsia"/>
        </w:rPr>
        <w:t>心理健康的重要性</w:t>
      </w:r>
    </w:p>
    <w:p w14:paraId="657F150D" w14:textId="77777777" w:rsidR="00FB7EEC" w:rsidRDefault="00FB7EEC">
      <w:pPr>
        <w:rPr>
          <w:rFonts w:hint="eastAsia"/>
        </w:rPr>
      </w:pPr>
      <w:r>
        <w:rPr>
          <w:rFonts w:hint="eastAsia"/>
        </w:rPr>
        <w:t>现代社会节奏快、压力大，很多人面临着不同程度的心理问题。焦虑症、抑郁症等精神障碍日益普遍，给患者及其家庭带来了沉重负担。因此，维护心理健康成为了社会关注的重点之一。良好的心理状态不仅有助于提高生活质量，还能增强个体应对困难的能力。为此，政府和社会各界都在努力推广心理健康知识，提供更多的支持渠道和服务平台。</w:t>
      </w:r>
    </w:p>
    <w:p w14:paraId="5088D9AE" w14:textId="77777777" w:rsidR="00FB7EEC" w:rsidRDefault="00FB7EEC">
      <w:pPr>
        <w:rPr>
          <w:rFonts w:hint="eastAsia"/>
        </w:rPr>
      </w:pPr>
    </w:p>
    <w:p w14:paraId="6D63B7B9" w14:textId="77777777" w:rsidR="00FB7EEC" w:rsidRDefault="00FB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2DA7C" w14:textId="77777777" w:rsidR="00FB7EEC" w:rsidRDefault="00FB7EEC">
      <w:pPr>
        <w:rPr>
          <w:rFonts w:hint="eastAsia"/>
        </w:rPr>
      </w:pPr>
      <w:r>
        <w:rPr>
          <w:rFonts w:hint="eastAsia"/>
        </w:rPr>
        <w:t>心理学的应用与发展</w:t>
      </w:r>
    </w:p>
    <w:p w14:paraId="0E68F9B3" w14:textId="77777777" w:rsidR="00FB7EEC" w:rsidRDefault="00FB7EEC">
      <w:pPr>
        <w:rPr>
          <w:rFonts w:hint="eastAsia"/>
        </w:rPr>
      </w:pPr>
      <w:r>
        <w:rPr>
          <w:rFonts w:hint="eastAsia"/>
        </w:rPr>
        <w:t>除了临床治疗外，心理学还在多个方面发挥着重要作用。例如，在企业管理中运用组织行为学原理优化团队合作；在学校教育里引入积极心理学理念促进学生全面发展；以及借助认知神经科学研究揭示大脑工作机制等。随着科技的进步，特别是人工智能技术的兴起，也为心理学带来了新的发展机遇。未来，我们期待看到更多跨学科的合作成果，共同推动人类对自身心灵奥秘的理解。</w:t>
      </w:r>
    </w:p>
    <w:p w14:paraId="71382C26" w14:textId="77777777" w:rsidR="00FB7EEC" w:rsidRDefault="00FB7EEC">
      <w:pPr>
        <w:rPr>
          <w:rFonts w:hint="eastAsia"/>
        </w:rPr>
      </w:pPr>
    </w:p>
    <w:p w14:paraId="66A6EDD2" w14:textId="77777777" w:rsidR="00FB7EEC" w:rsidRDefault="00FB7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B33CA" w14:textId="77777777" w:rsidR="00FB7EEC" w:rsidRDefault="00FB7EEC">
      <w:pPr>
        <w:rPr>
          <w:rFonts w:hint="eastAsia"/>
        </w:rPr>
      </w:pPr>
      <w:r>
        <w:rPr>
          <w:rFonts w:hint="eastAsia"/>
        </w:rPr>
        <w:t>最后的总结</w:t>
      </w:r>
    </w:p>
    <w:p w14:paraId="4004CB13" w14:textId="77777777" w:rsidR="00FB7EEC" w:rsidRDefault="00FB7EEC">
      <w:pPr>
        <w:rPr>
          <w:rFonts w:hint="eastAsia"/>
        </w:rPr>
      </w:pPr>
      <w:r>
        <w:rPr>
          <w:rFonts w:hint="eastAsia"/>
        </w:rPr>
        <w:t>“心理”这个词不仅仅是一个简单的词汇组合，它背后蕴含着丰富的内涵和广泛的应用价值。通过对“xin li”的深入了解，我们可以更好地认识自己、关爱他人，共同构建一个更加健康和谐的社会环境。</w:t>
      </w:r>
    </w:p>
    <w:p w14:paraId="062DA03C" w14:textId="77777777" w:rsidR="00FB7EEC" w:rsidRDefault="00FB7EEC">
      <w:pPr>
        <w:rPr>
          <w:rFonts w:hint="eastAsia"/>
        </w:rPr>
      </w:pPr>
    </w:p>
    <w:p w14:paraId="13A436EE" w14:textId="77777777" w:rsidR="00FB7EEC" w:rsidRDefault="00FB7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8F353" w14:textId="1F68D446" w:rsidR="0024156C" w:rsidRDefault="0024156C"/>
    <w:sectPr w:rsidR="0024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C"/>
    <w:rsid w:val="0024156C"/>
    <w:rsid w:val="005E26B1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718DE-A3AC-4805-896C-5555812F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