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BCEE" w14:textId="77777777" w:rsidR="00F24C18" w:rsidRDefault="00F24C18">
      <w:pPr>
        <w:rPr>
          <w:rFonts w:hint="eastAsia"/>
        </w:rPr>
      </w:pPr>
    </w:p>
    <w:p w14:paraId="1042C218" w14:textId="77777777" w:rsidR="00F24C18" w:rsidRDefault="00F24C18">
      <w:pPr>
        <w:rPr>
          <w:rFonts w:hint="eastAsia"/>
        </w:rPr>
      </w:pPr>
      <w:r>
        <w:rPr>
          <w:rFonts w:hint="eastAsia"/>
        </w:rPr>
        <w:t>御组词和的拼音部首</w:t>
      </w:r>
    </w:p>
    <w:p w14:paraId="28258FBE" w14:textId="77777777" w:rsidR="00F24C18" w:rsidRDefault="00F24C18">
      <w:pPr>
        <w:rPr>
          <w:rFonts w:hint="eastAsia"/>
        </w:rPr>
      </w:pPr>
      <w:r>
        <w:rPr>
          <w:rFonts w:hint="eastAsia"/>
        </w:rPr>
        <w:t>汉字“御”在汉语中有着丰富的含义与用法，它不仅承载着深厚的文化内涵，还通过不同的组合方式展现出多样化的表达。本篇将围绕“御”的拼音、部首及其常见的组词进行探讨。</w:t>
      </w:r>
    </w:p>
    <w:p w14:paraId="084B308D" w14:textId="77777777" w:rsidR="00F24C18" w:rsidRDefault="00F24C18">
      <w:pPr>
        <w:rPr>
          <w:rFonts w:hint="eastAsia"/>
        </w:rPr>
      </w:pPr>
    </w:p>
    <w:p w14:paraId="545EF64C" w14:textId="77777777" w:rsidR="00F24C18" w:rsidRDefault="00F2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8C108" w14:textId="77777777" w:rsidR="00F24C18" w:rsidRDefault="00F24C18">
      <w:pPr>
        <w:rPr>
          <w:rFonts w:hint="eastAsia"/>
        </w:rPr>
      </w:pPr>
      <w:r>
        <w:rPr>
          <w:rFonts w:hint="eastAsia"/>
        </w:rPr>
        <w:t>一、“御”的基本构成</w:t>
      </w:r>
    </w:p>
    <w:p w14:paraId="692487E8" w14:textId="77777777" w:rsidR="00F24C18" w:rsidRDefault="00F24C18">
      <w:pPr>
        <w:rPr>
          <w:rFonts w:hint="eastAsia"/>
        </w:rPr>
      </w:pPr>
      <w:r>
        <w:rPr>
          <w:rFonts w:hint="eastAsia"/>
        </w:rPr>
        <w:t>“御”字的拼音是yù，其部首为彳（chì），这个部首象征行走或道路。在古代，“御”多用于指代驾驭马车、统治管理等意义，体现了人类对自然力量和社会秩序的掌控愿望。随着时代的发展，“御”字的意义逐渐扩展，涵盖了更多方面的含义。</w:t>
      </w:r>
    </w:p>
    <w:p w14:paraId="4D332486" w14:textId="77777777" w:rsidR="00F24C18" w:rsidRDefault="00F24C18">
      <w:pPr>
        <w:rPr>
          <w:rFonts w:hint="eastAsia"/>
        </w:rPr>
      </w:pPr>
    </w:p>
    <w:p w14:paraId="174875E9" w14:textId="77777777" w:rsidR="00F24C18" w:rsidRDefault="00F2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98C6" w14:textId="77777777" w:rsidR="00F24C18" w:rsidRDefault="00F24C18">
      <w:pPr>
        <w:rPr>
          <w:rFonts w:hint="eastAsia"/>
        </w:rPr>
      </w:pPr>
      <w:r>
        <w:rPr>
          <w:rFonts w:hint="eastAsia"/>
        </w:rPr>
        <w:t>二、“御”的常见组词</w:t>
      </w:r>
    </w:p>
    <w:p w14:paraId="3BDAC254" w14:textId="77777777" w:rsidR="00F24C18" w:rsidRDefault="00F24C18">
      <w:pPr>
        <w:rPr>
          <w:rFonts w:hint="eastAsia"/>
        </w:rPr>
      </w:pPr>
      <w:r>
        <w:rPr>
          <w:rFonts w:hint="eastAsia"/>
        </w:rPr>
        <w:t>“御”作为构词成分，可以与其他汉字结合形成多种词汇。例如，“防御”意为防止敌人攻击；“御驾”原指皇帝乘坐的车辆，后泛指尊贵人物所乘之物；还有“御风”，形容轻快地行驶或飞行，给人以灵动的感觉。这些词汇不仅丰富了我们的语言表达，也反映了中华民族悠久的历史文化。</w:t>
      </w:r>
    </w:p>
    <w:p w14:paraId="76D503A9" w14:textId="77777777" w:rsidR="00F24C18" w:rsidRDefault="00F24C18">
      <w:pPr>
        <w:rPr>
          <w:rFonts w:hint="eastAsia"/>
        </w:rPr>
      </w:pPr>
    </w:p>
    <w:p w14:paraId="744B932C" w14:textId="77777777" w:rsidR="00F24C18" w:rsidRDefault="00F2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0680" w14:textId="77777777" w:rsidR="00F24C18" w:rsidRDefault="00F24C18">
      <w:pPr>
        <w:rPr>
          <w:rFonts w:hint="eastAsia"/>
        </w:rPr>
      </w:pPr>
      <w:r>
        <w:rPr>
          <w:rFonts w:hint="eastAsia"/>
        </w:rPr>
        <w:t>三、“御”在现代汉语中的应用</w:t>
      </w:r>
    </w:p>
    <w:p w14:paraId="0BF7C6EF" w14:textId="77777777" w:rsidR="00F24C18" w:rsidRDefault="00F24C18">
      <w:pPr>
        <w:rPr>
          <w:rFonts w:hint="eastAsia"/>
        </w:rPr>
      </w:pPr>
      <w:r>
        <w:rPr>
          <w:rFonts w:hint="eastAsia"/>
        </w:rPr>
        <w:t>在现代社会，“御”字依然活跃于各种场合。比如，“御姐”一词用来称呼那些气质高雅、个性独立且具有领导力的女性；“御制”则常被用来描述由官方或权威机构制作的事物。在网络语言中，“御”字也被赋予了新的活力，如“御宅族”，指的是热衷于动漫、游戏等亚文化的群体。</w:t>
      </w:r>
    </w:p>
    <w:p w14:paraId="3B81ABB9" w14:textId="77777777" w:rsidR="00F24C18" w:rsidRDefault="00F24C18">
      <w:pPr>
        <w:rPr>
          <w:rFonts w:hint="eastAsia"/>
        </w:rPr>
      </w:pPr>
    </w:p>
    <w:p w14:paraId="07E2E594" w14:textId="77777777" w:rsidR="00F24C18" w:rsidRDefault="00F2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E466" w14:textId="77777777" w:rsidR="00F24C18" w:rsidRDefault="00F24C18">
      <w:pPr>
        <w:rPr>
          <w:rFonts w:hint="eastAsia"/>
        </w:rPr>
      </w:pPr>
      <w:r>
        <w:rPr>
          <w:rFonts w:hint="eastAsia"/>
        </w:rPr>
        <w:t>四、“御”字的文化价值</w:t>
      </w:r>
    </w:p>
    <w:p w14:paraId="4E1245B8" w14:textId="77777777" w:rsidR="00F24C18" w:rsidRDefault="00F24C18">
      <w:pPr>
        <w:rPr>
          <w:rFonts w:hint="eastAsia"/>
        </w:rPr>
      </w:pPr>
      <w:r>
        <w:rPr>
          <w:rFonts w:hint="eastAsia"/>
        </w:rPr>
        <w:t>作为一个古老而富有魅力的汉字，“御”蕴含着深刻的文化价值。从古代帝王的御玺到现代人对生活的掌控，“御”始终贯穿着人们追求自主、自由的梦想。通过对“御”的学习，我们不仅能更好地理解汉语的魅力，还能感受到中华文明传承千年的智慧与力量。</w:t>
      </w:r>
    </w:p>
    <w:p w14:paraId="409FAC49" w14:textId="77777777" w:rsidR="00F24C18" w:rsidRDefault="00F24C18">
      <w:pPr>
        <w:rPr>
          <w:rFonts w:hint="eastAsia"/>
        </w:rPr>
      </w:pPr>
    </w:p>
    <w:p w14:paraId="6CE736AC" w14:textId="77777777" w:rsidR="00F24C18" w:rsidRDefault="00F2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99DAA" w14:textId="48A13E7E" w:rsidR="001F27C5" w:rsidRDefault="001F27C5"/>
    <w:sectPr w:rsidR="001F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C5"/>
    <w:rsid w:val="001F27C5"/>
    <w:rsid w:val="005E26B1"/>
    <w:rsid w:val="00F2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A91CC-C159-44DD-B19D-AFE275EE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