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4C4E7" w14:textId="77777777" w:rsidR="000A0700" w:rsidRDefault="000A0700">
      <w:pPr>
        <w:rPr>
          <w:rFonts w:hint="eastAsia"/>
        </w:rPr>
      </w:pPr>
      <w:r>
        <w:rPr>
          <w:rFonts w:hint="eastAsia"/>
        </w:rPr>
        <w:t>Yu Zhe 的拼音</w:t>
      </w:r>
    </w:p>
    <w:p w14:paraId="3CCE0D7F" w14:textId="77777777" w:rsidR="000A0700" w:rsidRDefault="000A0700">
      <w:pPr>
        <w:rPr>
          <w:rFonts w:hint="eastAsia"/>
        </w:rPr>
      </w:pPr>
      <w:r>
        <w:rPr>
          <w:rFonts w:hint="eastAsia"/>
        </w:rPr>
        <w:t>“彧者”的拼音是 “Yu Zhe”。其中，“彧”字的拼音为 “yu”，它是一个较为少见的汉字，其发音类似于英文中的“you”。在汉语中，“彧”这个字通常不单独使用，而是作为人名或姓氏的一部分。而“者”字的拼音为 “zhe”，这是一个常见的汉字，常用来指代某类人或者事物的主体，在文言文中也经常作为助词出现。</w:t>
      </w:r>
    </w:p>
    <w:p w14:paraId="3F27162B" w14:textId="77777777" w:rsidR="000A0700" w:rsidRDefault="000A0700">
      <w:pPr>
        <w:rPr>
          <w:rFonts w:hint="eastAsia"/>
        </w:rPr>
      </w:pPr>
    </w:p>
    <w:p w14:paraId="290E8718" w14:textId="77777777" w:rsidR="000A0700" w:rsidRDefault="000A0700">
      <w:pPr>
        <w:rPr>
          <w:rFonts w:hint="eastAsia"/>
        </w:rPr>
      </w:pPr>
      <w:r>
        <w:rPr>
          <w:rFonts w:hint="eastAsia"/>
        </w:rPr>
        <w:t xml:space="preserve"> </w:t>
      </w:r>
    </w:p>
    <w:p w14:paraId="0BF3187A" w14:textId="77777777" w:rsidR="000A0700" w:rsidRDefault="000A0700">
      <w:pPr>
        <w:rPr>
          <w:rFonts w:hint="eastAsia"/>
        </w:rPr>
      </w:pPr>
      <w:r>
        <w:rPr>
          <w:rFonts w:hint="eastAsia"/>
        </w:rPr>
        <w:t>关于“彧”字的文化背景</w:t>
      </w:r>
    </w:p>
    <w:p w14:paraId="335912EB" w14:textId="77777777" w:rsidR="000A0700" w:rsidRDefault="000A0700">
      <w:pPr>
        <w:rPr>
          <w:rFonts w:hint="eastAsia"/>
        </w:rPr>
      </w:pPr>
      <w:r>
        <w:rPr>
          <w:rFonts w:hint="eastAsia"/>
        </w:rPr>
        <w:t>“彧”字虽然笔画繁多，但在古代文献和文学作品中并不罕见。它代表着光亮、华美的意思，有时也被解释为有文采的人。在中国传统文化里，人们对于名字的选择非常讲究，往往蕴含着父母对子女的美好祝愿或理想期盼。“彧”字用于命名，寄寓了对孩子未来能够才华横溢、光彩照人的期望。随着时代的变迁，尽管现代生活中使用该字的情况相对较少，但它所承载的文化价值依然深远。</w:t>
      </w:r>
    </w:p>
    <w:p w14:paraId="1BA9C210" w14:textId="77777777" w:rsidR="000A0700" w:rsidRDefault="000A0700">
      <w:pPr>
        <w:rPr>
          <w:rFonts w:hint="eastAsia"/>
        </w:rPr>
      </w:pPr>
    </w:p>
    <w:p w14:paraId="7BC12207" w14:textId="77777777" w:rsidR="000A0700" w:rsidRDefault="000A0700">
      <w:pPr>
        <w:rPr>
          <w:rFonts w:hint="eastAsia"/>
        </w:rPr>
      </w:pPr>
      <w:r>
        <w:rPr>
          <w:rFonts w:hint="eastAsia"/>
        </w:rPr>
        <w:t xml:space="preserve"> </w:t>
      </w:r>
    </w:p>
    <w:p w14:paraId="24CC337F" w14:textId="77777777" w:rsidR="000A0700" w:rsidRDefault="000A0700">
      <w:pPr>
        <w:rPr>
          <w:rFonts w:hint="eastAsia"/>
        </w:rPr>
      </w:pPr>
      <w:r>
        <w:rPr>
          <w:rFonts w:hint="eastAsia"/>
        </w:rPr>
        <w:t>“者”字在语言学上的意义</w:t>
      </w:r>
    </w:p>
    <w:p w14:paraId="17EA110C" w14:textId="77777777" w:rsidR="000A0700" w:rsidRDefault="000A0700">
      <w:pPr>
        <w:rPr>
          <w:rFonts w:hint="eastAsia"/>
        </w:rPr>
      </w:pPr>
      <w:r>
        <w:rPr>
          <w:rFonts w:hint="eastAsia"/>
        </w:rPr>
        <w:t>“者”字是中国汉字体系中的一个重要组成部分，在语法结构上扮演着不可或缺的角色。从古至今，“者”一直被广泛应用于各类文本之中，无论是经典诗词还是日常交流。“者”可以表示特定身份的人群，如学者、作者等；也可以用作连接成分，帮助构建句子逻辑关系，比如“来者”、“读者”。在一些固定表达式中，“者”还具有特殊的含义，例如“二者选一”、“百闻不如一见者”等等。“者”字灵活多变的应用体现了汉语丰富的表达力。</w:t>
      </w:r>
    </w:p>
    <w:p w14:paraId="5BD011B4" w14:textId="77777777" w:rsidR="000A0700" w:rsidRDefault="000A0700">
      <w:pPr>
        <w:rPr>
          <w:rFonts w:hint="eastAsia"/>
        </w:rPr>
      </w:pPr>
    </w:p>
    <w:p w14:paraId="473F0146" w14:textId="77777777" w:rsidR="000A0700" w:rsidRDefault="000A0700">
      <w:pPr>
        <w:rPr>
          <w:rFonts w:hint="eastAsia"/>
        </w:rPr>
      </w:pPr>
      <w:r>
        <w:rPr>
          <w:rFonts w:hint="eastAsia"/>
        </w:rPr>
        <w:t xml:space="preserve"> </w:t>
      </w:r>
    </w:p>
    <w:p w14:paraId="1C20D335" w14:textId="77777777" w:rsidR="000A0700" w:rsidRDefault="000A0700">
      <w:pPr>
        <w:rPr>
          <w:rFonts w:hint="eastAsia"/>
        </w:rPr>
      </w:pPr>
      <w:r>
        <w:rPr>
          <w:rFonts w:hint="eastAsia"/>
        </w:rPr>
        <w:t>“彧者”作为一种象征</w:t>
      </w:r>
    </w:p>
    <w:p w14:paraId="42452D95" w14:textId="77777777" w:rsidR="000A0700" w:rsidRDefault="000A0700">
      <w:pPr>
        <w:rPr>
          <w:rFonts w:hint="eastAsia"/>
        </w:rPr>
      </w:pPr>
      <w:r>
        <w:rPr>
          <w:rFonts w:hint="eastAsia"/>
        </w:rPr>
        <w:t>将“彧”与“者”组合起来，形成了一个富有诗意且充满哲理意味的概念——“彧者”。它可以被理解为那些拥有非凡智慧光芒的人们，他们以自身独特的见解照亮周围的世界；也可以被视为追求卓越、致力于传播知识与文化的个体。在现代社会，“彧者”这一形象或许象征着一群积极进取的知识分子或是艺术家，他们通过不懈努力，在各自领域内发光发热，成为指引方向的灯塔。同时，“彧者”也提醒我们每个人都有潜力成为那个散发出独特魅力并影响他人的存在。</w:t>
      </w:r>
    </w:p>
    <w:p w14:paraId="5A482B42" w14:textId="77777777" w:rsidR="000A0700" w:rsidRDefault="000A0700">
      <w:pPr>
        <w:rPr>
          <w:rFonts w:hint="eastAsia"/>
        </w:rPr>
      </w:pPr>
    </w:p>
    <w:p w14:paraId="169159CD" w14:textId="77777777" w:rsidR="000A0700" w:rsidRDefault="000A0700">
      <w:pPr>
        <w:rPr>
          <w:rFonts w:hint="eastAsia"/>
        </w:rPr>
      </w:pPr>
      <w:r>
        <w:rPr>
          <w:rFonts w:hint="eastAsia"/>
        </w:rPr>
        <w:t xml:space="preserve"> </w:t>
      </w:r>
    </w:p>
    <w:p w14:paraId="5B67A808" w14:textId="77777777" w:rsidR="000A0700" w:rsidRDefault="000A0700">
      <w:pPr>
        <w:rPr>
          <w:rFonts w:hint="eastAsia"/>
        </w:rPr>
      </w:pPr>
      <w:r>
        <w:rPr>
          <w:rFonts w:hint="eastAsia"/>
        </w:rPr>
        <w:t>最后的总结</w:t>
      </w:r>
    </w:p>
    <w:p w14:paraId="2B061793" w14:textId="77777777" w:rsidR="000A0700" w:rsidRDefault="000A0700">
      <w:pPr>
        <w:rPr>
          <w:rFonts w:hint="eastAsia"/>
        </w:rPr>
      </w:pPr>
      <w:r>
        <w:rPr>
          <w:rFonts w:hint="eastAsia"/>
        </w:rPr>
        <w:t>“彧者”不仅仅是由两个简单汉字组成的词语，更是一个融合了深厚文化底蕴与个人成长理想的符号。它既是对过去历史记忆的一种传承，也是对未来无限可能性的展望。当我们提到“彧者”时，不妨想象一下那些在生活中不断探索、勇于创新并且愿意分享自己光芒的人们。他们是推动社会进步的重要力量，同时也是激励我们不断向前的动力源泉。</w:t>
      </w:r>
    </w:p>
    <w:p w14:paraId="11054991" w14:textId="77777777" w:rsidR="000A0700" w:rsidRDefault="000A0700">
      <w:pPr>
        <w:rPr>
          <w:rFonts w:hint="eastAsia"/>
        </w:rPr>
      </w:pPr>
    </w:p>
    <w:p w14:paraId="4C3F047F" w14:textId="77777777" w:rsidR="000A0700" w:rsidRDefault="000A0700">
      <w:pPr>
        <w:rPr>
          <w:rFonts w:hint="eastAsia"/>
        </w:rPr>
      </w:pPr>
      <w:r>
        <w:rPr>
          <w:rFonts w:hint="eastAsia"/>
        </w:rPr>
        <w:t>本文是由懂得生活网（dongdeshenghuo.com）为大家创作</w:t>
      </w:r>
    </w:p>
    <w:p w14:paraId="269CCA55" w14:textId="12E3E7C4" w:rsidR="00A75809" w:rsidRDefault="00A75809"/>
    <w:sectPr w:rsidR="00A75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09"/>
    <w:rsid w:val="000A0700"/>
    <w:rsid w:val="005E26B1"/>
    <w:rsid w:val="00A7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E38E9-242E-4F78-99FC-25406DA4B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809"/>
    <w:rPr>
      <w:rFonts w:cstheme="majorBidi"/>
      <w:color w:val="2F5496" w:themeColor="accent1" w:themeShade="BF"/>
      <w:sz w:val="28"/>
      <w:szCs w:val="28"/>
    </w:rPr>
  </w:style>
  <w:style w:type="character" w:customStyle="1" w:styleId="50">
    <w:name w:val="标题 5 字符"/>
    <w:basedOn w:val="a0"/>
    <w:link w:val="5"/>
    <w:uiPriority w:val="9"/>
    <w:semiHidden/>
    <w:rsid w:val="00A75809"/>
    <w:rPr>
      <w:rFonts w:cstheme="majorBidi"/>
      <w:color w:val="2F5496" w:themeColor="accent1" w:themeShade="BF"/>
      <w:sz w:val="24"/>
    </w:rPr>
  </w:style>
  <w:style w:type="character" w:customStyle="1" w:styleId="60">
    <w:name w:val="标题 6 字符"/>
    <w:basedOn w:val="a0"/>
    <w:link w:val="6"/>
    <w:uiPriority w:val="9"/>
    <w:semiHidden/>
    <w:rsid w:val="00A75809"/>
    <w:rPr>
      <w:rFonts w:cstheme="majorBidi"/>
      <w:b/>
      <w:bCs/>
      <w:color w:val="2F5496" w:themeColor="accent1" w:themeShade="BF"/>
    </w:rPr>
  </w:style>
  <w:style w:type="character" w:customStyle="1" w:styleId="70">
    <w:name w:val="标题 7 字符"/>
    <w:basedOn w:val="a0"/>
    <w:link w:val="7"/>
    <w:uiPriority w:val="9"/>
    <w:semiHidden/>
    <w:rsid w:val="00A75809"/>
    <w:rPr>
      <w:rFonts w:cstheme="majorBidi"/>
      <w:b/>
      <w:bCs/>
      <w:color w:val="595959" w:themeColor="text1" w:themeTint="A6"/>
    </w:rPr>
  </w:style>
  <w:style w:type="character" w:customStyle="1" w:styleId="80">
    <w:name w:val="标题 8 字符"/>
    <w:basedOn w:val="a0"/>
    <w:link w:val="8"/>
    <w:uiPriority w:val="9"/>
    <w:semiHidden/>
    <w:rsid w:val="00A75809"/>
    <w:rPr>
      <w:rFonts w:cstheme="majorBidi"/>
      <w:color w:val="595959" w:themeColor="text1" w:themeTint="A6"/>
    </w:rPr>
  </w:style>
  <w:style w:type="character" w:customStyle="1" w:styleId="90">
    <w:name w:val="标题 9 字符"/>
    <w:basedOn w:val="a0"/>
    <w:link w:val="9"/>
    <w:uiPriority w:val="9"/>
    <w:semiHidden/>
    <w:rsid w:val="00A75809"/>
    <w:rPr>
      <w:rFonts w:eastAsiaTheme="majorEastAsia" w:cstheme="majorBidi"/>
      <w:color w:val="595959" w:themeColor="text1" w:themeTint="A6"/>
    </w:rPr>
  </w:style>
  <w:style w:type="paragraph" w:styleId="a3">
    <w:name w:val="Title"/>
    <w:basedOn w:val="a"/>
    <w:next w:val="a"/>
    <w:link w:val="a4"/>
    <w:uiPriority w:val="10"/>
    <w:qFormat/>
    <w:rsid w:val="00A75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809"/>
    <w:pPr>
      <w:spacing w:before="160"/>
      <w:jc w:val="center"/>
    </w:pPr>
    <w:rPr>
      <w:i/>
      <w:iCs/>
      <w:color w:val="404040" w:themeColor="text1" w:themeTint="BF"/>
    </w:rPr>
  </w:style>
  <w:style w:type="character" w:customStyle="1" w:styleId="a8">
    <w:name w:val="引用 字符"/>
    <w:basedOn w:val="a0"/>
    <w:link w:val="a7"/>
    <w:uiPriority w:val="29"/>
    <w:rsid w:val="00A75809"/>
    <w:rPr>
      <w:i/>
      <w:iCs/>
      <w:color w:val="404040" w:themeColor="text1" w:themeTint="BF"/>
    </w:rPr>
  </w:style>
  <w:style w:type="paragraph" w:styleId="a9">
    <w:name w:val="List Paragraph"/>
    <w:basedOn w:val="a"/>
    <w:uiPriority w:val="34"/>
    <w:qFormat/>
    <w:rsid w:val="00A75809"/>
    <w:pPr>
      <w:ind w:left="720"/>
      <w:contextualSpacing/>
    </w:pPr>
  </w:style>
  <w:style w:type="character" w:styleId="aa">
    <w:name w:val="Intense Emphasis"/>
    <w:basedOn w:val="a0"/>
    <w:uiPriority w:val="21"/>
    <w:qFormat/>
    <w:rsid w:val="00A75809"/>
    <w:rPr>
      <w:i/>
      <w:iCs/>
      <w:color w:val="2F5496" w:themeColor="accent1" w:themeShade="BF"/>
    </w:rPr>
  </w:style>
  <w:style w:type="paragraph" w:styleId="ab">
    <w:name w:val="Intense Quote"/>
    <w:basedOn w:val="a"/>
    <w:next w:val="a"/>
    <w:link w:val="ac"/>
    <w:uiPriority w:val="30"/>
    <w:qFormat/>
    <w:rsid w:val="00A75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809"/>
    <w:rPr>
      <w:i/>
      <w:iCs/>
      <w:color w:val="2F5496" w:themeColor="accent1" w:themeShade="BF"/>
    </w:rPr>
  </w:style>
  <w:style w:type="character" w:styleId="ad">
    <w:name w:val="Intense Reference"/>
    <w:basedOn w:val="a0"/>
    <w:uiPriority w:val="32"/>
    <w:qFormat/>
    <w:rsid w:val="00A75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