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66EE" w14:textId="77777777" w:rsidR="00EB6F74" w:rsidRDefault="00EB6F74">
      <w:pPr>
        <w:rPr>
          <w:rFonts w:hint="eastAsia"/>
        </w:rPr>
      </w:pPr>
      <w:r>
        <w:rPr>
          <w:rFonts w:hint="eastAsia"/>
        </w:rPr>
        <w:t>帐的拼音：zhàng</w:t>
      </w:r>
    </w:p>
    <w:p w14:paraId="712B8B13" w14:textId="77777777" w:rsidR="00EB6F74" w:rsidRDefault="00EB6F74">
      <w:pPr>
        <w:rPr>
          <w:rFonts w:hint="eastAsia"/>
        </w:rPr>
      </w:pPr>
      <w:r>
        <w:rPr>
          <w:rFonts w:hint="eastAsia"/>
        </w:rPr>
        <w:t>在汉语的世界里，每个汉字都承载着独特的意义和发音。"帐"字，读作"zhàng"，是一个多义词，在不同的语境中有着丰富的含义。它不仅与日常生活息息相关，还深植于中国传统文化之中，从古老的交易记录到文学作品中的描述，都能见到它的身影。</w:t>
      </w:r>
    </w:p>
    <w:p w14:paraId="001432C5" w14:textId="77777777" w:rsidR="00EB6F74" w:rsidRDefault="00EB6F74">
      <w:pPr>
        <w:rPr>
          <w:rFonts w:hint="eastAsia"/>
        </w:rPr>
      </w:pPr>
    </w:p>
    <w:p w14:paraId="0316A064" w14:textId="77777777" w:rsidR="00EB6F74" w:rsidRDefault="00EB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0FF81" w14:textId="77777777" w:rsidR="00EB6F74" w:rsidRDefault="00EB6F74">
      <w:pPr>
        <w:rPr>
          <w:rFonts w:hint="eastAsia"/>
        </w:rPr>
      </w:pPr>
      <w:r>
        <w:rPr>
          <w:rFonts w:hint="eastAsia"/>
        </w:rPr>
        <w:t>帐的历史渊源</w:t>
      </w:r>
    </w:p>
    <w:p w14:paraId="5BC7E8C0" w14:textId="77777777" w:rsidR="00EB6F74" w:rsidRDefault="00EB6F74">
      <w:pPr>
        <w:rPr>
          <w:rFonts w:hint="eastAsia"/>
        </w:rPr>
      </w:pPr>
      <w:r>
        <w:rPr>
          <w:rFonts w:hint="eastAsia"/>
        </w:rPr>
        <w:t>追溯历史，"帐"这个字可以找到其深远的文化根源。早在古代，人们就开始使用简单的符号来记录交易、财产等信息，这些原始的记录方式逐渐演变成了更复杂的文字系统，其中就包括了“帐”字。早期，“帐”主要指的是账本，是商业活动中不可或缺的一部分，用来详细记载收入和支出，确保财务的清晰透明。随着社会的发展，“帐”的含义也不断扩展，涉及到更多方面的生活。</w:t>
      </w:r>
    </w:p>
    <w:p w14:paraId="65053E6E" w14:textId="77777777" w:rsidR="00EB6F74" w:rsidRDefault="00EB6F74">
      <w:pPr>
        <w:rPr>
          <w:rFonts w:hint="eastAsia"/>
        </w:rPr>
      </w:pPr>
    </w:p>
    <w:p w14:paraId="45968821" w14:textId="77777777" w:rsidR="00EB6F74" w:rsidRDefault="00EB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36B74" w14:textId="77777777" w:rsidR="00EB6F74" w:rsidRDefault="00EB6F74">
      <w:pPr>
        <w:rPr>
          <w:rFonts w:hint="eastAsia"/>
        </w:rPr>
      </w:pPr>
      <w:r>
        <w:rPr>
          <w:rFonts w:hint="eastAsia"/>
        </w:rPr>
        <w:t>帐的多重含义</w:t>
      </w:r>
    </w:p>
    <w:p w14:paraId="66250B54" w14:textId="77777777" w:rsidR="00EB6F74" w:rsidRDefault="00EB6F74">
      <w:pPr>
        <w:rPr>
          <w:rFonts w:hint="eastAsia"/>
        </w:rPr>
      </w:pPr>
      <w:r>
        <w:rPr>
          <w:rFonts w:hint="eastAsia"/>
        </w:rPr>
        <w:t>在现代汉语中，“帐”拥有多种含义。最常见的是指代一种用于遮蔽或保护的织物结构，比如帐篷。帐篷为人们提供了临时的居住空间，在露营、探险或是紧急救援场景下扮演着重要角色。“帐”也可以指代金融领域的账目，即个人或企业的财务记录，反映了经济活动的情况。同时，在某些方言中，“帐”还有债务的意思，提醒人们注意信用和责任的重要性。</w:t>
      </w:r>
    </w:p>
    <w:p w14:paraId="7F237A13" w14:textId="77777777" w:rsidR="00EB6F74" w:rsidRDefault="00EB6F74">
      <w:pPr>
        <w:rPr>
          <w:rFonts w:hint="eastAsia"/>
        </w:rPr>
      </w:pPr>
    </w:p>
    <w:p w14:paraId="545A181A" w14:textId="77777777" w:rsidR="00EB6F74" w:rsidRDefault="00EB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2F602" w14:textId="77777777" w:rsidR="00EB6F74" w:rsidRDefault="00EB6F74">
      <w:pPr>
        <w:rPr>
          <w:rFonts w:hint="eastAsia"/>
        </w:rPr>
      </w:pPr>
      <w:r>
        <w:rPr>
          <w:rFonts w:hint="eastAsia"/>
        </w:rPr>
        <w:t>帐在文化中的体现</w:t>
      </w:r>
    </w:p>
    <w:p w14:paraId="44FDF92D" w14:textId="77777777" w:rsidR="00EB6F74" w:rsidRDefault="00EB6F74">
      <w:pPr>
        <w:rPr>
          <w:rFonts w:hint="eastAsia"/>
        </w:rPr>
      </w:pPr>
      <w:r>
        <w:rPr>
          <w:rFonts w:hint="eastAsia"/>
        </w:rPr>
        <w:t>“帐”不仅仅是一个普通的汉字，它还在文学艺术领域留下了深刻的印记。在中国古典小说中，常常可以看到关于客栈、酒馆内的账房先生忙碌地记账的情景，这不仅是对当时商业活动的真实写照，也是作者通过细节描绘人物性格和社会风貌的一种手法。“帐”还出现在诗词歌赋里，诗人借由“帐”表达思乡之情或者对往昔生活的怀念，使得这一简单字符充满了情感色彩。</w:t>
      </w:r>
    </w:p>
    <w:p w14:paraId="4D6FD711" w14:textId="77777777" w:rsidR="00EB6F74" w:rsidRDefault="00EB6F74">
      <w:pPr>
        <w:rPr>
          <w:rFonts w:hint="eastAsia"/>
        </w:rPr>
      </w:pPr>
    </w:p>
    <w:p w14:paraId="7F2C3571" w14:textId="77777777" w:rsidR="00EB6F74" w:rsidRDefault="00EB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49BF1" w14:textId="77777777" w:rsidR="00EB6F74" w:rsidRDefault="00EB6F74">
      <w:pPr>
        <w:rPr>
          <w:rFonts w:hint="eastAsia"/>
        </w:rPr>
      </w:pPr>
      <w:r>
        <w:rPr>
          <w:rFonts w:hint="eastAsia"/>
        </w:rPr>
        <w:t>帐的现代应用</w:t>
      </w:r>
    </w:p>
    <w:p w14:paraId="6215F1DF" w14:textId="77777777" w:rsidR="00EB6F74" w:rsidRDefault="00EB6F74">
      <w:pPr>
        <w:rPr>
          <w:rFonts w:hint="eastAsia"/>
        </w:rPr>
      </w:pPr>
      <w:r>
        <w:rPr>
          <w:rFonts w:hint="eastAsia"/>
        </w:rPr>
        <w:t>进入21世纪，“帐”的概念继续与时俱进，融入到了新的科技产品和服务之中。例如，电子账单取代了传统的纸质账单，让人们的财务管理更加便捷高效；而在线支付平台则进一步简化了账目的处理过程，实现了即时结算。与此同时，户外运动爱好者们对于帐篷的需求也在不断增加，推动了相关产业的技术创新和发展壮大。“帐”字虽然古老，但始终保持着活力，不断地适应时代的变化。</w:t>
      </w:r>
    </w:p>
    <w:p w14:paraId="627FB8B9" w14:textId="77777777" w:rsidR="00EB6F74" w:rsidRDefault="00EB6F74">
      <w:pPr>
        <w:rPr>
          <w:rFonts w:hint="eastAsia"/>
        </w:rPr>
      </w:pPr>
    </w:p>
    <w:p w14:paraId="68BA71A6" w14:textId="77777777" w:rsidR="00EB6F74" w:rsidRDefault="00EB6F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644AE" w14:textId="77777777" w:rsidR="00EB6F74" w:rsidRDefault="00EB6F74">
      <w:pPr>
        <w:rPr>
          <w:rFonts w:hint="eastAsia"/>
        </w:rPr>
      </w:pPr>
      <w:r>
        <w:rPr>
          <w:rFonts w:hint="eastAsia"/>
        </w:rPr>
        <w:t>最后的总结</w:t>
      </w:r>
    </w:p>
    <w:p w14:paraId="2B30DEE2" w14:textId="77777777" w:rsidR="00EB6F74" w:rsidRDefault="00EB6F74">
      <w:pPr>
        <w:rPr>
          <w:rFonts w:hint="eastAsia"/>
        </w:rPr>
      </w:pPr>
      <w:r>
        <w:rPr>
          <w:rFonts w:hint="eastAsia"/>
        </w:rPr>
        <w:t>“帐”作为汉语中的一个基础词汇，无论是其作为账本、帐篷还是其他延伸意义，都在我们的生活中占据了重要的位置。它见证了人类文明的进步，承载了无数的故事与记忆，并且在未来还将继续书写属于自己的篇章。</w:t>
      </w:r>
    </w:p>
    <w:p w14:paraId="06A0DA5E" w14:textId="77777777" w:rsidR="00EB6F74" w:rsidRDefault="00EB6F74">
      <w:pPr>
        <w:rPr>
          <w:rFonts w:hint="eastAsia"/>
        </w:rPr>
      </w:pPr>
    </w:p>
    <w:p w14:paraId="0AF2A3C8" w14:textId="77777777" w:rsidR="00EB6F74" w:rsidRDefault="00EB6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49B04" w14:textId="63E608F6" w:rsidR="00D56B66" w:rsidRDefault="00D56B66"/>
    <w:sectPr w:rsidR="00D56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66"/>
    <w:rsid w:val="005E26B1"/>
    <w:rsid w:val="00D56B66"/>
    <w:rsid w:val="00E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0E8C-1626-4C32-B8AD-7441CA7F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