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0170" w14:textId="77777777" w:rsidR="00D170BB" w:rsidRDefault="00D170BB">
      <w:pPr>
        <w:rPr>
          <w:rFonts w:hint="eastAsia"/>
        </w:rPr>
      </w:pPr>
      <w:r>
        <w:rPr>
          <w:rFonts w:hint="eastAsia"/>
        </w:rPr>
        <w:t>展现的拼音怎么写</w:t>
      </w:r>
    </w:p>
    <w:p w14:paraId="27420DFB" w14:textId="77777777" w:rsidR="00D170BB" w:rsidRDefault="00D170BB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在汉语的学习和教学中，拼音扮演着极为重要的角色。它不仅帮助初学者正确发音，同时也是学习汉字的重要辅助工具。对于“展现”这个词来说，其拼音写作：“zhǎn xiàn”。接下来，我们将深入了解拼音系统以及如何准确书写“展现”的拼音。</w:t>
      </w:r>
    </w:p>
    <w:p w14:paraId="3E7A61CA" w14:textId="77777777" w:rsidR="00D170BB" w:rsidRDefault="00D170BB">
      <w:pPr>
        <w:rPr>
          <w:rFonts w:hint="eastAsia"/>
        </w:rPr>
      </w:pPr>
    </w:p>
    <w:p w14:paraId="27B380E1" w14:textId="77777777" w:rsidR="00D170BB" w:rsidRDefault="00D1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EBC7A" w14:textId="77777777" w:rsidR="00D170BB" w:rsidRDefault="00D170BB">
      <w:pPr>
        <w:rPr>
          <w:rFonts w:hint="eastAsia"/>
        </w:rPr>
      </w:pPr>
      <w:r>
        <w:rPr>
          <w:rFonts w:hint="eastAsia"/>
        </w:rPr>
        <w:t>拼音的基本组成</w:t>
      </w:r>
    </w:p>
    <w:p w14:paraId="47B0E2C5" w14:textId="77777777" w:rsidR="00D170BB" w:rsidRDefault="00D170BB">
      <w:pPr>
        <w:rPr>
          <w:rFonts w:hint="eastAsia"/>
        </w:rPr>
      </w:pPr>
      <w:r>
        <w:rPr>
          <w:rFonts w:hint="eastAsia"/>
        </w:rPr>
        <w:t>拼音是中华人民共和国官方颁布的汉字注音拉丁化方法。一个完整的拼音由声母、韵母和声调三部分组成。声母位于拼音的开头，通常是辅音；韵母则包含主要元音及其后的任何辅音或元音组合；而声调则是用来区分不同意义的词语，普通话中有四个基本声调和一个轻声。</w:t>
      </w:r>
    </w:p>
    <w:p w14:paraId="43B7EC8C" w14:textId="77777777" w:rsidR="00D170BB" w:rsidRDefault="00D170BB">
      <w:pPr>
        <w:rPr>
          <w:rFonts w:hint="eastAsia"/>
        </w:rPr>
      </w:pPr>
    </w:p>
    <w:p w14:paraId="03436393" w14:textId="77777777" w:rsidR="00D170BB" w:rsidRDefault="00D1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F6C7" w14:textId="77777777" w:rsidR="00D170BB" w:rsidRDefault="00D170BB">
      <w:pPr>
        <w:rPr>
          <w:rFonts w:hint="eastAsia"/>
        </w:rPr>
      </w:pPr>
      <w:r>
        <w:rPr>
          <w:rFonts w:hint="eastAsia"/>
        </w:rPr>
        <w:t>“展现”的拼音分解</w:t>
      </w:r>
    </w:p>
    <w:p w14:paraId="32DD5C52" w14:textId="77777777" w:rsidR="00D170BB" w:rsidRDefault="00D170BB">
      <w:pPr>
        <w:rPr>
          <w:rFonts w:hint="eastAsia"/>
        </w:rPr>
      </w:pPr>
      <w:r>
        <w:rPr>
          <w:rFonts w:hint="eastAsia"/>
        </w:rPr>
        <w:t>“展现”是由两个汉字组成的词汇，“展”字的拼音为“zhǎn”，其中“zh”是声母，“ǎn”是带有第三声（降升调）的韵母。“现”字的拼音为“xiàn”，这里“x”是声母，“iàn”是带有第四声（全降调）的韵母。因此，“展现”的完整拼音形式就是“zhǎn xiàn”。当我们在口语交流中使用这个词时，正确的声调能确保我们的意思被准确理解。</w:t>
      </w:r>
    </w:p>
    <w:p w14:paraId="2C7484B8" w14:textId="77777777" w:rsidR="00D170BB" w:rsidRDefault="00D170BB">
      <w:pPr>
        <w:rPr>
          <w:rFonts w:hint="eastAsia"/>
        </w:rPr>
      </w:pPr>
    </w:p>
    <w:p w14:paraId="5D392002" w14:textId="77777777" w:rsidR="00D170BB" w:rsidRDefault="00D1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044B" w14:textId="77777777" w:rsidR="00D170BB" w:rsidRDefault="00D170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376A52" w14:textId="77777777" w:rsidR="00D170BB" w:rsidRDefault="00D170BB">
      <w:pPr>
        <w:rPr>
          <w:rFonts w:hint="eastAsia"/>
        </w:rPr>
      </w:pPr>
      <w:r>
        <w:rPr>
          <w:rFonts w:hint="eastAsia"/>
        </w:rPr>
        <w:t>虽然拼音是对汉字发音的标注，但并不是每个拼音都直接对应一个汉字。汉字的数量远多于拼音的组合，因此存在同音字的现象。例如，“展”和“辗”在去掉声调的情况下都有相同的拼音“zhan”，但它们的意义完全不同。所以，在实际应用中，我们不能仅仅依靠拼音来确定一个词的意思，还需要结合上下文来理解。</w:t>
      </w:r>
    </w:p>
    <w:p w14:paraId="5337FCF8" w14:textId="77777777" w:rsidR="00D170BB" w:rsidRDefault="00D170BB">
      <w:pPr>
        <w:rPr>
          <w:rFonts w:hint="eastAsia"/>
        </w:rPr>
      </w:pPr>
    </w:p>
    <w:p w14:paraId="18DA14FB" w14:textId="77777777" w:rsidR="00D170BB" w:rsidRDefault="00D1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10414" w14:textId="77777777" w:rsidR="00D170BB" w:rsidRDefault="00D170B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BCFD05B" w14:textId="77777777" w:rsidR="00D170BB" w:rsidRDefault="00D170BB">
      <w:pPr>
        <w:rPr>
          <w:rFonts w:hint="eastAsia"/>
        </w:rPr>
      </w:pPr>
      <w:r>
        <w:rPr>
          <w:rFonts w:hint="eastAsia"/>
        </w:rPr>
        <w:t>拼音在小学教育中是一个不可或缺的教学工具。孩子们通过学习拼音，能够快速掌握汉字的读音，从而提高识字效率。拼音也是学习外语者接触汉语的入门钥匙。它使得非母语使用者能够在还不熟悉汉字书写的情况下，也能顺利进行语言交流。同时，随着信息技术的发展，拼音输入法也成为了人们用电脑和手机打字的主要方式之一。</w:t>
      </w:r>
    </w:p>
    <w:p w14:paraId="05EAB9FB" w14:textId="77777777" w:rsidR="00D170BB" w:rsidRDefault="00D170BB">
      <w:pPr>
        <w:rPr>
          <w:rFonts w:hint="eastAsia"/>
        </w:rPr>
      </w:pPr>
    </w:p>
    <w:p w14:paraId="69224D9A" w14:textId="77777777" w:rsidR="00D170BB" w:rsidRDefault="00D1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6DB00" w14:textId="77777777" w:rsidR="00D170BB" w:rsidRDefault="00D170BB">
      <w:pPr>
        <w:rPr>
          <w:rFonts w:hint="eastAsia"/>
        </w:rPr>
      </w:pPr>
      <w:r>
        <w:rPr>
          <w:rFonts w:hint="eastAsia"/>
        </w:rPr>
        <w:t>最后的总结</w:t>
      </w:r>
    </w:p>
    <w:p w14:paraId="33AAC9A4" w14:textId="77777777" w:rsidR="00D170BB" w:rsidRDefault="00D170BB">
      <w:pPr>
        <w:rPr>
          <w:rFonts w:hint="eastAsia"/>
        </w:rPr>
      </w:pPr>
      <w:r>
        <w:rPr>
          <w:rFonts w:hint="eastAsia"/>
        </w:rPr>
        <w:t>“展现”的拼音为“zhǎn xiàn”，这不仅是对这两个汉字发音的准确描述，更是汉语拼音系统的一个具体实例。拼音作为汉字注音的一种重要手段，既有助于汉语的学习，也在日常生活中有着广泛的应用。理解和掌握拼音规则，可以让我们更有效地学习和使用汉语。</w:t>
      </w:r>
    </w:p>
    <w:p w14:paraId="20E80C82" w14:textId="77777777" w:rsidR="00D170BB" w:rsidRDefault="00D170BB">
      <w:pPr>
        <w:rPr>
          <w:rFonts w:hint="eastAsia"/>
        </w:rPr>
      </w:pPr>
    </w:p>
    <w:p w14:paraId="58C54109" w14:textId="77777777" w:rsidR="00D170BB" w:rsidRDefault="00D1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BDC59" w14:textId="013491AD" w:rsidR="00C6075D" w:rsidRDefault="00C6075D"/>
    <w:sectPr w:rsidR="00C6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D"/>
    <w:rsid w:val="005E26B1"/>
    <w:rsid w:val="00C6075D"/>
    <w:rsid w:val="00D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4D98-9260-4766-9125-5CAE336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