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16EA" w14:textId="77777777" w:rsidR="005D11F8" w:rsidRDefault="005D11F8">
      <w:pPr>
        <w:rPr>
          <w:rFonts w:hint="eastAsia"/>
        </w:rPr>
      </w:pPr>
    </w:p>
    <w:p w14:paraId="0869EA17" w14:textId="77777777" w:rsidR="005D11F8" w:rsidRDefault="005D11F8">
      <w:pPr>
        <w:rPr>
          <w:rFonts w:hint="eastAsia"/>
        </w:rPr>
      </w:pPr>
      <w:r>
        <w:rPr>
          <w:rFonts w:hint="eastAsia"/>
        </w:rPr>
        <w:t>小鸟飞的拼音</w:t>
      </w:r>
    </w:p>
    <w:p w14:paraId="3989C702" w14:textId="77777777" w:rsidR="005D11F8" w:rsidRDefault="005D11F8">
      <w:pPr>
        <w:rPr>
          <w:rFonts w:hint="eastAsia"/>
        </w:rPr>
      </w:pPr>
      <w:r>
        <w:rPr>
          <w:rFonts w:hint="eastAsia"/>
        </w:rPr>
        <w:t>在学习汉语的过程中，我们经常会遇到一些有趣的现象和知识点。今天我们要探讨的是“小鸟飞”的拼音。“小鸟飞”这三个字的拼音分别是xiǎo niǎo fēi。这一组词不仅生动地描绘了大自然中鸟类飞翔的美好景象，也为我们提供了一个学习汉语拼音的良好契机。</w:t>
      </w:r>
    </w:p>
    <w:p w14:paraId="405DBC95" w14:textId="77777777" w:rsidR="005D11F8" w:rsidRDefault="005D11F8">
      <w:pPr>
        <w:rPr>
          <w:rFonts w:hint="eastAsia"/>
        </w:rPr>
      </w:pPr>
    </w:p>
    <w:p w14:paraId="2F2EC63C" w14:textId="77777777" w:rsidR="005D11F8" w:rsidRDefault="005D1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D5BC8" w14:textId="77777777" w:rsidR="005D11F8" w:rsidRDefault="005D11F8">
      <w:pPr>
        <w:rPr>
          <w:rFonts w:hint="eastAsia"/>
        </w:rPr>
      </w:pPr>
      <w:r>
        <w:rPr>
          <w:rFonts w:hint="eastAsia"/>
        </w:rPr>
        <w:t>拼音的基本知识</w:t>
      </w:r>
    </w:p>
    <w:p w14:paraId="4EB6B7B2" w14:textId="77777777" w:rsidR="005D11F8" w:rsidRDefault="005D11F8">
      <w:pPr>
        <w:rPr>
          <w:rFonts w:hint="eastAsia"/>
        </w:rPr>
      </w:pPr>
      <w:r>
        <w:rPr>
          <w:rFonts w:hint="eastAsia"/>
        </w:rPr>
        <w:t>拼音是汉字的拉丁字母拼写形式，是中国大陆、新加坡等地用来帮助人们学习汉字发音的重要工具。每个汉字都有一个对应的拼音，它由声母、韵母和声调组成。例如，“小”的拼音是xiǎo，其中x是声母，iǎo是韵母，而三声则表示其声调。通过学习拼音，不仅可以更好地理解汉字的发音规则，还能提高听说能力。</w:t>
      </w:r>
    </w:p>
    <w:p w14:paraId="11A00729" w14:textId="77777777" w:rsidR="005D11F8" w:rsidRDefault="005D11F8">
      <w:pPr>
        <w:rPr>
          <w:rFonts w:hint="eastAsia"/>
        </w:rPr>
      </w:pPr>
    </w:p>
    <w:p w14:paraId="71CE4571" w14:textId="77777777" w:rsidR="005D11F8" w:rsidRDefault="005D1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0C421" w14:textId="77777777" w:rsidR="005D11F8" w:rsidRDefault="005D11F8">
      <w:pPr>
        <w:rPr>
          <w:rFonts w:hint="eastAsia"/>
        </w:rPr>
      </w:pPr>
      <w:r>
        <w:rPr>
          <w:rFonts w:hint="eastAsia"/>
        </w:rPr>
        <w:t>深入了解“小鸟飞”的拼音结构</w:t>
      </w:r>
    </w:p>
    <w:p w14:paraId="33109C09" w14:textId="77777777" w:rsidR="005D11F8" w:rsidRDefault="005D11F8">
      <w:pPr>
        <w:rPr>
          <w:rFonts w:hint="eastAsia"/>
        </w:rPr>
      </w:pPr>
      <w:r>
        <w:rPr>
          <w:rFonts w:hint="eastAsia"/>
        </w:rPr>
        <w:t>让我们更深入地了解一下“小鸟飞”的拼音构成。“小”的拼音为xiǎo，这是一个带有三声调的音节，意味着发音时要先降后升。“鸟”的拼音niǎo也是一个三声调的音节，但它的声母n与“小”的x不同，这使得两个字虽然同调，但在发音上有所区别。“飞”的拼音fēi是一个一声调的音节，发音较为平直，给人以轻盈之感。将这三个音节连在一起读出，仿佛能感受到小鸟轻快地飞翔。</w:t>
      </w:r>
    </w:p>
    <w:p w14:paraId="468CAEAD" w14:textId="77777777" w:rsidR="005D11F8" w:rsidRDefault="005D11F8">
      <w:pPr>
        <w:rPr>
          <w:rFonts w:hint="eastAsia"/>
        </w:rPr>
      </w:pPr>
    </w:p>
    <w:p w14:paraId="4CF8F8B2" w14:textId="77777777" w:rsidR="005D11F8" w:rsidRDefault="005D1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892BF" w14:textId="77777777" w:rsidR="005D11F8" w:rsidRDefault="005D11F8">
      <w:pPr>
        <w:rPr>
          <w:rFonts w:hint="eastAsia"/>
        </w:rPr>
      </w:pPr>
      <w:r>
        <w:rPr>
          <w:rFonts w:hint="eastAsia"/>
        </w:rPr>
        <w:t>学习拼音的意义</w:t>
      </w:r>
    </w:p>
    <w:p w14:paraId="45CC3B4D" w14:textId="77777777" w:rsidR="005D11F8" w:rsidRDefault="005D11F8">
      <w:pPr>
        <w:rPr>
          <w:rFonts w:hint="eastAsia"/>
        </w:rPr>
      </w:pPr>
      <w:r>
        <w:rPr>
          <w:rFonts w:hint="eastAsia"/>
        </w:rPr>
        <w:t>学习拼音对于汉语初学者来说至关重要。它是连接文字和语音的桥梁，有助于提高阅读和写作能力。同时，掌握拼音也是正确发音的基础，能够有效避免因误读而导致的理解偏差。拼音还广泛应用于现代科技产品中，如手机输入法、语音识别软件等，极大地便利了人们的日常生活。</w:t>
      </w:r>
    </w:p>
    <w:p w14:paraId="2E0D4B6E" w14:textId="77777777" w:rsidR="005D11F8" w:rsidRDefault="005D11F8">
      <w:pPr>
        <w:rPr>
          <w:rFonts w:hint="eastAsia"/>
        </w:rPr>
      </w:pPr>
    </w:p>
    <w:p w14:paraId="3CA23542" w14:textId="77777777" w:rsidR="005D11F8" w:rsidRDefault="005D1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11074" w14:textId="77777777" w:rsidR="005D11F8" w:rsidRDefault="005D11F8">
      <w:pPr>
        <w:rPr>
          <w:rFonts w:hint="eastAsia"/>
        </w:rPr>
      </w:pPr>
      <w:r>
        <w:rPr>
          <w:rFonts w:hint="eastAsia"/>
        </w:rPr>
        <w:t>最后的总结</w:t>
      </w:r>
    </w:p>
    <w:p w14:paraId="1620E2F0" w14:textId="77777777" w:rsidR="005D11F8" w:rsidRDefault="005D11F8">
      <w:pPr>
        <w:rPr>
          <w:rFonts w:hint="eastAsia"/>
        </w:rPr>
      </w:pPr>
      <w:r>
        <w:rPr>
          <w:rFonts w:hint="eastAsia"/>
        </w:rPr>
        <w:t>通过对“小鸟飞”拼音的学习，我们不仅能加深对汉语拼音体系的理解，还能激发对汉语学习的兴趣。每一个汉字背后都蕴含着丰富的文化内涵，而拼音正是打开这扇大门的钥匙。希望每位汉语学习者都能从中找到乐趣，并不断探索汉语的魅力所在。</w:t>
      </w:r>
    </w:p>
    <w:p w14:paraId="7C987E73" w14:textId="77777777" w:rsidR="005D11F8" w:rsidRDefault="005D11F8">
      <w:pPr>
        <w:rPr>
          <w:rFonts w:hint="eastAsia"/>
        </w:rPr>
      </w:pPr>
    </w:p>
    <w:p w14:paraId="5A5DC6A0" w14:textId="77777777" w:rsidR="005D11F8" w:rsidRDefault="005D11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FD8EFE" w14:textId="77777777" w:rsidR="005D11F8" w:rsidRDefault="005D1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94E04" w14:textId="77777777" w:rsidR="005D11F8" w:rsidRDefault="005D11F8">
      <w:pPr>
        <w:rPr>
          <w:rFonts w:hint="eastAsia"/>
        </w:rPr>
      </w:pPr>
    </w:p>
    <w:p w14:paraId="1B32F7D1" w14:textId="77777777" w:rsidR="005D11F8" w:rsidRDefault="005D1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32E8C" w14:textId="3118B05F" w:rsidR="00E845FA" w:rsidRDefault="00E845FA"/>
    <w:sectPr w:rsidR="00E8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FA"/>
    <w:rsid w:val="005D11F8"/>
    <w:rsid w:val="005E26B1"/>
    <w:rsid w:val="00E8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D0D48-54C9-46A8-86C4-5D6317EB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