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30CD" w14:textId="77777777" w:rsidR="00F648B3" w:rsidRDefault="00F648B3">
      <w:pPr>
        <w:rPr>
          <w:rFonts w:hint="eastAsia"/>
        </w:rPr>
      </w:pPr>
    </w:p>
    <w:p w14:paraId="3280411F" w14:textId="77777777" w:rsidR="00F648B3" w:rsidRDefault="00F648B3">
      <w:pPr>
        <w:rPr>
          <w:rFonts w:hint="eastAsia"/>
        </w:rPr>
      </w:pPr>
      <w:r>
        <w:rPr>
          <w:rFonts w:hint="eastAsia"/>
        </w:rPr>
        <w:t>小鸟字的拼音怎么写</w:t>
      </w:r>
    </w:p>
    <w:p w14:paraId="5DF32EC1" w14:textId="77777777" w:rsidR="00F648B3" w:rsidRDefault="00F648B3">
      <w:pPr>
        <w:rPr>
          <w:rFonts w:hint="eastAsia"/>
        </w:rPr>
      </w:pPr>
      <w:r>
        <w:rPr>
          <w:rFonts w:hint="eastAsia"/>
        </w:rPr>
        <w:t>在中文学习的过程中，我们经常会遇到一些有趣的汉字，其中“小鸟字”便是这样一个充满趣味性的例子。所谓的“小鸟字”，并非指真正的鸟类，而是对某些具有独特形状、看起来像小飞鸟的汉字的昵称。这些汉字往往因其形态而被赋予了生动的形象，让学习者在记忆时能够更加轻松愉快。</w:t>
      </w:r>
    </w:p>
    <w:p w14:paraId="4F46E5DC" w14:textId="77777777" w:rsidR="00F648B3" w:rsidRDefault="00F648B3">
      <w:pPr>
        <w:rPr>
          <w:rFonts w:hint="eastAsia"/>
        </w:rPr>
      </w:pPr>
    </w:p>
    <w:p w14:paraId="37F48B7F" w14:textId="77777777" w:rsidR="00F648B3" w:rsidRDefault="00F6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6B675" w14:textId="77777777" w:rsidR="00F648B3" w:rsidRDefault="00F648B3">
      <w:pPr>
        <w:rPr>
          <w:rFonts w:hint="eastAsia"/>
        </w:rPr>
      </w:pPr>
      <w:r>
        <w:rPr>
          <w:rFonts w:hint="eastAsia"/>
        </w:rPr>
        <w:t>什么是小鸟字</w:t>
      </w:r>
    </w:p>
    <w:p w14:paraId="572534F2" w14:textId="77777777" w:rsidR="00F648B3" w:rsidRDefault="00F648B3">
      <w:pPr>
        <w:rPr>
          <w:rFonts w:hint="eastAsia"/>
        </w:rPr>
      </w:pPr>
      <w:r>
        <w:rPr>
          <w:rFonts w:hint="eastAsia"/>
        </w:rPr>
        <w:t>小鸟字并不是一个正式的汉字分类，而是一种形象化的称呼。这类字通常由简单的笔画构成，看起来像是飞翔的小鸟或者是带有翅膀的生物。例如，“大”字，在古代甲骨文或金文中，其形状就像一个人张开双臂站立的样子，但从某个角度看，也可以想象成一只展翅欲飞的小鸟。通过这样的联想，使得学习和记忆变得更加有趣。</w:t>
      </w:r>
    </w:p>
    <w:p w14:paraId="79A08FFA" w14:textId="77777777" w:rsidR="00F648B3" w:rsidRDefault="00F648B3">
      <w:pPr>
        <w:rPr>
          <w:rFonts w:hint="eastAsia"/>
        </w:rPr>
      </w:pPr>
    </w:p>
    <w:p w14:paraId="306BBF7D" w14:textId="77777777" w:rsidR="00F648B3" w:rsidRDefault="00F6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6D2B7" w14:textId="77777777" w:rsidR="00F648B3" w:rsidRDefault="00F648B3">
      <w:pPr>
        <w:rPr>
          <w:rFonts w:hint="eastAsia"/>
        </w:rPr>
      </w:pPr>
      <w:r>
        <w:rPr>
          <w:rFonts w:hint="eastAsia"/>
        </w:rPr>
        <w:t>小鸟字的拼音与书写</w:t>
      </w:r>
    </w:p>
    <w:p w14:paraId="5A3076C9" w14:textId="77777777" w:rsidR="00F648B3" w:rsidRDefault="00F648B3">
      <w:pPr>
        <w:rPr>
          <w:rFonts w:hint="eastAsia"/>
        </w:rPr>
      </w:pPr>
      <w:r>
        <w:rPr>
          <w:rFonts w:hint="eastAsia"/>
        </w:rPr>
        <w:t>关于“小鸟字”的拼音，并没有特定的规则，因为这是一个非正式的概念。但是，如果我们以几个常被视为“小鸟字”的汉字为例，如“天”、“夫”等，它们的拼音分别是“tiān”、“fū”。在书写这些字时，要注意每个字的笔画顺序和结构，这不仅有助于提高书写的美观度，还能加深对这些字的记忆。</w:t>
      </w:r>
    </w:p>
    <w:p w14:paraId="7B9F2946" w14:textId="77777777" w:rsidR="00F648B3" w:rsidRDefault="00F648B3">
      <w:pPr>
        <w:rPr>
          <w:rFonts w:hint="eastAsia"/>
        </w:rPr>
      </w:pPr>
    </w:p>
    <w:p w14:paraId="13EE3B44" w14:textId="77777777" w:rsidR="00F648B3" w:rsidRDefault="00F6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808E4" w14:textId="77777777" w:rsidR="00F648B3" w:rsidRDefault="00F648B3">
      <w:pPr>
        <w:rPr>
          <w:rFonts w:hint="eastAsia"/>
        </w:rPr>
      </w:pPr>
      <w:r>
        <w:rPr>
          <w:rFonts w:hint="eastAsia"/>
        </w:rPr>
        <w:t>如何通过小鸟字提升汉字学习的乐趣</w:t>
      </w:r>
    </w:p>
    <w:p w14:paraId="1388D97D" w14:textId="77777777" w:rsidR="00F648B3" w:rsidRDefault="00F648B3">
      <w:pPr>
        <w:rPr>
          <w:rFonts w:hint="eastAsia"/>
        </w:rPr>
      </w:pPr>
      <w:r>
        <w:rPr>
          <w:rFonts w:hint="eastAsia"/>
        </w:rPr>
        <w:t>利用“小鸟字”来提升汉字学习的乐趣是一个非常有效的方法。可以通过观察这些字的外形特征，发挥想象力，将它们与生活中的事物联系起来。比如，把“天”字看作是一只向上飞翔的小鸟，这样就能更容易记住它的样子和含义。可以尝试自己创造一些故事情节，围绕着这些“小鸟字”编写短篇故事，既增加了学习的趣味性，又深化了对汉字的理解。</w:t>
      </w:r>
    </w:p>
    <w:p w14:paraId="692A23E1" w14:textId="77777777" w:rsidR="00F648B3" w:rsidRDefault="00F648B3">
      <w:pPr>
        <w:rPr>
          <w:rFonts w:hint="eastAsia"/>
        </w:rPr>
      </w:pPr>
    </w:p>
    <w:p w14:paraId="33A4D7B8" w14:textId="77777777" w:rsidR="00F648B3" w:rsidRDefault="00F6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8E150" w14:textId="77777777" w:rsidR="00F648B3" w:rsidRDefault="00F648B3">
      <w:pPr>
        <w:rPr>
          <w:rFonts w:hint="eastAsia"/>
        </w:rPr>
      </w:pPr>
      <w:r>
        <w:rPr>
          <w:rFonts w:hint="eastAsia"/>
        </w:rPr>
        <w:t>最后的总结</w:t>
      </w:r>
    </w:p>
    <w:p w14:paraId="45B657B1" w14:textId="77777777" w:rsidR="00F648B3" w:rsidRDefault="00F648B3">
      <w:pPr>
        <w:rPr>
          <w:rFonts w:hint="eastAsia"/>
        </w:rPr>
      </w:pPr>
      <w:r>
        <w:rPr>
          <w:rFonts w:hint="eastAsia"/>
        </w:rPr>
        <w:t>通过探索和学习“小鸟字”，我们不仅能发现汉字背后隐藏的美丽和智慧，还能在这个过程中体验到无穷的乐趣。无论是对于初学者还是有一定基础的学习者来说，这种方法都能有效地激发学习兴趣，帮助更好地掌握汉字知识。希望每位汉语爱好者都能找到属于自己的学习方法，享受这段奇妙的语言之旅。</w:t>
      </w:r>
    </w:p>
    <w:p w14:paraId="16DF84E7" w14:textId="77777777" w:rsidR="00F648B3" w:rsidRDefault="00F648B3">
      <w:pPr>
        <w:rPr>
          <w:rFonts w:hint="eastAsia"/>
        </w:rPr>
      </w:pPr>
    </w:p>
    <w:p w14:paraId="7B4FD6CD" w14:textId="77777777" w:rsidR="00F648B3" w:rsidRDefault="00F648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D747A4" w14:textId="77777777" w:rsidR="00F648B3" w:rsidRDefault="00F648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EDFB7" w14:textId="77777777" w:rsidR="00F648B3" w:rsidRDefault="00F648B3">
      <w:pPr>
        <w:rPr>
          <w:rFonts w:hint="eastAsia"/>
        </w:rPr>
      </w:pPr>
    </w:p>
    <w:p w14:paraId="010E0D62" w14:textId="77777777" w:rsidR="00F648B3" w:rsidRDefault="00F64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015F3" w14:textId="7D9966EA" w:rsidR="008B25DA" w:rsidRDefault="008B25DA"/>
    <w:sectPr w:rsidR="008B2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DA"/>
    <w:rsid w:val="005E26B1"/>
    <w:rsid w:val="008B25DA"/>
    <w:rsid w:val="00F6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CA81F-6896-46F4-9BE5-9B066BFA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