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1D1EA" w14:textId="77777777" w:rsidR="003D0422" w:rsidRDefault="003D0422">
      <w:pPr>
        <w:rPr>
          <w:rFonts w:hint="eastAsia"/>
        </w:rPr>
      </w:pPr>
      <w:r>
        <w:rPr>
          <w:rFonts w:hint="eastAsia"/>
        </w:rPr>
        <w:t>小Niǎo Yòu Shàng Shù：一个温馨的开始</w:t>
      </w:r>
    </w:p>
    <w:p w14:paraId="7A4BA329" w14:textId="77777777" w:rsidR="003D0422" w:rsidRDefault="003D0422">
      <w:pPr>
        <w:rPr>
          <w:rFonts w:hint="eastAsia"/>
        </w:rPr>
      </w:pPr>
      <w:r>
        <w:rPr>
          <w:rFonts w:hint="eastAsia"/>
        </w:rPr>
        <w:t>在清晨的第一缕阳光还未完全穿透晨雾的时候，森林里的一只小鸟已经开始了一天的活动。这只小鸟名叫小啾，它是一只活泼好动的小麻雀，每天最期待的事情就是飞到那棵古老而巨大的榕树上。榕树是森林里的长者，它的枝叶繁茂，为无数的生物提供了栖息之所。对于小啾来说，榕树不仅是家，更是它冒险旅程的起点。</w:t>
      </w:r>
    </w:p>
    <w:p w14:paraId="43A16CCB" w14:textId="77777777" w:rsidR="003D0422" w:rsidRDefault="003D0422">
      <w:pPr>
        <w:rPr>
          <w:rFonts w:hint="eastAsia"/>
        </w:rPr>
      </w:pPr>
    </w:p>
    <w:p w14:paraId="3FB5D31F" w14:textId="77777777" w:rsidR="003D0422" w:rsidRDefault="003D0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DD3EB" w14:textId="77777777" w:rsidR="003D0422" w:rsidRDefault="003D0422">
      <w:pPr>
        <w:rPr>
          <w:rFonts w:hint="eastAsia"/>
        </w:rPr>
      </w:pPr>
      <w:r>
        <w:rPr>
          <w:rFonts w:hint="eastAsia"/>
        </w:rPr>
        <w:t>探索未知的勇气</w:t>
      </w:r>
    </w:p>
    <w:p w14:paraId="01D8C401" w14:textId="77777777" w:rsidR="003D0422" w:rsidRDefault="003D0422">
      <w:pPr>
        <w:rPr>
          <w:rFonts w:hint="eastAsia"/>
        </w:rPr>
      </w:pPr>
      <w:r>
        <w:rPr>
          <w:rFonts w:hint="eastAsia"/>
        </w:rPr>
        <w:t>小啾每一次飞上树，都是一场小小的探险。它会从较低的树枝开始，小心翼翼地跳跃着，寻找着最安全的路径。随着高度的增加，风也变得越来越大，这给小啾带来了不小的挑战。但是，小啾并没有退缩，它用自己轻盈的身体巧妙地避开每一阵强风，向着更高的地方前进。在这个过程中，小啾不仅锻炼了自己的飞行技巧，还学会了如何应对突如其来的困难。</w:t>
      </w:r>
    </w:p>
    <w:p w14:paraId="101EB555" w14:textId="77777777" w:rsidR="003D0422" w:rsidRDefault="003D0422">
      <w:pPr>
        <w:rPr>
          <w:rFonts w:hint="eastAsia"/>
        </w:rPr>
      </w:pPr>
    </w:p>
    <w:p w14:paraId="1B1C660F" w14:textId="77777777" w:rsidR="003D0422" w:rsidRDefault="003D0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455C6" w14:textId="77777777" w:rsidR="003D0422" w:rsidRDefault="003D0422">
      <w:pPr>
        <w:rPr>
          <w:rFonts w:hint="eastAsia"/>
        </w:rPr>
      </w:pPr>
      <w:r>
        <w:rPr>
          <w:rFonts w:hint="eastAsia"/>
        </w:rPr>
        <w:t>鸟儿间的友谊</w:t>
      </w:r>
    </w:p>
    <w:p w14:paraId="2FD1683C" w14:textId="77777777" w:rsidR="003D0422" w:rsidRDefault="003D0422">
      <w:pPr>
        <w:rPr>
          <w:rFonts w:hint="eastAsia"/>
        </w:rPr>
      </w:pPr>
      <w:r>
        <w:rPr>
          <w:rFonts w:hint="eastAsia"/>
        </w:rPr>
        <w:t>当小啾到达了树顶之后，它发现这里已经聚集了很多不同的鸟类朋友。有羽毛艳丽的啄木鸟、歌声婉转的画眉鸟，还有聪明机灵的喜鹊。它们一起分享食物，交流信息，甚至还会互相帮助。通过与这些鸟儿的交往，小啾逐渐了解到了团队合作的重要性，以及不同个体之间的差异和特长。这样的社交经验让小啾变得更加开朗自信。</w:t>
      </w:r>
    </w:p>
    <w:p w14:paraId="68C754B6" w14:textId="77777777" w:rsidR="003D0422" w:rsidRDefault="003D0422">
      <w:pPr>
        <w:rPr>
          <w:rFonts w:hint="eastAsia"/>
        </w:rPr>
      </w:pPr>
    </w:p>
    <w:p w14:paraId="0811921A" w14:textId="77777777" w:rsidR="003D0422" w:rsidRDefault="003D0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0BCAE" w14:textId="77777777" w:rsidR="003D0422" w:rsidRDefault="003D0422">
      <w:pPr>
        <w:rPr>
          <w:rFonts w:hint="eastAsia"/>
        </w:rPr>
      </w:pPr>
      <w:r>
        <w:rPr>
          <w:rFonts w:hint="eastAsia"/>
        </w:rPr>
        <w:t>学习生存技能</w:t>
      </w:r>
    </w:p>
    <w:p w14:paraId="59C6EB63" w14:textId="77777777" w:rsidR="003D0422" w:rsidRDefault="003D0422">
      <w:pPr>
        <w:rPr>
          <w:rFonts w:hint="eastAsia"/>
        </w:rPr>
      </w:pPr>
      <w:r>
        <w:rPr>
          <w:rFonts w:hint="eastAsia"/>
        </w:rPr>
        <w:t>除了结交新朋友之外，小啾还在榕树上学到了很多宝贵的生存技能。比如，如何挑选最适合筑巢的材料；怎样根据天气变化调整作息时间；遇到危险时应该往哪个方向躲避等。老榕树就像一位智慧的老者，默默地传授着自己的知识给每一只愿意倾听的小鸟。而小啾则把这些宝贵的经验牢记于心，并在未来的日子里不断实践和改进。</w:t>
      </w:r>
    </w:p>
    <w:p w14:paraId="41BE9A05" w14:textId="77777777" w:rsidR="003D0422" w:rsidRDefault="003D0422">
      <w:pPr>
        <w:rPr>
          <w:rFonts w:hint="eastAsia"/>
        </w:rPr>
      </w:pPr>
    </w:p>
    <w:p w14:paraId="30593B60" w14:textId="77777777" w:rsidR="003D0422" w:rsidRDefault="003D0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3D988" w14:textId="77777777" w:rsidR="003D0422" w:rsidRDefault="003D0422">
      <w:pPr>
        <w:rPr>
          <w:rFonts w:hint="eastAsia"/>
        </w:rPr>
      </w:pPr>
      <w:r>
        <w:rPr>
          <w:rFonts w:hint="eastAsia"/>
        </w:rPr>
        <w:t>享受自然之美</w:t>
      </w:r>
    </w:p>
    <w:p w14:paraId="6EE5AE6E" w14:textId="77777777" w:rsidR="003D0422" w:rsidRDefault="003D0422">
      <w:pPr>
        <w:rPr>
          <w:rFonts w:hint="eastAsia"/>
        </w:rPr>
      </w:pPr>
      <w:r>
        <w:rPr>
          <w:rFonts w:hint="eastAsia"/>
        </w:rPr>
        <w:t>站在高处俯瞰整个森林，是一种无比美妙的感觉。远处连绵起伏的山脉、潺潺流淌的小溪、五彩斑斓的花朵...所有这一切构成了大自然最美丽的画卷。每当这个时候，小啾都会深深感受到自己与这片土地紧密相连。它知道，正是有了这样一片充满生机的土地，才让它和其他动物们得以安居乐业。因此，保护环境不仅仅是为了其他生物，也是为了自己能够继续享受这份宁静与美好。</w:t>
      </w:r>
    </w:p>
    <w:p w14:paraId="48AF8197" w14:textId="77777777" w:rsidR="003D0422" w:rsidRDefault="003D0422">
      <w:pPr>
        <w:rPr>
          <w:rFonts w:hint="eastAsia"/>
        </w:rPr>
      </w:pPr>
    </w:p>
    <w:p w14:paraId="20580082" w14:textId="77777777" w:rsidR="003D0422" w:rsidRDefault="003D0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B2903" w14:textId="77777777" w:rsidR="003D0422" w:rsidRDefault="003D0422">
      <w:pPr>
        <w:rPr>
          <w:rFonts w:hint="eastAsia"/>
        </w:rPr>
      </w:pPr>
      <w:r>
        <w:rPr>
          <w:rFonts w:hint="eastAsia"/>
        </w:rPr>
        <w:t>传递希望的信息</w:t>
      </w:r>
    </w:p>
    <w:p w14:paraId="2B395649" w14:textId="77777777" w:rsidR="003D0422" w:rsidRDefault="003D0422">
      <w:pPr>
        <w:rPr>
          <w:rFonts w:hint="eastAsia"/>
        </w:rPr>
      </w:pPr>
      <w:r>
        <w:rPr>
          <w:rFonts w:hint="eastAsia"/>
        </w:rPr>
        <w:t>随着时间的推移，小啾渐渐成长为一只成熟勇敢的小鸟。它不再满足于仅仅停留在一棵树上，而是渴望将自己的经历告诉更多的人。于是，小啾开始了新的旅程——它带着从榕树上学到的知识和勇气，飞向更远的地方。在那里，它遇见了许多未曾见过的风景和生物，同时也把关于友情、成长、自然之美的故事带给了每一个愿意聆听的生命。就这样，“小鸟又上树”的故事被越来越多的人所知晓，成为了一个充满正能量的传说。</w:t>
      </w:r>
    </w:p>
    <w:p w14:paraId="67B9748D" w14:textId="77777777" w:rsidR="003D0422" w:rsidRDefault="003D0422">
      <w:pPr>
        <w:rPr>
          <w:rFonts w:hint="eastAsia"/>
        </w:rPr>
      </w:pPr>
    </w:p>
    <w:p w14:paraId="6BBAFA05" w14:textId="77777777" w:rsidR="003D0422" w:rsidRDefault="003D0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1F9CF" w14:textId="77777777" w:rsidR="003D0422" w:rsidRDefault="003D0422">
      <w:pPr>
        <w:rPr>
          <w:rFonts w:hint="eastAsia"/>
        </w:rPr>
      </w:pPr>
    </w:p>
    <w:p w14:paraId="34B3F035" w14:textId="77777777" w:rsidR="003D0422" w:rsidRDefault="003D04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55E46" w14:textId="6CA94473" w:rsidR="009B74F8" w:rsidRDefault="009B74F8"/>
    <w:sectPr w:rsidR="009B7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F8"/>
    <w:rsid w:val="003D0422"/>
    <w:rsid w:val="005E26B1"/>
    <w:rsid w:val="009B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56ECC-8A8C-421F-9EC1-C6C7D46E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