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03DA2E" w14:textId="77777777" w:rsidR="00976B67" w:rsidRDefault="00976B67">
      <w:pPr>
        <w:rPr>
          <w:rFonts w:hint="eastAsia"/>
        </w:rPr>
      </w:pPr>
      <w:r>
        <w:rPr>
          <w:rFonts w:hint="eastAsia"/>
        </w:rPr>
        <w:t>小草慢慢枯萎了的拼音怎么写</w:t>
      </w:r>
    </w:p>
    <w:p w14:paraId="569D4F62" w14:textId="77777777" w:rsidR="00976B67" w:rsidRDefault="00976B67">
      <w:pPr>
        <w:rPr>
          <w:rFonts w:hint="eastAsia"/>
        </w:rPr>
      </w:pPr>
      <w:r>
        <w:rPr>
          <w:rFonts w:hint="eastAsia"/>
        </w:rPr>
        <w:t>在汉语拼音中，“小草慢慢枯萎了”这句描述自然景象的话可以被转换为拼音，以帮助人们了解每个汉字的发音。拼音是学习中文的重要工具，尤其对于初学者来说，它就像一座桥梁，连接着陌生的文字和熟悉的语音。让我们来一步步解析这句话的拼音。</w:t>
      </w:r>
    </w:p>
    <w:p w14:paraId="1FFA1059" w14:textId="77777777" w:rsidR="00976B67" w:rsidRDefault="00976B67">
      <w:pPr>
        <w:rPr>
          <w:rFonts w:hint="eastAsia"/>
        </w:rPr>
      </w:pPr>
    </w:p>
    <w:p w14:paraId="7A1DABDE" w14:textId="77777777" w:rsidR="00976B67" w:rsidRDefault="00976B67">
      <w:pPr>
        <w:rPr>
          <w:rFonts w:hint="eastAsia"/>
        </w:rPr>
      </w:pPr>
      <w:r>
        <w:rPr>
          <w:rFonts w:hint="eastAsia"/>
        </w:rPr>
        <w:t xml:space="preserve"> </w:t>
      </w:r>
    </w:p>
    <w:p w14:paraId="368D34B8" w14:textId="77777777" w:rsidR="00976B67" w:rsidRDefault="00976B67">
      <w:pPr>
        <w:rPr>
          <w:rFonts w:hint="eastAsia"/>
        </w:rPr>
      </w:pPr>
      <w:r>
        <w:rPr>
          <w:rFonts w:hint="eastAsia"/>
        </w:rPr>
        <w:t>逐字解析</w:t>
      </w:r>
    </w:p>
    <w:p w14:paraId="53A0CDAA" w14:textId="77777777" w:rsidR="00976B67" w:rsidRDefault="00976B67">
      <w:pPr>
        <w:rPr>
          <w:rFonts w:hint="eastAsia"/>
        </w:rPr>
      </w:pPr>
      <w:r>
        <w:rPr>
          <w:rFonts w:hint="eastAsia"/>
        </w:rPr>
        <w:t>“小”字的拼音是 “xiǎo”，这里的声调符号（第三声）表示声音要先降后升。“草”的拼音为 “cǎo”，同样带有第三声的声调，意味着它的发音也需要一个下降再上升的过程。“慢慢”两个字都是 “màn”，它们属于第四声，即声音从高到低直线下降。接下来，“枯”的拼音是 “kū”，是一个第一声，也就是平声，发音时保持音调不变。“萎”的拼音为 “wěi”，这里使用的是第三声。“了”作为句子的结束词，在这里读作轻声 “le”，轻声没有特定的声调符号，它的特点是发音很轻、很短。</w:t>
      </w:r>
    </w:p>
    <w:p w14:paraId="7AA8AA83" w14:textId="77777777" w:rsidR="00976B67" w:rsidRDefault="00976B67">
      <w:pPr>
        <w:rPr>
          <w:rFonts w:hint="eastAsia"/>
        </w:rPr>
      </w:pPr>
    </w:p>
    <w:p w14:paraId="75ECCABC" w14:textId="77777777" w:rsidR="00976B67" w:rsidRDefault="00976B67">
      <w:pPr>
        <w:rPr>
          <w:rFonts w:hint="eastAsia"/>
        </w:rPr>
      </w:pPr>
      <w:r>
        <w:rPr>
          <w:rFonts w:hint="eastAsia"/>
        </w:rPr>
        <w:t xml:space="preserve"> </w:t>
      </w:r>
    </w:p>
    <w:p w14:paraId="31A14DBB" w14:textId="77777777" w:rsidR="00976B67" w:rsidRDefault="00976B67">
      <w:pPr>
        <w:rPr>
          <w:rFonts w:hint="eastAsia"/>
        </w:rPr>
      </w:pPr>
      <w:r>
        <w:rPr>
          <w:rFonts w:hint="eastAsia"/>
        </w:rPr>
        <w:t>整句拼音组合</w:t>
      </w:r>
    </w:p>
    <w:p w14:paraId="61487FD0" w14:textId="77777777" w:rsidR="00976B67" w:rsidRDefault="00976B67">
      <w:pPr>
        <w:rPr>
          <w:rFonts w:hint="eastAsia"/>
        </w:rPr>
      </w:pPr>
      <w:r>
        <w:rPr>
          <w:rFonts w:hint="eastAsia"/>
        </w:rPr>
        <w:t>当我们将这些单个字的拼音按照句子顺序排列起来，就构成了完整的句子拼音：“xiǎo cǎo màn màn kū wěi le”。需要注意的是，实际书写时，我们通常不会在拼音之间加上空格，而是在单词间用空格隔开。因此，如果要严格按照书写规则来表示，应该是这样：“xiǎo cǎo màn màn kū wěi le”。这样的表达可以帮助非母语者更准确地掌握每个汉字的发音，以及整个句子的正确读法。</w:t>
      </w:r>
    </w:p>
    <w:p w14:paraId="2F639C9A" w14:textId="77777777" w:rsidR="00976B67" w:rsidRDefault="00976B67">
      <w:pPr>
        <w:rPr>
          <w:rFonts w:hint="eastAsia"/>
        </w:rPr>
      </w:pPr>
    </w:p>
    <w:p w14:paraId="6FFB435C" w14:textId="77777777" w:rsidR="00976B67" w:rsidRDefault="00976B67">
      <w:pPr>
        <w:rPr>
          <w:rFonts w:hint="eastAsia"/>
        </w:rPr>
      </w:pPr>
      <w:r>
        <w:rPr>
          <w:rFonts w:hint="eastAsia"/>
        </w:rPr>
        <w:t xml:space="preserve"> </w:t>
      </w:r>
    </w:p>
    <w:p w14:paraId="57C4E840" w14:textId="77777777" w:rsidR="00976B67" w:rsidRDefault="00976B67">
      <w:pPr>
        <w:rPr>
          <w:rFonts w:hint="eastAsia"/>
        </w:rPr>
      </w:pPr>
      <w:r>
        <w:rPr>
          <w:rFonts w:hint="eastAsia"/>
        </w:rPr>
        <w:t>拼音与汉字的关系</w:t>
      </w:r>
    </w:p>
    <w:p w14:paraId="28CE0E4C" w14:textId="77777777" w:rsidR="00976B67" w:rsidRDefault="00976B67">
      <w:pPr>
        <w:rPr>
          <w:rFonts w:hint="eastAsia"/>
        </w:rPr>
      </w:pPr>
      <w:r>
        <w:rPr>
          <w:rFonts w:hint="eastAsia"/>
        </w:rPr>
        <w:t>汉语拼音不仅是一种辅助学习工具，也是中国语文教育体系中的重要组成部分。它反映了汉字的发音规律，但不同于西方语言的字母直接对应单词的方式，拼音只是汉字的一个方面——发音的体现。每一个汉字都有其独特的形状、意义和发音，而拼音则提供了发音这一维度的信息。通过拼音，我们可以更好地理解汉字的发音特点，也能够更加流利地阅读和说出中文。</w:t>
      </w:r>
    </w:p>
    <w:p w14:paraId="22C3D1E2" w14:textId="77777777" w:rsidR="00976B67" w:rsidRDefault="00976B67">
      <w:pPr>
        <w:rPr>
          <w:rFonts w:hint="eastAsia"/>
        </w:rPr>
      </w:pPr>
    </w:p>
    <w:p w14:paraId="30B3E489" w14:textId="77777777" w:rsidR="00976B67" w:rsidRDefault="00976B67">
      <w:pPr>
        <w:rPr>
          <w:rFonts w:hint="eastAsia"/>
        </w:rPr>
      </w:pPr>
      <w:r>
        <w:rPr>
          <w:rFonts w:hint="eastAsia"/>
        </w:rPr>
        <w:t xml:space="preserve"> </w:t>
      </w:r>
    </w:p>
    <w:p w14:paraId="2396151D" w14:textId="77777777" w:rsidR="00976B67" w:rsidRDefault="00976B67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62D31500" w14:textId="77777777" w:rsidR="00976B67" w:rsidRDefault="00976B67">
      <w:pPr>
        <w:rPr>
          <w:rFonts w:hint="eastAsia"/>
        </w:rPr>
      </w:pPr>
      <w:r>
        <w:rPr>
          <w:rFonts w:hint="eastAsia"/>
        </w:rPr>
        <w:t>在日常生活中，拼音有着广泛的应用。例如，它经常出现在儿童启蒙教材中，帮助孩子们开始认识汉字；它也被用于手机和电脑上的中文输入法，让人们可以通过键盘快速打出想要的汉字；在国际交流中，拼音成为了外国人学习中文发音的入门砖。尽管汉字本身非常复杂，但是拼音的存在使得学习过程变得更加简单明了，让不同语言背景的人们都能更容易接近和理解中文的魅力。</w:t>
      </w:r>
    </w:p>
    <w:p w14:paraId="70D73570" w14:textId="77777777" w:rsidR="00976B67" w:rsidRDefault="00976B67">
      <w:pPr>
        <w:rPr>
          <w:rFonts w:hint="eastAsia"/>
        </w:rPr>
      </w:pPr>
    </w:p>
    <w:p w14:paraId="6534F3E2" w14:textId="77777777" w:rsidR="00976B67" w:rsidRDefault="00976B67">
      <w:pPr>
        <w:rPr>
          <w:rFonts w:hint="eastAsia"/>
        </w:rPr>
      </w:pPr>
      <w:r>
        <w:rPr>
          <w:rFonts w:hint="eastAsia"/>
        </w:rPr>
        <w:t xml:space="preserve"> </w:t>
      </w:r>
    </w:p>
    <w:p w14:paraId="482A343F" w14:textId="77777777" w:rsidR="00976B67" w:rsidRDefault="00976B67">
      <w:pPr>
        <w:rPr>
          <w:rFonts w:hint="eastAsia"/>
        </w:rPr>
      </w:pPr>
      <w:r>
        <w:rPr>
          <w:rFonts w:hint="eastAsia"/>
        </w:rPr>
        <w:t>最后的总结</w:t>
      </w:r>
    </w:p>
    <w:p w14:paraId="04C9EF8D" w14:textId="77777777" w:rsidR="00976B67" w:rsidRDefault="00976B67">
      <w:pPr>
        <w:rPr>
          <w:rFonts w:hint="eastAsia"/>
        </w:rPr>
      </w:pPr>
      <w:r>
        <w:rPr>
          <w:rFonts w:hint="eastAsia"/>
        </w:rPr>
        <w:t>“小草慢慢枯萎了”的拼音写作 “xiǎo cǎo màn màn kū wěi le”。通过了解拼音，我们不仅能学会如何正确发音，更能感受到汉语之美。无论是对于正在学习中文的朋友，还是希望通过拼音加深对汉语理解的人来说，掌握拼音都是一段充满乐趣的学习旅程。</w:t>
      </w:r>
    </w:p>
    <w:p w14:paraId="230C252B" w14:textId="77777777" w:rsidR="00976B67" w:rsidRDefault="00976B67">
      <w:pPr>
        <w:rPr>
          <w:rFonts w:hint="eastAsia"/>
        </w:rPr>
      </w:pPr>
    </w:p>
    <w:p w14:paraId="6414586F" w14:textId="77777777" w:rsidR="00976B67" w:rsidRDefault="00976B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D3ACC6" w14:textId="23FAB592" w:rsidR="00CA0ED0" w:rsidRDefault="00CA0ED0"/>
    <w:sectPr w:rsidR="00CA0E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ED0"/>
    <w:rsid w:val="005E26B1"/>
    <w:rsid w:val="00976B67"/>
    <w:rsid w:val="00CA0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3382BA-A84D-450F-B361-8322226F6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0E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0E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0E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0E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0E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0E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0E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0E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0E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0E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0E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0E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0E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0E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0E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0E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0E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0E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0E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0E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0E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0E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0E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0E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0E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0E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0E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0E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0E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2025-04-16T08:57:00Z</dcterms:created>
  <dcterms:modified xsi:type="dcterms:W3CDTF">2025-04-16T08:57:00Z</dcterms:modified>
</cp:coreProperties>
</file>