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ADC06" w14:textId="77777777" w:rsidR="00DD0724" w:rsidRDefault="00DD0724">
      <w:pPr>
        <w:rPr>
          <w:rFonts w:hint="eastAsia"/>
        </w:rPr>
      </w:pPr>
    </w:p>
    <w:p w14:paraId="195F7B37" w14:textId="77777777" w:rsidR="00DD0724" w:rsidRDefault="00DD0724">
      <w:pPr>
        <w:rPr>
          <w:rFonts w:hint="eastAsia"/>
        </w:rPr>
      </w:pPr>
      <w:r>
        <w:rPr>
          <w:rFonts w:hint="eastAsia"/>
        </w:rPr>
        <w:t>小米手机的拼音怎么拼</w:t>
      </w:r>
    </w:p>
    <w:p w14:paraId="3F7115B5" w14:textId="77777777" w:rsidR="00DD0724" w:rsidRDefault="00DD0724">
      <w:pPr>
        <w:rPr>
          <w:rFonts w:hint="eastAsia"/>
        </w:rPr>
      </w:pPr>
      <w:r>
        <w:rPr>
          <w:rFonts w:hint="eastAsia"/>
        </w:rPr>
        <w:t>小米手机，作为中国乃至全球知名的智能手机品牌之一，其名字“小米”的拼音是“xiǎomǐ”。在汉语中，“小”表示小型、小巧之意，而“米”则是指谷物的一种。这两个字组合在一起，不仅形象地描绘了公司创始人对于产品小巧精致的期望，同时也寓意着企业的成长如同种子发芽一样，从小到大不断发展壮大。</w:t>
      </w:r>
    </w:p>
    <w:p w14:paraId="5D291F10" w14:textId="77777777" w:rsidR="00DD0724" w:rsidRDefault="00DD0724">
      <w:pPr>
        <w:rPr>
          <w:rFonts w:hint="eastAsia"/>
        </w:rPr>
      </w:pPr>
    </w:p>
    <w:p w14:paraId="5985E0AD" w14:textId="77777777" w:rsidR="00DD0724" w:rsidRDefault="00DD0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C8EB8" w14:textId="77777777" w:rsidR="00DD0724" w:rsidRDefault="00DD0724">
      <w:pPr>
        <w:rPr>
          <w:rFonts w:hint="eastAsia"/>
        </w:rPr>
      </w:pPr>
      <w:r>
        <w:rPr>
          <w:rFonts w:hint="eastAsia"/>
        </w:rPr>
        <w:t>品牌的起源与命名哲学</w:t>
      </w:r>
    </w:p>
    <w:p w14:paraId="4FE9BE33" w14:textId="77777777" w:rsidR="00DD0724" w:rsidRDefault="00DD0724">
      <w:pPr>
        <w:rPr>
          <w:rFonts w:hint="eastAsia"/>
        </w:rPr>
      </w:pPr>
      <w:r>
        <w:rPr>
          <w:rFonts w:hint="eastAsia"/>
        </w:rPr>
        <w:t>小米科技成立于2010年4月6日，由雷军等七位联合创始人共同创立。“小米”这一名字的选择，并非偶然，它背后蕴含着深刻的文化含义和企业愿景。选择这样一个简单易记的名字，意在强调产品的亲民性和普及性，让每个消费者都能感受到科技带来的便利与乐趣。同时，“小米”的拼音易于记忆，有助于品牌在全球范围内的传播和发展。</w:t>
      </w:r>
    </w:p>
    <w:p w14:paraId="0DC7DEED" w14:textId="77777777" w:rsidR="00DD0724" w:rsidRDefault="00DD0724">
      <w:pPr>
        <w:rPr>
          <w:rFonts w:hint="eastAsia"/>
        </w:rPr>
      </w:pPr>
    </w:p>
    <w:p w14:paraId="29E5BC92" w14:textId="77777777" w:rsidR="00DD0724" w:rsidRDefault="00DD0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34246" w14:textId="77777777" w:rsidR="00DD0724" w:rsidRDefault="00DD0724">
      <w:pPr>
        <w:rPr>
          <w:rFonts w:hint="eastAsia"/>
        </w:rPr>
      </w:pPr>
      <w:r>
        <w:rPr>
          <w:rFonts w:hint="eastAsia"/>
        </w:rPr>
        <w:t>小米手机的发展历程</w:t>
      </w:r>
    </w:p>
    <w:p w14:paraId="217B94B5" w14:textId="77777777" w:rsidR="00DD0724" w:rsidRDefault="00DD0724">
      <w:pPr>
        <w:rPr>
          <w:rFonts w:hint="eastAsia"/>
        </w:rPr>
      </w:pPr>
      <w:r>
        <w:rPr>
          <w:rFonts w:hint="eastAsia"/>
        </w:rPr>
        <w:t>自成立以来，小米以其创新的产品设计和高性价比迅速占领市场。从最初的小米1开始，每一代小米手机都致力于为用户提供更先进、更便捷的使用体验。随着技术的进步，小米手机也逐渐拓展了其产品线，推出了包括红米系列在内的多个子品牌，以满足不同用户群体的需求。小米已经成为全球领先的智能手机制造商之一，其产品遍布世界各地。</w:t>
      </w:r>
    </w:p>
    <w:p w14:paraId="54E83B92" w14:textId="77777777" w:rsidR="00DD0724" w:rsidRDefault="00DD0724">
      <w:pPr>
        <w:rPr>
          <w:rFonts w:hint="eastAsia"/>
        </w:rPr>
      </w:pPr>
    </w:p>
    <w:p w14:paraId="40B7F523" w14:textId="77777777" w:rsidR="00DD0724" w:rsidRDefault="00DD0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84A32" w14:textId="77777777" w:rsidR="00DD0724" w:rsidRDefault="00DD0724">
      <w:pPr>
        <w:rPr>
          <w:rFonts w:hint="eastAsia"/>
        </w:rPr>
      </w:pPr>
      <w:r>
        <w:rPr>
          <w:rFonts w:hint="eastAsia"/>
        </w:rPr>
        <w:t>小米手机的特色与优势</w:t>
      </w:r>
    </w:p>
    <w:p w14:paraId="77CC69B4" w14:textId="77777777" w:rsidR="00DD0724" w:rsidRDefault="00DD0724">
      <w:pPr>
        <w:rPr>
          <w:rFonts w:hint="eastAsia"/>
        </w:rPr>
      </w:pPr>
      <w:r>
        <w:rPr>
          <w:rFonts w:hint="eastAsia"/>
        </w:rPr>
        <w:t>小米手机之所以能够在全球市场上取得如此辉煌的成绩，离不开其独特的产品特色和优势。小米注重用户体验，通过收集用户反馈持续改进产品。小米拥有强大的研发团队，不断探索新技术，推动产品创新。小米还积极布局物联网领域，构建智能家居生态系统，让用户的生活更加智能化、便捷化。</w:t>
      </w:r>
    </w:p>
    <w:p w14:paraId="35C2747D" w14:textId="77777777" w:rsidR="00DD0724" w:rsidRDefault="00DD0724">
      <w:pPr>
        <w:rPr>
          <w:rFonts w:hint="eastAsia"/>
        </w:rPr>
      </w:pPr>
    </w:p>
    <w:p w14:paraId="76972293" w14:textId="77777777" w:rsidR="00DD0724" w:rsidRDefault="00DD0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C525E" w14:textId="77777777" w:rsidR="00DD0724" w:rsidRDefault="00DD0724">
      <w:pPr>
        <w:rPr>
          <w:rFonts w:hint="eastAsia"/>
        </w:rPr>
      </w:pPr>
      <w:r>
        <w:rPr>
          <w:rFonts w:hint="eastAsia"/>
        </w:rPr>
        <w:t>未来展望</w:t>
      </w:r>
    </w:p>
    <w:p w14:paraId="256F16EC" w14:textId="77777777" w:rsidR="00DD0724" w:rsidRDefault="00DD0724">
      <w:pPr>
        <w:rPr>
          <w:rFonts w:hint="eastAsia"/>
        </w:rPr>
      </w:pPr>
      <w:r>
        <w:rPr>
          <w:rFonts w:hint="eastAsia"/>
        </w:rPr>
        <w:t>面对日益激烈的市场竞争和技术挑战，小米并没有停下前进的脚步。未来，小米将继续坚持技术创新，深化全球化战略布局，努力实现成为全球最伟大的科技公司的愿景。同时，小米也将继续秉持“创新无限，真诚永远”的理念，为广大消费者带来更多优质的产品和服务。</w:t>
      </w:r>
    </w:p>
    <w:p w14:paraId="70FA2B9A" w14:textId="77777777" w:rsidR="00DD0724" w:rsidRDefault="00DD0724">
      <w:pPr>
        <w:rPr>
          <w:rFonts w:hint="eastAsia"/>
        </w:rPr>
      </w:pPr>
    </w:p>
    <w:p w14:paraId="4E1121F6" w14:textId="77777777" w:rsidR="00DD0724" w:rsidRDefault="00DD07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B39A0" w14:textId="4867B82B" w:rsidR="00A24918" w:rsidRDefault="00A24918"/>
    <w:sectPr w:rsidR="00A24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18"/>
    <w:rsid w:val="005E26B1"/>
    <w:rsid w:val="00A24918"/>
    <w:rsid w:val="00DD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4D31B-AA5E-4284-B96E-187A1E9E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