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F685C" w14:textId="77777777" w:rsidR="00396B62" w:rsidRDefault="00396B62">
      <w:pPr>
        <w:rPr>
          <w:rFonts w:hint="eastAsia"/>
        </w:rPr>
      </w:pPr>
    </w:p>
    <w:p w14:paraId="2EBB6D31" w14:textId="77777777" w:rsidR="00396B62" w:rsidRDefault="00396B62">
      <w:pPr>
        <w:rPr>
          <w:rFonts w:hint="eastAsia"/>
        </w:rPr>
      </w:pPr>
      <w:r>
        <w:rPr>
          <w:rFonts w:hint="eastAsia"/>
        </w:rPr>
        <w:t>小的拼音是什么?</w:t>
      </w:r>
    </w:p>
    <w:p w14:paraId="527A1D3C" w14:textId="77777777" w:rsidR="00396B62" w:rsidRDefault="00396B62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其中，“小”这个字作为日常生活中使用频率极高的一个字，其正确的拼音为“xiǎo”。对于初学者来说，掌握“小”的准确读音不仅有助于日常交流，而且也是深入学习汉语的基础。</w:t>
      </w:r>
    </w:p>
    <w:p w14:paraId="3DB80E55" w14:textId="77777777" w:rsidR="00396B62" w:rsidRDefault="00396B62">
      <w:pPr>
        <w:rPr>
          <w:rFonts w:hint="eastAsia"/>
        </w:rPr>
      </w:pPr>
    </w:p>
    <w:p w14:paraId="0AEF90BE" w14:textId="77777777" w:rsidR="00396B62" w:rsidRDefault="00396B62">
      <w:pPr>
        <w:rPr>
          <w:rFonts w:hint="eastAsia"/>
        </w:rPr>
      </w:pPr>
    </w:p>
    <w:p w14:paraId="785893EE" w14:textId="77777777" w:rsidR="00396B62" w:rsidRDefault="00396B6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0E0DE02" w14:textId="77777777" w:rsidR="00396B62" w:rsidRDefault="00396B62">
      <w:pPr>
        <w:rPr>
          <w:rFonts w:hint="eastAsia"/>
        </w:rPr>
      </w:pPr>
      <w:r>
        <w:rPr>
          <w:rFonts w:hint="eastAsia"/>
        </w:rPr>
        <w:t>汉字是表意文字，而拼音则是汉字的音标表示方式。每个汉字都有其独特的形状、意义以及发音。“小”这个字通过拼音“xiǎo”来表示它的读音。拼音系统帮助学习者更快地掌握汉字的发音规则，尤其是在初期学习阶段，拼音可以作为一个有效的辅助工具。</w:t>
      </w:r>
    </w:p>
    <w:p w14:paraId="7ADED2E0" w14:textId="77777777" w:rsidR="00396B62" w:rsidRDefault="00396B62">
      <w:pPr>
        <w:rPr>
          <w:rFonts w:hint="eastAsia"/>
        </w:rPr>
      </w:pPr>
    </w:p>
    <w:p w14:paraId="0D76842B" w14:textId="77777777" w:rsidR="00396B62" w:rsidRDefault="00396B62">
      <w:pPr>
        <w:rPr>
          <w:rFonts w:hint="eastAsia"/>
        </w:rPr>
      </w:pPr>
    </w:p>
    <w:p w14:paraId="1E7BBC40" w14:textId="77777777" w:rsidR="00396B62" w:rsidRDefault="00396B62">
      <w:pPr>
        <w:rPr>
          <w:rFonts w:hint="eastAsia"/>
        </w:rPr>
      </w:pPr>
      <w:r>
        <w:rPr>
          <w:rFonts w:hint="eastAsia"/>
        </w:rPr>
        <w:t>“小”的声调和发音技巧</w:t>
      </w:r>
    </w:p>
    <w:p w14:paraId="518308F6" w14:textId="77777777" w:rsidR="00396B62" w:rsidRDefault="00396B62">
      <w:pPr>
        <w:rPr>
          <w:rFonts w:hint="eastAsia"/>
        </w:rPr>
      </w:pPr>
      <w:r>
        <w:rPr>
          <w:rFonts w:hint="eastAsia"/>
        </w:rPr>
        <w:t>“小”的拼音“xiǎo”中包含了第三声调。在汉语里，声调是非常重要的，它能够改变一个词的意义。因此，正确掌握“小”的发音，即从低到高再降到更低的声音曲线，对准确表达意思至关重要。同时，在实际发音时，注意舌尖轻轻触碰上前齿，发出清晰的“x”音，接着让声音自然滑向“iǎo”，这样就能发出标准的“xiǎo”了。</w:t>
      </w:r>
    </w:p>
    <w:p w14:paraId="13313941" w14:textId="77777777" w:rsidR="00396B62" w:rsidRDefault="00396B62">
      <w:pPr>
        <w:rPr>
          <w:rFonts w:hint="eastAsia"/>
        </w:rPr>
      </w:pPr>
    </w:p>
    <w:p w14:paraId="395E7382" w14:textId="77777777" w:rsidR="00396B62" w:rsidRDefault="00396B62">
      <w:pPr>
        <w:rPr>
          <w:rFonts w:hint="eastAsia"/>
        </w:rPr>
      </w:pPr>
    </w:p>
    <w:p w14:paraId="5364E1E7" w14:textId="77777777" w:rsidR="00396B62" w:rsidRDefault="00396B62">
      <w:pPr>
        <w:rPr>
          <w:rFonts w:hint="eastAsia"/>
        </w:rPr>
      </w:pPr>
      <w:r>
        <w:rPr>
          <w:rFonts w:hint="eastAsia"/>
        </w:rPr>
        <w:t>应用场景</w:t>
      </w:r>
    </w:p>
    <w:p w14:paraId="5C9B94F1" w14:textId="77777777" w:rsidR="00396B62" w:rsidRDefault="00396B62">
      <w:pPr>
        <w:rPr>
          <w:rFonts w:hint="eastAsia"/>
        </w:rPr>
      </w:pPr>
      <w:r>
        <w:rPr>
          <w:rFonts w:hint="eastAsia"/>
        </w:rPr>
        <w:t>在日常对话中，“小”这个字被广泛应用，例如描述物体大小（这本书很小）、称呼年轻人或小孩（小明、小姑娘）等场合。“小”还可以与其他字组合形成新的词汇，如“小心”、“小事”等，这些词语的拼音也都是基于单个字的拼音基础上构成的。</w:t>
      </w:r>
    </w:p>
    <w:p w14:paraId="4216F92D" w14:textId="77777777" w:rsidR="00396B62" w:rsidRDefault="00396B62">
      <w:pPr>
        <w:rPr>
          <w:rFonts w:hint="eastAsia"/>
        </w:rPr>
      </w:pPr>
    </w:p>
    <w:p w14:paraId="7BF6CCB7" w14:textId="77777777" w:rsidR="00396B62" w:rsidRDefault="00396B62">
      <w:pPr>
        <w:rPr>
          <w:rFonts w:hint="eastAsia"/>
        </w:rPr>
      </w:pPr>
    </w:p>
    <w:p w14:paraId="376E45AB" w14:textId="77777777" w:rsidR="00396B62" w:rsidRDefault="00396B62">
      <w:pPr>
        <w:rPr>
          <w:rFonts w:hint="eastAsia"/>
        </w:rPr>
      </w:pPr>
      <w:r>
        <w:rPr>
          <w:rFonts w:hint="eastAsia"/>
        </w:rPr>
        <w:t>学习方法建议</w:t>
      </w:r>
    </w:p>
    <w:p w14:paraId="15FA8450" w14:textId="77777777" w:rsidR="00396B62" w:rsidRDefault="00396B62">
      <w:pPr>
        <w:rPr>
          <w:rFonts w:hint="eastAsia"/>
        </w:rPr>
      </w:pPr>
      <w:r>
        <w:rPr>
          <w:rFonts w:hint="eastAsia"/>
        </w:rPr>
        <w:t>为了更好地记住“小”的拼音及其用法，可以通过多听、多说、多练习的方式来加深印象。比如，观看中文动画片或者儿童节目，因为这些内容通常会包含大量关于“小”的用法；或者参与语言交换活动，与母语者进行交流，从而提高自己的听说能力。利用现代科技，如手机应用或在线课程，也可以有效地辅助学习。</w:t>
      </w:r>
    </w:p>
    <w:p w14:paraId="4E567431" w14:textId="77777777" w:rsidR="00396B62" w:rsidRDefault="00396B62">
      <w:pPr>
        <w:rPr>
          <w:rFonts w:hint="eastAsia"/>
        </w:rPr>
      </w:pPr>
    </w:p>
    <w:p w14:paraId="540F51B0" w14:textId="77777777" w:rsidR="00396B62" w:rsidRDefault="00396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CD80C" w14:textId="77777777" w:rsidR="00396B62" w:rsidRDefault="00396B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DF769" w14:textId="6ABDA341" w:rsidR="00E942C6" w:rsidRDefault="00E942C6"/>
    <w:sectPr w:rsidR="00E94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C6"/>
    <w:rsid w:val="00396B62"/>
    <w:rsid w:val="005E26B1"/>
    <w:rsid w:val="00E9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99EDD-886C-45CD-A105-8A30C078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