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831C9" w14:textId="77777777" w:rsidR="000E4F95" w:rsidRDefault="000E4F95">
      <w:pPr>
        <w:rPr>
          <w:rFonts w:hint="eastAsia"/>
        </w:rPr>
      </w:pPr>
    </w:p>
    <w:p w14:paraId="4670CFAC" w14:textId="77777777" w:rsidR="000E4F95" w:rsidRDefault="000E4F95">
      <w:pPr>
        <w:rPr>
          <w:rFonts w:hint="eastAsia"/>
        </w:rPr>
      </w:pPr>
      <w:r>
        <w:rPr>
          <w:rFonts w:hint="eastAsia"/>
        </w:rPr>
        <w:t>小的拼音字母</w:t>
      </w:r>
    </w:p>
    <w:p w14:paraId="3F26C7B8" w14:textId="77777777" w:rsidR="000E4F95" w:rsidRDefault="000E4F95">
      <w:pPr>
        <w:rPr>
          <w:rFonts w:hint="eastAsia"/>
        </w:rPr>
      </w:pPr>
      <w:r>
        <w:rPr>
          <w:rFonts w:hint="eastAsia"/>
        </w:rPr>
        <w:t>在汉语拼音体系中，"小"这个字的拼音是“xiǎo”，它由三个部分组成：x、i、ǎo。这三个音素共同构成了表达“小”这一概念的声音符号。作为汉字的一个重要组成部分，拼音不仅帮助学习者发音，而且还在教育、信息技术等多个领域发挥着重要作用。</w:t>
      </w:r>
    </w:p>
    <w:p w14:paraId="255027DF" w14:textId="77777777" w:rsidR="000E4F95" w:rsidRDefault="000E4F95">
      <w:pPr>
        <w:rPr>
          <w:rFonts w:hint="eastAsia"/>
        </w:rPr>
      </w:pPr>
    </w:p>
    <w:p w14:paraId="6A55154C" w14:textId="77777777" w:rsidR="000E4F95" w:rsidRDefault="000E4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89258" w14:textId="77777777" w:rsidR="000E4F95" w:rsidRDefault="000E4F95">
      <w:pPr>
        <w:rPr>
          <w:rFonts w:hint="eastAsia"/>
        </w:rPr>
      </w:pPr>
      <w:r>
        <w:rPr>
          <w:rFonts w:hint="eastAsia"/>
        </w:rPr>
        <w:t>拼音的基础知识</w:t>
      </w:r>
    </w:p>
    <w:p w14:paraId="02BF8E0D" w14:textId="77777777" w:rsidR="000E4F95" w:rsidRDefault="000E4F95">
      <w:pPr>
        <w:rPr>
          <w:rFonts w:hint="eastAsia"/>
        </w:rPr>
      </w:pPr>
      <w:r>
        <w:rPr>
          <w:rFonts w:hint="eastAsia"/>
        </w:rPr>
        <w:t>拼音是汉字注音的拉丁化系统，于1958年正式公布使用。它是基于北京语音的标准发音制定的，旨在促进普通话的学习和推广。每个汉字都对应一个或多个拼音组合，这些组合由声母、韵母以及声调三部分构成。“小”的拼音“xiǎo”就是一个典型的例子，其中x是声母，i是韵母的一部分，而ǎo则是带有第三声调的韵母。</w:t>
      </w:r>
    </w:p>
    <w:p w14:paraId="23135905" w14:textId="77777777" w:rsidR="000E4F95" w:rsidRDefault="000E4F95">
      <w:pPr>
        <w:rPr>
          <w:rFonts w:hint="eastAsia"/>
        </w:rPr>
      </w:pPr>
    </w:p>
    <w:p w14:paraId="2D789B51" w14:textId="77777777" w:rsidR="000E4F95" w:rsidRDefault="000E4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993FA" w14:textId="77777777" w:rsidR="000E4F95" w:rsidRDefault="000E4F95">
      <w:pPr>
        <w:rPr>
          <w:rFonts w:hint="eastAsia"/>
        </w:rPr>
      </w:pPr>
      <w:r>
        <w:rPr>
          <w:rFonts w:hint="eastAsia"/>
        </w:rPr>
        <w:t>“小”的多重含义与应用</w:t>
      </w:r>
    </w:p>
    <w:p w14:paraId="319E8711" w14:textId="77777777" w:rsidR="000E4F95" w:rsidRDefault="000E4F95">
      <w:pPr>
        <w:rPr>
          <w:rFonts w:hint="eastAsia"/>
        </w:rPr>
      </w:pPr>
      <w:r>
        <w:rPr>
          <w:rFonts w:hint="eastAsia"/>
        </w:rPr>
        <w:t>“小”这个字不仅仅表示物理尺寸上的小，还可以用来描述年纪轻（如小孩）、程度浅（如小事）等。在日常交流中，“小”是一个非常活跃的词汇，广泛应用于各种场景。例如，在称呼比自己年轻的人时，常常会在名字前加上“小”字，以示亲切。</w:t>
      </w:r>
    </w:p>
    <w:p w14:paraId="70B5DA94" w14:textId="77777777" w:rsidR="000E4F95" w:rsidRDefault="000E4F95">
      <w:pPr>
        <w:rPr>
          <w:rFonts w:hint="eastAsia"/>
        </w:rPr>
      </w:pPr>
    </w:p>
    <w:p w14:paraId="168C9CFA" w14:textId="77777777" w:rsidR="000E4F95" w:rsidRDefault="000E4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16244" w14:textId="77777777" w:rsidR="000E4F95" w:rsidRDefault="000E4F95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DA8AF99" w14:textId="77777777" w:rsidR="000E4F95" w:rsidRDefault="000E4F95">
      <w:pPr>
        <w:rPr>
          <w:rFonts w:hint="eastAsia"/>
        </w:rPr>
      </w:pPr>
      <w:r>
        <w:rPr>
          <w:rFonts w:hint="eastAsia"/>
        </w:rPr>
        <w:t>对于汉语学习者而言，掌握拼音是学习汉语的第一步。它为后续的听、说、读、写技能的发展奠定了基础。通过拼音，初学者能够准确地发出每一个汉字的音，这有助于他们更快地融入汉语环境，并增强自信心。拼音也是输入法的重要组成部分，极大地提高了汉字输入的效率。</w:t>
      </w:r>
    </w:p>
    <w:p w14:paraId="14F83036" w14:textId="77777777" w:rsidR="000E4F95" w:rsidRDefault="000E4F95">
      <w:pPr>
        <w:rPr>
          <w:rFonts w:hint="eastAsia"/>
        </w:rPr>
      </w:pPr>
    </w:p>
    <w:p w14:paraId="0983DF9A" w14:textId="77777777" w:rsidR="000E4F95" w:rsidRDefault="000E4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81955" w14:textId="77777777" w:rsidR="000E4F95" w:rsidRDefault="000E4F95">
      <w:pPr>
        <w:rPr>
          <w:rFonts w:hint="eastAsia"/>
        </w:rPr>
      </w:pPr>
      <w:r>
        <w:rPr>
          <w:rFonts w:hint="eastAsia"/>
        </w:rPr>
        <w:t>最后的总结</w:t>
      </w:r>
    </w:p>
    <w:p w14:paraId="6721BEC9" w14:textId="77777777" w:rsidR="000E4F95" w:rsidRDefault="000E4F95">
      <w:pPr>
        <w:rPr>
          <w:rFonts w:hint="eastAsia"/>
        </w:rPr>
      </w:pPr>
      <w:r>
        <w:rPr>
          <w:rFonts w:hint="eastAsia"/>
        </w:rPr>
        <w:t>“小”的拼音“xiǎo”虽然简单，但它背后蕴含的知识却十分丰富。从基本的语音结构到其在日常生活中的广泛应用，“小”展示了汉语独特的魅力和复杂性。无论是对汉语母语者还是学习者来说，深入理解拼音不仅能增进语言能力，还能加深对中国文化的认识。</w:t>
      </w:r>
    </w:p>
    <w:p w14:paraId="053D6BF6" w14:textId="77777777" w:rsidR="000E4F95" w:rsidRDefault="000E4F95">
      <w:pPr>
        <w:rPr>
          <w:rFonts w:hint="eastAsia"/>
        </w:rPr>
      </w:pPr>
    </w:p>
    <w:p w14:paraId="20A9EFF2" w14:textId="77777777" w:rsidR="000E4F95" w:rsidRDefault="000E4F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82BA4" w14:textId="2063686D" w:rsidR="00A47957" w:rsidRDefault="00A47957"/>
    <w:sectPr w:rsidR="00A47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57"/>
    <w:rsid w:val="000E4F95"/>
    <w:rsid w:val="005E26B1"/>
    <w:rsid w:val="00A4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ED960-F26E-482F-AA8E-3E9A6BF0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