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4A42" w14:textId="77777777" w:rsidR="00441AB0" w:rsidRDefault="00441AB0">
      <w:pPr>
        <w:rPr>
          <w:rFonts w:hint="eastAsia"/>
        </w:rPr>
      </w:pPr>
      <w:r>
        <w:rPr>
          <w:rFonts w:hint="eastAsia"/>
        </w:rPr>
        <w:t>小白兔真勤劳啊的拼音怎么写</w:t>
      </w:r>
    </w:p>
    <w:p w14:paraId="699ADC23" w14:textId="77777777" w:rsidR="00441AB0" w:rsidRDefault="00441AB0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对于“小白兔真勤劳啊”这一句充满童趣的话语，我们可以用拼音来表达它。拼音是帮助我们学习汉字发音的一种工具，也是连接口语与文字的一座桥梁。现在就让我们一起来看看这句话的拼音应该怎么写吧。</w:t>
      </w:r>
    </w:p>
    <w:p w14:paraId="05EDEEBE" w14:textId="77777777" w:rsidR="00441AB0" w:rsidRDefault="00441AB0">
      <w:pPr>
        <w:rPr>
          <w:rFonts w:hint="eastAsia"/>
        </w:rPr>
      </w:pPr>
    </w:p>
    <w:p w14:paraId="7611F1F7" w14:textId="77777777" w:rsidR="00441AB0" w:rsidRDefault="0044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C2DE" w14:textId="77777777" w:rsidR="00441AB0" w:rsidRDefault="00441AB0">
      <w:pPr>
        <w:rPr>
          <w:rFonts w:hint="eastAsia"/>
        </w:rPr>
      </w:pPr>
      <w:r>
        <w:rPr>
          <w:rFonts w:hint="eastAsia"/>
        </w:rPr>
        <w:t>分解句子理解每个字的拼音</w:t>
      </w:r>
    </w:p>
    <w:p w14:paraId="5AD91A87" w14:textId="77777777" w:rsidR="00441AB0" w:rsidRDefault="00441AB0">
      <w:pPr>
        <w:rPr>
          <w:rFonts w:hint="eastAsia"/>
        </w:rPr>
      </w:pPr>
      <w:r>
        <w:rPr>
          <w:rFonts w:hint="eastAsia"/>
        </w:rPr>
        <w:t>“小（xiǎo）”这个字的拼音是由一个声母x和一个韵母iao组成，声调为第三声，表示声音从低到高再降下。接着是“白（bái）”，它的拼音由声母b和韵母ai构成，声调是第一声，读起来平稳而短促。然后是“兔（tù）”，拼音由声母t和韵母u构成，同样带有第四声的声调，读音时声音要短促且下降。最后是“真（zhēn）”、“勤（qín）”、“劳（láo）”三个字，它们的拼音分别是：z加en、q加in、l加ao，都带着平声，即第一声，读起来流畅而平稳。至于“啊（a）”，作为语气词，它的拼音简单地写作a，通常不标声调。</w:t>
      </w:r>
    </w:p>
    <w:p w14:paraId="631FCEC5" w14:textId="77777777" w:rsidR="00441AB0" w:rsidRDefault="00441AB0">
      <w:pPr>
        <w:rPr>
          <w:rFonts w:hint="eastAsia"/>
        </w:rPr>
      </w:pPr>
    </w:p>
    <w:p w14:paraId="47B1C589" w14:textId="77777777" w:rsidR="00441AB0" w:rsidRDefault="0044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81D60" w14:textId="77777777" w:rsidR="00441AB0" w:rsidRDefault="00441AB0">
      <w:pPr>
        <w:rPr>
          <w:rFonts w:hint="eastAsia"/>
        </w:rPr>
      </w:pPr>
      <w:r>
        <w:rPr>
          <w:rFonts w:hint="eastAsia"/>
        </w:rPr>
        <w:t>连贯起来的完整拼音</w:t>
      </w:r>
    </w:p>
    <w:p w14:paraId="739648F9" w14:textId="77777777" w:rsidR="00441AB0" w:rsidRDefault="00441AB0">
      <w:pPr>
        <w:rPr>
          <w:rFonts w:hint="eastAsia"/>
        </w:rPr>
      </w:pPr>
      <w:r>
        <w:rPr>
          <w:rFonts w:hint="eastAsia"/>
        </w:rPr>
        <w:t>当我们把每个字的拼音按照顺序组合起来，就得到了“小白兔真勤劳啊”的完整拼音：“xiǎo bái tù zhēn qín láo a”。在这个过程中，我们不仅学会了如何用拼音来表示每个汉字，还感受到了汉字拼音的魅力所在。通过这种方式，即使不会写汉字的人也能够准确地读出这句话，并理解其中蕴含的美好寓意。</w:t>
      </w:r>
    </w:p>
    <w:p w14:paraId="5F76C885" w14:textId="77777777" w:rsidR="00441AB0" w:rsidRDefault="00441AB0">
      <w:pPr>
        <w:rPr>
          <w:rFonts w:hint="eastAsia"/>
        </w:rPr>
      </w:pPr>
    </w:p>
    <w:p w14:paraId="352B76F3" w14:textId="77777777" w:rsidR="00441AB0" w:rsidRDefault="0044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47CF0" w14:textId="77777777" w:rsidR="00441AB0" w:rsidRDefault="00441AB0">
      <w:pPr>
        <w:rPr>
          <w:rFonts w:hint="eastAsia"/>
        </w:rPr>
      </w:pPr>
      <w:r>
        <w:rPr>
          <w:rFonts w:hint="eastAsia"/>
        </w:rPr>
        <w:t>拼音的作用和意义</w:t>
      </w:r>
    </w:p>
    <w:p w14:paraId="38B5D965" w14:textId="77777777" w:rsidR="00441AB0" w:rsidRDefault="00441AB0">
      <w:pPr>
        <w:rPr>
          <w:rFonts w:hint="eastAsia"/>
        </w:rPr>
      </w:pPr>
      <w:r>
        <w:rPr>
          <w:rFonts w:hint="eastAsia"/>
        </w:rPr>
        <w:t>拼音不仅是初学者学习汉字发音的好帮手，它还在很多方面发挥着重要作用。例如，在输入法中，我们可以通过拼音快速打出想要的汉字；在教科书中，拼音可以帮助孩子们更早地认识并学会正确发音；而在对外交流中，拼音则成为了外国人学习中文的一个重要起点。因此，掌握好拼音对于我们每个人来说都是非常有益的。</w:t>
      </w:r>
    </w:p>
    <w:p w14:paraId="48C77610" w14:textId="77777777" w:rsidR="00441AB0" w:rsidRDefault="00441AB0">
      <w:pPr>
        <w:rPr>
          <w:rFonts w:hint="eastAsia"/>
        </w:rPr>
      </w:pPr>
    </w:p>
    <w:p w14:paraId="253350CA" w14:textId="77777777" w:rsidR="00441AB0" w:rsidRDefault="00441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61D1" w14:textId="77777777" w:rsidR="00441AB0" w:rsidRDefault="00441AB0">
      <w:pPr>
        <w:rPr>
          <w:rFonts w:hint="eastAsia"/>
        </w:rPr>
      </w:pPr>
      <w:r>
        <w:rPr>
          <w:rFonts w:hint="eastAsia"/>
        </w:rPr>
        <w:t>最后的总结</w:t>
      </w:r>
    </w:p>
    <w:p w14:paraId="69F1B153" w14:textId="77777777" w:rsidR="00441AB0" w:rsidRDefault="00441AB0">
      <w:pPr>
        <w:rPr>
          <w:rFonts w:hint="eastAsia"/>
        </w:rPr>
      </w:pPr>
      <w:r>
        <w:rPr>
          <w:rFonts w:hint="eastAsia"/>
        </w:rPr>
        <w:t>“小白兔真勤劳啊”的拼音是“xiǎo bái tù zhēn qín láo a”，这不仅仅是一串简单的字母组合，更是通往汉字世界的一把钥匙。通过对这句话拼音的学习，我们不仅能更好地了解汉字的发音规则，还能体会到汉语拼音系统的科学性和便捷性。希望每位读者都能通过这次学习，更加热爱我们的语言文化，同时也愿意将这份美好传递给更多的人。</w:t>
      </w:r>
    </w:p>
    <w:p w14:paraId="62501871" w14:textId="77777777" w:rsidR="00441AB0" w:rsidRDefault="00441AB0">
      <w:pPr>
        <w:rPr>
          <w:rFonts w:hint="eastAsia"/>
        </w:rPr>
      </w:pPr>
    </w:p>
    <w:p w14:paraId="1FA6CA53" w14:textId="77777777" w:rsidR="00441AB0" w:rsidRDefault="00441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F2AB0" w14:textId="35C69DF7" w:rsidR="00062763" w:rsidRDefault="00062763"/>
    <w:sectPr w:rsidR="0006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63"/>
    <w:rsid w:val="00062763"/>
    <w:rsid w:val="00441AB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79756-0B55-4D1E-92AE-DE5CDF5A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