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D6BF" w14:textId="77777777" w:rsidR="00DE0598" w:rsidRDefault="00DE0598">
      <w:pPr>
        <w:rPr>
          <w:rFonts w:hint="eastAsia"/>
        </w:rPr>
      </w:pPr>
      <w:r>
        <w:rPr>
          <w:rFonts w:hint="eastAsia"/>
        </w:rPr>
        <w:t>小白兔拔萝卜的拼音</w:t>
      </w:r>
    </w:p>
    <w:p w14:paraId="337AC11B" w14:textId="77777777" w:rsidR="00DE0598" w:rsidRDefault="00DE0598">
      <w:pPr>
        <w:rPr>
          <w:rFonts w:hint="eastAsia"/>
        </w:rPr>
      </w:pPr>
    </w:p>
    <w:p w14:paraId="7BE37A75" w14:textId="77777777" w:rsidR="00DE0598" w:rsidRDefault="00DE0598">
      <w:pPr>
        <w:rPr>
          <w:rFonts w:hint="eastAsia"/>
        </w:rPr>
      </w:pPr>
      <w:r>
        <w:rPr>
          <w:rFonts w:hint="eastAsia"/>
        </w:rPr>
        <w:t>在童年的记忆里，总有那么一些温馨而有趣的故事陪伴我们成长，“小白兔拔萝卜”便是其中之一。这个故事不仅画面生动，情节简单易懂，还蕴含着勤劳与分享的美好寓意。下面，我们就来一起回顾这个经典故事，并用拼音来呈现其中的关键部分，让更多人能够感受到这份纯真的乐趣。</w:t>
      </w:r>
    </w:p>
    <w:p w14:paraId="3A38E235" w14:textId="77777777" w:rsidR="00DE0598" w:rsidRDefault="00DE0598">
      <w:pPr>
        <w:rPr>
          <w:rFonts w:hint="eastAsia"/>
        </w:rPr>
      </w:pPr>
    </w:p>
    <w:p w14:paraId="5BD0750D" w14:textId="77777777" w:rsidR="00DE0598" w:rsidRDefault="00DE0598">
      <w:pPr>
        <w:rPr>
          <w:rFonts w:hint="eastAsia"/>
        </w:rPr>
      </w:pPr>
    </w:p>
    <w:p w14:paraId="6E01CF01" w14:textId="77777777" w:rsidR="00DE0598" w:rsidRDefault="00DE0598">
      <w:pPr>
        <w:rPr>
          <w:rFonts w:hint="eastAsia"/>
        </w:rPr>
      </w:pPr>
      <w:r>
        <w:rPr>
          <w:rFonts w:hint="eastAsia"/>
        </w:rPr>
        <w:t>故事开篇：小白兔的发现</w:t>
      </w:r>
    </w:p>
    <w:p w14:paraId="03D27AA5" w14:textId="77777777" w:rsidR="00DE0598" w:rsidRDefault="00DE0598">
      <w:pPr>
        <w:rPr>
          <w:rFonts w:hint="eastAsia"/>
        </w:rPr>
      </w:pPr>
    </w:p>
    <w:p w14:paraId="1891149D" w14:textId="77777777" w:rsidR="00DE0598" w:rsidRDefault="00DE0598">
      <w:pPr>
        <w:rPr>
          <w:rFonts w:hint="eastAsia"/>
        </w:rPr>
      </w:pPr>
      <w:r>
        <w:rPr>
          <w:rFonts w:hint="eastAsia"/>
        </w:rPr>
        <w:t>Bái xiǎo tù（小白兔）zài yī piàn lǜ sè de cài yuán lǐ tiào lái tiào qù（在一片绿色的菜园里跳来跳去），tā tūrán fā xiàn（突然发现）le yī piàn hóng hóng de luó bo dì（一片红红的萝卜地）。Nà xiē luó bo yòu dà yòu yuán（那些萝卜又大又圆），kàn qǐ lái hǎo xiàng zài xiào zhe duì tā shuō（看起来好像在笑着对它说）：“Kuài lái bá wǒ ba！（快来拔我吧！）”</w:t>
      </w:r>
    </w:p>
    <w:p w14:paraId="2CE512FC" w14:textId="77777777" w:rsidR="00DE0598" w:rsidRDefault="00DE0598">
      <w:pPr>
        <w:rPr>
          <w:rFonts w:hint="eastAsia"/>
        </w:rPr>
      </w:pPr>
    </w:p>
    <w:p w14:paraId="474BC82D" w14:textId="77777777" w:rsidR="00DE0598" w:rsidRDefault="00DE0598">
      <w:pPr>
        <w:rPr>
          <w:rFonts w:hint="eastAsia"/>
        </w:rPr>
      </w:pPr>
    </w:p>
    <w:p w14:paraId="0190A498" w14:textId="77777777" w:rsidR="00DE0598" w:rsidRDefault="00DE0598">
      <w:pPr>
        <w:rPr>
          <w:rFonts w:hint="eastAsia"/>
        </w:rPr>
      </w:pPr>
      <w:r>
        <w:rPr>
          <w:rFonts w:hint="eastAsia"/>
        </w:rPr>
        <w:t>拔萝卜的尝试：初次挑战</w:t>
      </w:r>
    </w:p>
    <w:p w14:paraId="18B4EC65" w14:textId="77777777" w:rsidR="00DE0598" w:rsidRDefault="00DE0598">
      <w:pPr>
        <w:rPr>
          <w:rFonts w:hint="eastAsia"/>
        </w:rPr>
      </w:pPr>
    </w:p>
    <w:p w14:paraId="5F9CEFA3" w14:textId="77777777" w:rsidR="00DE0598" w:rsidRDefault="00DE0598">
      <w:pPr>
        <w:rPr>
          <w:rFonts w:hint="eastAsia"/>
        </w:rPr>
      </w:pPr>
      <w:r>
        <w:rPr>
          <w:rFonts w:hint="eastAsia"/>
        </w:rPr>
        <w:t>Bái xiǎo tù xīng fèn jí le（小白兔兴奋极了），tā lì kè pǎo dào yī kē dà luó bo páng biān（立刻跑到一棵大萝卜旁边），shǐ jìn quán lì qù bá（使尽全力去拔）。Kě shì，luó bo tài dà le（可是，萝卜太大了），tā bá le hǎo jiǔ（拔了好久），dōu méi yǒu bá chū lái（都没有拔出来）。Bái xiǎo tù lèi de mǎn tóu dà hàn（小白兔累得满头大汗），xīn lǐ xiǎng（心里想）：“Zhè luó bo zhēn nán bá a！（这萝卜真难拔啊！）”</w:t>
      </w:r>
    </w:p>
    <w:p w14:paraId="436ED2FC" w14:textId="77777777" w:rsidR="00DE0598" w:rsidRDefault="00DE0598">
      <w:pPr>
        <w:rPr>
          <w:rFonts w:hint="eastAsia"/>
        </w:rPr>
      </w:pPr>
    </w:p>
    <w:p w14:paraId="7285DF5D" w14:textId="77777777" w:rsidR="00DE0598" w:rsidRDefault="00DE0598">
      <w:pPr>
        <w:rPr>
          <w:rFonts w:hint="eastAsia"/>
        </w:rPr>
      </w:pPr>
    </w:p>
    <w:p w14:paraId="3F4D253E" w14:textId="77777777" w:rsidR="00DE0598" w:rsidRDefault="00DE0598">
      <w:pPr>
        <w:rPr>
          <w:rFonts w:hint="eastAsia"/>
        </w:rPr>
      </w:pPr>
      <w:r>
        <w:rPr>
          <w:rFonts w:hint="eastAsia"/>
        </w:rPr>
        <w:t>求助与合作：小伙伴的加入</w:t>
      </w:r>
    </w:p>
    <w:p w14:paraId="00A58856" w14:textId="77777777" w:rsidR="00DE0598" w:rsidRDefault="00DE0598">
      <w:pPr>
        <w:rPr>
          <w:rFonts w:hint="eastAsia"/>
        </w:rPr>
      </w:pPr>
    </w:p>
    <w:p w14:paraId="3AAAA6A0" w14:textId="77777777" w:rsidR="00DE0598" w:rsidRDefault="00DE0598">
      <w:pPr>
        <w:rPr>
          <w:rFonts w:hint="eastAsia"/>
        </w:rPr>
      </w:pPr>
      <w:r>
        <w:rPr>
          <w:rFonts w:hint="eastAsia"/>
        </w:rPr>
        <w:t>Zhè shí（这时），xiǎo hóu zi（小猴子）、xiǎo gǒu（小狗）hé xiǎo māo（小猫）dōu guò lái le（都过来了）。Tā men kàn jiàn bái xiǎo tù zhèng zài nǔ lì bá luó bo（它们看见小白兔正在努力拔萝卜），jiù wèn（就问）：“Bái xiǎo tù，nǐ zěn me le？（小白兔，你怎么了？）”Bái xiǎo tù bǎ shì qíng gào sù le tā men（小白兔把事情告诉了它们），xiǎo hóu zi shuō（小猴子说）：“Wǒ men yì qǐ lái bá ba！（我们一起来拔吧！）”</w:t>
      </w:r>
    </w:p>
    <w:p w14:paraId="5512D68A" w14:textId="77777777" w:rsidR="00DE0598" w:rsidRDefault="00DE0598">
      <w:pPr>
        <w:rPr>
          <w:rFonts w:hint="eastAsia"/>
        </w:rPr>
      </w:pPr>
    </w:p>
    <w:p w14:paraId="50A4D6EF" w14:textId="77777777" w:rsidR="00DE0598" w:rsidRDefault="00DE0598">
      <w:pPr>
        <w:rPr>
          <w:rFonts w:hint="eastAsia"/>
        </w:rPr>
      </w:pPr>
    </w:p>
    <w:p w14:paraId="65C16DAA" w14:textId="77777777" w:rsidR="00DE0598" w:rsidRDefault="00DE0598">
      <w:pPr>
        <w:rPr>
          <w:rFonts w:hint="eastAsia"/>
        </w:rPr>
      </w:pPr>
      <w:r>
        <w:rPr>
          <w:rFonts w:hint="eastAsia"/>
        </w:rPr>
        <w:t>成功的喜悦：萝卜终于拔出来了</w:t>
      </w:r>
    </w:p>
    <w:p w14:paraId="314B9221" w14:textId="77777777" w:rsidR="00DE0598" w:rsidRDefault="00DE0598">
      <w:pPr>
        <w:rPr>
          <w:rFonts w:hint="eastAsia"/>
        </w:rPr>
      </w:pPr>
    </w:p>
    <w:p w14:paraId="5FCA8DF2" w14:textId="77777777" w:rsidR="00DE0598" w:rsidRDefault="00DE0598">
      <w:pPr>
        <w:rPr>
          <w:rFonts w:hint="eastAsia"/>
        </w:rPr>
      </w:pPr>
      <w:r>
        <w:rPr>
          <w:rFonts w:hint="eastAsia"/>
        </w:rPr>
        <w:t>So，xiǎo hóu zi、xiǎo gǒu、xiǎo māo hé bái xiǎo tù yì qǐ wéi zài luó bo zhōu wéi（于是，小猴子、小狗、小猫和小白兔一起围在萝卜周围），tā men yì qí yòng lì（它们一齐用力），“yōu——”（“哟——”），luó bo zhōng yú bèi bá chū lái le（萝卜终于被拔出来了）！Tā men gāo xìng jí le（它们高兴极了），yí qǐ huān hū qǐ lái（一起欢呼起来）。</w:t>
      </w:r>
    </w:p>
    <w:p w14:paraId="3E422FC5" w14:textId="77777777" w:rsidR="00DE0598" w:rsidRDefault="00DE0598">
      <w:pPr>
        <w:rPr>
          <w:rFonts w:hint="eastAsia"/>
        </w:rPr>
      </w:pPr>
    </w:p>
    <w:p w14:paraId="118465A2" w14:textId="77777777" w:rsidR="00DE0598" w:rsidRDefault="00DE0598">
      <w:pPr>
        <w:rPr>
          <w:rFonts w:hint="eastAsia"/>
        </w:rPr>
      </w:pPr>
    </w:p>
    <w:p w14:paraId="4DB2D800" w14:textId="77777777" w:rsidR="00DE0598" w:rsidRDefault="00DE0598">
      <w:pPr>
        <w:rPr>
          <w:rFonts w:hint="eastAsia"/>
        </w:rPr>
      </w:pPr>
      <w:r>
        <w:rPr>
          <w:rFonts w:hint="eastAsia"/>
        </w:rPr>
        <w:t>分享的快乐：美味的萝卜宴</w:t>
      </w:r>
    </w:p>
    <w:p w14:paraId="09AC79E3" w14:textId="77777777" w:rsidR="00DE0598" w:rsidRDefault="00DE0598">
      <w:pPr>
        <w:rPr>
          <w:rFonts w:hint="eastAsia"/>
        </w:rPr>
      </w:pPr>
    </w:p>
    <w:p w14:paraId="25F56F5F" w14:textId="77777777" w:rsidR="00DE0598" w:rsidRDefault="00DE0598">
      <w:pPr>
        <w:rPr>
          <w:rFonts w:hint="eastAsia"/>
        </w:rPr>
      </w:pPr>
      <w:r>
        <w:rPr>
          <w:rFonts w:hint="eastAsia"/>
        </w:rPr>
        <w:t>Bái xiǎo tù hé tā de xiǎo huǒ bàn men bǎ luó bo xǐ gān jìng（小白兔和它的小伙伴们把萝卜洗干净），rán hòu yì qǐ fēn chī qǐ lái（然后一起吃起来）。Nà luó bo yòu tián yòu cuì（那萝卜又甜又脆），tā men chī de jīn jīn yǒu wèi（它们吃得津津有味）。Bái xiǎo tù gǎn jiào（小白兔感到），hé xiǎo huǒ bàn men yì qǐ fēn xiǎng měi wèi de luó bo（和小伙伴们一起分享美味的萝卜），bǐ zì jǐ yī gè rén chī gèng yǒu yì yì（比自己一个人吃更有意义）。</w:t>
      </w:r>
    </w:p>
    <w:p w14:paraId="4827B289" w14:textId="77777777" w:rsidR="00DE0598" w:rsidRDefault="00DE0598">
      <w:pPr>
        <w:rPr>
          <w:rFonts w:hint="eastAsia"/>
        </w:rPr>
      </w:pPr>
    </w:p>
    <w:p w14:paraId="2D8A197E" w14:textId="77777777" w:rsidR="00DE0598" w:rsidRDefault="00DE0598">
      <w:pPr>
        <w:rPr>
          <w:rFonts w:hint="eastAsia"/>
        </w:rPr>
      </w:pPr>
    </w:p>
    <w:p w14:paraId="243D8CD0" w14:textId="77777777" w:rsidR="00DE0598" w:rsidRDefault="00DE0598">
      <w:pPr>
        <w:rPr>
          <w:rFonts w:hint="eastAsia"/>
        </w:rPr>
      </w:pPr>
      <w:r>
        <w:rPr>
          <w:rFonts w:hint="eastAsia"/>
        </w:rPr>
        <w:t>这个“小白兔拔萝卜”的故事，不仅让我们看到了小白兔的勤劳和勇敢，也让我们体会到了合作与分享的快乐。在生活中，我们也应该像小白兔和它的小伙伴们一样，遇到困难时勇敢面对，寻求帮助，懂得合作，更要学会分享，这样我们的生活才会更加美好和充实。</w:t>
      </w:r>
    </w:p>
    <w:p w14:paraId="5884A0BF" w14:textId="77777777" w:rsidR="00DE0598" w:rsidRDefault="00DE0598">
      <w:pPr>
        <w:rPr>
          <w:rFonts w:hint="eastAsia"/>
        </w:rPr>
      </w:pPr>
      <w:r>
        <w:rPr>
          <w:rFonts w:hint="eastAsia"/>
        </w:rPr>
        <w:t>本文是由懂得生活网（dongdeshenghuo.com）为大家创作</w:t>
      </w:r>
    </w:p>
    <w:p w14:paraId="690EBFBF" w14:textId="684FCD52" w:rsidR="001A36E7" w:rsidRDefault="001A36E7"/>
    <w:sectPr w:rsidR="001A3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E7"/>
    <w:rsid w:val="001A36E7"/>
    <w:rsid w:val="005E26B1"/>
    <w:rsid w:val="00DE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2A9F-0E05-4633-82A1-D1983966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6E7"/>
    <w:rPr>
      <w:rFonts w:cstheme="majorBidi"/>
      <w:color w:val="2F5496" w:themeColor="accent1" w:themeShade="BF"/>
      <w:sz w:val="28"/>
      <w:szCs w:val="28"/>
    </w:rPr>
  </w:style>
  <w:style w:type="character" w:customStyle="1" w:styleId="50">
    <w:name w:val="标题 5 字符"/>
    <w:basedOn w:val="a0"/>
    <w:link w:val="5"/>
    <w:uiPriority w:val="9"/>
    <w:semiHidden/>
    <w:rsid w:val="001A36E7"/>
    <w:rPr>
      <w:rFonts w:cstheme="majorBidi"/>
      <w:color w:val="2F5496" w:themeColor="accent1" w:themeShade="BF"/>
      <w:sz w:val="24"/>
    </w:rPr>
  </w:style>
  <w:style w:type="character" w:customStyle="1" w:styleId="60">
    <w:name w:val="标题 6 字符"/>
    <w:basedOn w:val="a0"/>
    <w:link w:val="6"/>
    <w:uiPriority w:val="9"/>
    <w:semiHidden/>
    <w:rsid w:val="001A36E7"/>
    <w:rPr>
      <w:rFonts w:cstheme="majorBidi"/>
      <w:b/>
      <w:bCs/>
      <w:color w:val="2F5496" w:themeColor="accent1" w:themeShade="BF"/>
    </w:rPr>
  </w:style>
  <w:style w:type="character" w:customStyle="1" w:styleId="70">
    <w:name w:val="标题 7 字符"/>
    <w:basedOn w:val="a0"/>
    <w:link w:val="7"/>
    <w:uiPriority w:val="9"/>
    <w:semiHidden/>
    <w:rsid w:val="001A36E7"/>
    <w:rPr>
      <w:rFonts w:cstheme="majorBidi"/>
      <w:b/>
      <w:bCs/>
      <w:color w:val="595959" w:themeColor="text1" w:themeTint="A6"/>
    </w:rPr>
  </w:style>
  <w:style w:type="character" w:customStyle="1" w:styleId="80">
    <w:name w:val="标题 8 字符"/>
    <w:basedOn w:val="a0"/>
    <w:link w:val="8"/>
    <w:uiPriority w:val="9"/>
    <w:semiHidden/>
    <w:rsid w:val="001A36E7"/>
    <w:rPr>
      <w:rFonts w:cstheme="majorBidi"/>
      <w:color w:val="595959" w:themeColor="text1" w:themeTint="A6"/>
    </w:rPr>
  </w:style>
  <w:style w:type="character" w:customStyle="1" w:styleId="90">
    <w:name w:val="标题 9 字符"/>
    <w:basedOn w:val="a0"/>
    <w:link w:val="9"/>
    <w:uiPriority w:val="9"/>
    <w:semiHidden/>
    <w:rsid w:val="001A36E7"/>
    <w:rPr>
      <w:rFonts w:eastAsiaTheme="majorEastAsia" w:cstheme="majorBidi"/>
      <w:color w:val="595959" w:themeColor="text1" w:themeTint="A6"/>
    </w:rPr>
  </w:style>
  <w:style w:type="paragraph" w:styleId="a3">
    <w:name w:val="Title"/>
    <w:basedOn w:val="a"/>
    <w:next w:val="a"/>
    <w:link w:val="a4"/>
    <w:uiPriority w:val="10"/>
    <w:qFormat/>
    <w:rsid w:val="001A3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6E7"/>
    <w:pPr>
      <w:spacing w:before="160"/>
      <w:jc w:val="center"/>
    </w:pPr>
    <w:rPr>
      <w:i/>
      <w:iCs/>
      <w:color w:val="404040" w:themeColor="text1" w:themeTint="BF"/>
    </w:rPr>
  </w:style>
  <w:style w:type="character" w:customStyle="1" w:styleId="a8">
    <w:name w:val="引用 字符"/>
    <w:basedOn w:val="a0"/>
    <w:link w:val="a7"/>
    <w:uiPriority w:val="29"/>
    <w:rsid w:val="001A36E7"/>
    <w:rPr>
      <w:i/>
      <w:iCs/>
      <w:color w:val="404040" w:themeColor="text1" w:themeTint="BF"/>
    </w:rPr>
  </w:style>
  <w:style w:type="paragraph" w:styleId="a9">
    <w:name w:val="List Paragraph"/>
    <w:basedOn w:val="a"/>
    <w:uiPriority w:val="34"/>
    <w:qFormat/>
    <w:rsid w:val="001A36E7"/>
    <w:pPr>
      <w:ind w:left="720"/>
      <w:contextualSpacing/>
    </w:pPr>
  </w:style>
  <w:style w:type="character" w:styleId="aa">
    <w:name w:val="Intense Emphasis"/>
    <w:basedOn w:val="a0"/>
    <w:uiPriority w:val="21"/>
    <w:qFormat/>
    <w:rsid w:val="001A36E7"/>
    <w:rPr>
      <w:i/>
      <w:iCs/>
      <w:color w:val="2F5496" w:themeColor="accent1" w:themeShade="BF"/>
    </w:rPr>
  </w:style>
  <w:style w:type="paragraph" w:styleId="ab">
    <w:name w:val="Intense Quote"/>
    <w:basedOn w:val="a"/>
    <w:next w:val="a"/>
    <w:link w:val="ac"/>
    <w:uiPriority w:val="30"/>
    <w:qFormat/>
    <w:rsid w:val="001A3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6E7"/>
    <w:rPr>
      <w:i/>
      <w:iCs/>
      <w:color w:val="2F5496" w:themeColor="accent1" w:themeShade="BF"/>
    </w:rPr>
  </w:style>
  <w:style w:type="character" w:styleId="ad">
    <w:name w:val="Intense Reference"/>
    <w:basedOn w:val="a0"/>
    <w:uiPriority w:val="32"/>
    <w:qFormat/>
    <w:rsid w:val="001A3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