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F80F" w14:textId="77777777" w:rsidR="00B13B11" w:rsidRDefault="00B13B11">
      <w:pPr>
        <w:rPr>
          <w:rFonts w:hint="eastAsia"/>
        </w:rPr>
      </w:pPr>
    </w:p>
    <w:p w14:paraId="10B6D7DF" w14:textId="77777777" w:rsidR="00B13B11" w:rsidRDefault="00B13B11">
      <w:pPr>
        <w:rPr>
          <w:rFonts w:hint="eastAsia"/>
        </w:rPr>
      </w:pPr>
      <w:r>
        <w:rPr>
          <w:rFonts w:hint="eastAsia"/>
        </w:rPr>
        <w:t>小猴的拼音和声调怎么写</w:t>
      </w:r>
    </w:p>
    <w:p w14:paraId="572B72C4" w14:textId="77777777" w:rsidR="00B13B11" w:rsidRDefault="00B13B11">
      <w:pPr>
        <w:rPr>
          <w:rFonts w:hint="eastAsia"/>
        </w:rPr>
      </w:pPr>
      <w:r>
        <w:rPr>
          <w:rFonts w:hint="eastAsia"/>
        </w:rPr>
        <w:t>小猴在汉语中指的是那些年幼的猴子，是一个非常可爱且充满活力的词语。对于学习汉语的朋友来说，了解如何正确拼读“小猴”以及其正确的声调是十分重要的。这不仅能帮助你更准确地进行交流，也能让你对中国文化有更深的理解。</w:t>
      </w:r>
    </w:p>
    <w:p w14:paraId="4F3E98E2" w14:textId="77777777" w:rsidR="00B13B11" w:rsidRDefault="00B13B11">
      <w:pPr>
        <w:rPr>
          <w:rFonts w:hint="eastAsia"/>
        </w:rPr>
      </w:pPr>
    </w:p>
    <w:p w14:paraId="436B42CC" w14:textId="77777777" w:rsidR="00B13B11" w:rsidRDefault="00B13B11">
      <w:pPr>
        <w:rPr>
          <w:rFonts w:hint="eastAsia"/>
        </w:rPr>
      </w:pPr>
    </w:p>
    <w:p w14:paraId="48205494" w14:textId="77777777" w:rsidR="00B13B11" w:rsidRDefault="00B13B11">
      <w:pPr>
        <w:rPr>
          <w:rFonts w:hint="eastAsia"/>
        </w:rPr>
      </w:pPr>
      <w:r>
        <w:rPr>
          <w:rFonts w:hint="eastAsia"/>
        </w:rPr>
        <w:t>拼音基础介绍</w:t>
      </w:r>
    </w:p>
    <w:p w14:paraId="0AC8AC51" w14:textId="77777777" w:rsidR="00B13B11" w:rsidRDefault="00B13B11">
      <w:pPr>
        <w:rPr>
          <w:rFonts w:hint="eastAsia"/>
        </w:rPr>
      </w:pPr>
      <w:r>
        <w:rPr>
          <w:rFonts w:hint="eastAsia"/>
        </w:rPr>
        <w:t>汉语拼音是一种用拉丁字母标注汉字发音的方法，它由音节、声母、韵母及声调组成。“小猴”的拼音分别是“xiǎo hóu”。其中，“xiǎo”的声母是“x”，韵母是“iǎo”，声调为第三声；“hóu”的声母是“h”，韵母是“óu”，声调为第二声。学习者在练习时应注意每个部分的发音特点，以确保准确无误。</w:t>
      </w:r>
    </w:p>
    <w:p w14:paraId="176723DE" w14:textId="77777777" w:rsidR="00B13B11" w:rsidRDefault="00B13B11">
      <w:pPr>
        <w:rPr>
          <w:rFonts w:hint="eastAsia"/>
        </w:rPr>
      </w:pPr>
    </w:p>
    <w:p w14:paraId="6F0FF42D" w14:textId="77777777" w:rsidR="00B13B11" w:rsidRDefault="00B13B11">
      <w:pPr>
        <w:rPr>
          <w:rFonts w:hint="eastAsia"/>
        </w:rPr>
      </w:pPr>
    </w:p>
    <w:p w14:paraId="61A34137" w14:textId="77777777" w:rsidR="00B13B11" w:rsidRDefault="00B13B11">
      <w:pPr>
        <w:rPr>
          <w:rFonts w:hint="eastAsia"/>
        </w:rPr>
      </w:pPr>
      <w:r>
        <w:rPr>
          <w:rFonts w:hint="eastAsia"/>
        </w:rPr>
        <w:t>声调的重要性与应用</w:t>
      </w:r>
    </w:p>
    <w:p w14:paraId="45AF2854" w14:textId="77777777" w:rsidR="00B13B11" w:rsidRDefault="00B13B1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和“mǎ”（马）仅因声调不同而意义大相径庭。因此，掌握好声调对学好汉语至关重要。针对“小猴”一词，“xiǎo”（第三声）在发音时需要先降后升，给人以起伏感；“hóu”（第二声）则是在发音开始即升高，听起来更加轻快明亮。</w:t>
      </w:r>
    </w:p>
    <w:p w14:paraId="1776FEB6" w14:textId="77777777" w:rsidR="00B13B11" w:rsidRDefault="00B13B11">
      <w:pPr>
        <w:rPr>
          <w:rFonts w:hint="eastAsia"/>
        </w:rPr>
      </w:pPr>
    </w:p>
    <w:p w14:paraId="2F1F8111" w14:textId="77777777" w:rsidR="00B13B11" w:rsidRDefault="00B13B11">
      <w:pPr>
        <w:rPr>
          <w:rFonts w:hint="eastAsia"/>
        </w:rPr>
      </w:pPr>
    </w:p>
    <w:p w14:paraId="35A6B176" w14:textId="77777777" w:rsidR="00B13B11" w:rsidRDefault="00B13B11">
      <w:pPr>
        <w:rPr>
          <w:rFonts w:hint="eastAsia"/>
        </w:rPr>
      </w:pPr>
      <w:r>
        <w:rPr>
          <w:rFonts w:hint="eastAsia"/>
        </w:rPr>
        <w:t>实践练习建议</w:t>
      </w:r>
    </w:p>
    <w:p w14:paraId="0364B7EA" w14:textId="77777777" w:rsidR="00B13B11" w:rsidRDefault="00B13B11">
      <w:pPr>
        <w:rPr>
          <w:rFonts w:hint="eastAsia"/>
        </w:rPr>
      </w:pPr>
      <w:r>
        <w:rPr>
          <w:rFonts w:hint="eastAsia"/>
        </w:rPr>
        <w:t>为了更好地掌握“小猴”的正确发音，可以通过模仿音频资料或向母语者请教来提升自己的发音技巧。利用现代技术手段如手机应用程序或是在线课程也是不错的选择。这些资源不仅提供了标准的发音示范，还包含了丰富的互动环节，使学习过程既有趣又有效。</w:t>
      </w:r>
    </w:p>
    <w:p w14:paraId="22051B1B" w14:textId="77777777" w:rsidR="00B13B11" w:rsidRDefault="00B13B11">
      <w:pPr>
        <w:rPr>
          <w:rFonts w:hint="eastAsia"/>
        </w:rPr>
      </w:pPr>
    </w:p>
    <w:p w14:paraId="115ABFF0" w14:textId="77777777" w:rsidR="00B13B11" w:rsidRDefault="00B13B11">
      <w:pPr>
        <w:rPr>
          <w:rFonts w:hint="eastAsia"/>
        </w:rPr>
      </w:pPr>
    </w:p>
    <w:p w14:paraId="56D1533A" w14:textId="77777777" w:rsidR="00B13B11" w:rsidRDefault="00B13B11">
      <w:pPr>
        <w:rPr>
          <w:rFonts w:hint="eastAsia"/>
        </w:rPr>
      </w:pPr>
      <w:r>
        <w:rPr>
          <w:rFonts w:hint="eastAsia"/>
        </w:rPr>
        <w:t>文化背景补充</w:t>
      </w:r>
    </w:p>
    <w:p w14:paraId="4A27FAE3" w14:textId="77777777" w:rsidR="00B13B11" w:rsidRDefault="00B13B11">
      <w:pPr>
        <w:rPr>
          <w:rFonts w:hint="eastAsia"/>
        </w:rPr>
      </w:pPr>
      <w:r>
        <w:rPr>
          <w:rFonts w:hint="eastAsia"/>
        </w:rPr>
        <w:t>在中国文化中，猴子象征着机智、灵活和聪明。《西游记》中的孙悟空就是一位备受喜爱的角色，他以非凡的能力和智慧赢得了广大读者的喜爱。通过学习像“小猴”这样的词汇，我们不仅能提高汉语水平，还能深入了解中国文化的独特魅力。</w:t>
      </w:r>
    </w:p>
    <w:p w14:paraId="357835F2" w14:textId="77777777" w:rsidR="00B13B11" w:rsidRDefault="00B13B11">
      <w:pPr>
        <w:rPr>
          <w:rFonts w:hint="eastAsia"/>
        </w:rPr>
      </w:pPr>
    </w:p>
    <w:p w14:paraId="09FA7900" w14:textId="77777777" w:rsidR="00B13B11" w:rsidRDefault="00B13B11">
      <w:pPr>
        <w:rPr>
          <w:rFonts w:hint="eastAsia"/>
        </w:rPr>
      </w:pPr>
    </w:p>
    <w:p w14:paraId="57077C1D" w14:textId="77777777" w:rsidR="00B13B11" w:rsidRDefault="00B13B11">
      <w:pPr>
        <w:rPr>
          <w:rFonts w:hint="eastAsia"/>
        </w:rPr>
      </w:pPr>
      <w:r>
        <w:rPr>
          <w:rFonts w:hint="eastAsia"/>
        </w:rPr>
        <w:t>最后的总结</w:t>
      </w:r>
    </w:p>
    <w:p w14:paraId="1EFCFFC4" w14:textId="77777777" w:rsidR="00B13B11" w:rsidRDefault="00B13B11">
      <w:pPr>
        <w:rPr>
          <w:rFonts w:hint="eastAsia"/>
        </w:rPr>
      </w:pPr>
      <w:r>
        <w:rPr>
          <w:rFonts w:hint="eastAsia"/>
        </w:rPr>
        <w:t>通过对“小猴”的拼音和声调的学习，我们不仅掌握了这一词汇的正确发音方法，也进一步体会到了汉语的独特之处。记住，“xiǎo”是第三声，“hóu”是第二声，在实际交流中正确使用它们将大大增强你的表达能力。同时，不要忘了通过各种方式不断练习，让汉语学习成为一段愉快的文化探索之旅。</w:t>
      </w:r>
    </w:p>
    <w:p w14:paraId="16C8FCF6" w14:textId="77777777" w:rsidR="00B13B11" w:rsidRDefault="00B13B11">
      <w:pPr>
        <w:rPr>
          <w:rFonts w:hint="eastAsia"/>
        </w:rPr>
      </w:pPr>
    </w:p>
    <w:p w14:paraId="24BB35DD" w14:textId="77777777" w:rsidR="00B13B11" w:rsidRDefault="00B13B11">
      <w:pPr>
        <w:rPr>
          <w:rFonts w:hint="eastAsia"/>
        </w:rPr>
      </w:pPr>
    </w:p>
    <w:p w14:paraId="610C47D6" w14:textId="77777777" w:rsidR="00B13B11" w:rsidRDefault="00B13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6C49E" w14:textId="3D0E1A1B" w:rsidR="003F2BDD" w:rsidRDefault="003F2BDD"/>
    <w:sectPr w:rsidR="003F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DD"/>
    <w:rsid w:val="003F2BDD"/>
    <w:rsid w:val="005E26B1"/>
    <w:rsid w:val="00B1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33C0-0D83-438B-88A2-F41AF0B4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