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E8A7" w14:textId="77777777" w:rsidR="00E81F86" w:rsidRDefault="00E81F86">
      <w:pPr>
        <w:rPr>
          <w:rFonts w:hint="eastAsia"/>
        </w:rPr>
      </w:pPr>
    </w:p>
    <w:p w14:paraId="5D7F8502" w14:textId="77777777" w:rsidR="00E81F86" w:rsidRDefault="00E81F86">
      <w:pPr>
        <w:rPr>
          <w:rFonts w:hint="eastAsia"/>
        </w:rPr>
      </w:pPr>
      <w:r>
        <w:rPr>
          <w:rFonts w:hint="eastAsia"/>
        </w:rPr>
        <w:t>小猫的拼音的声调怎么标</w:t>
      </w:r>
    </w:p>
    <w:p w14:paraId="2B930AB6" w14:textId="77777777" w:rsidR="00E81F86" w:rsidRDefault="00E81F86">
      <w:pPr>
        <w:rPr>
          <w:rFonts w:hint="eastAsia"/>
        </w:rPr>
      </w:pPr>
      <w:r>
        <w:rPr>
          <w:rFonts w:hint="eastAsia"/>
        </w:rPr>
        <w:t>学习汉语拼音时，正确地标记声调对于掌握词汇的发音至关重要。特别是在为动物名称如“小猫”这样的词语标注拼音声调时，了解如何准确地进行标记可以极大地帮助学习者提升语言技能。</w:t>
      </w:r>
    </w:p>
    <w:p w14:paraId="26F1C28C" w14:textId="77777777" w:rsidR="00E81F86" w:rsidRDefault="00E81F86">
      <w:pPr>
        <w:rPr>
          <w:rFonts w:hint="eastAsia"/>
        </w:rPr>
      </w:pPr>
    </w:p>
    <w:p w14:paraId="4959C1AF" w14:textId="77777777" w:rsidR="00E81F86" w:rsidRDefault="00E81F86">
      <w:pPr>
        <w:rPr>
          <w:rFonts w:hint="eastAsia"/>
        </w:rPr>
      </w:pPr>
    </w:p>
    <w:p w14:paraId="1DDFB226" w14:textId="77777777" w:rsidR="00E81F86" w:rsidRDefault="00E81F86">
      <w:pPr>
        <w:rPr>
          <w:rFonts w:hint="eastAsia"/>
        </w:rPr>
      </w:pPr>
      <w:r>
        <w:rPr>
          <w:rFonts w:hint="eastAsia"/>
        </w:rPr>
        <w:t>理解汉语拼音声调的基本概念</w:t>
      </w:r>
    </w:p>
    <w:p w14:paraId="4A439F63" w14:textId="77777777" w:rsidR="00E81F86" w:rsidRDefault="00E81F86">
      <w:pPr>
        <w:rPr>
          <w:rFonts w:hint="eastAsia"/>
        </w:rPr>
      </w:pPr>
      <w:r>
        <w:rPr>
          <w:rFonts w:hint="eastAsia"/>
        </w:rPr>
        <w:t>汉语是声调语言，普通话中共有四个基本声调和一个轻声。每个声调都有其特定的音高变化模式：第一声（阴平）是一个高平调；第二声（阳平）是从低到高的升调；第三声（上声）是一个先降后升的曲折调；第四声（去声）是从高到低的降调。正确地使用这些声调对汉语学习者来说是非常重要的，因为不同的声调能改变词义。</w:t>
      </w:r>
    </w:p>
    <w:p w14:paraId="6AA6D1EA" w14:textId="77777777" w:rsidR="00E81F86" w:rsidRDefault="00E81F86">
      <w:pPr>
        <w:rPr>
          <w:rFonts w:hint="eastAsia"/>
        </w:rPr>
      </w:pPr>
    </w:p>
    <w:p w14:paraId="6F13B4EC" w14:textId="77777777" w:rsidR="00E81F86" w:rsidRDefault="00E81F86">
      <w:pPr>
        <w:rPr>
          <w:rFonts w:hint="eastAsia"/>
        </w:rPr>
      </w:pPr>
    </w:p>
    <w:p w14:paraId="339A37CD" w14:textId="77777777" w:rsidR="00E81F86" w:rsidRDefault="00E81F86">
      <w:pPr>
        <w:rPr>
          <w:rFonts w:hint="eastAsia"/>
        </w:rPr>
      </w:pPr>
      <w:r>
        <w:rPr>
          <w:rFonts w:hint="eastAsia"/>
        </w:rPr>
        <w:t>小猫在汉语中的表达及拼音标注</w:t>
      </w:r>
    </w:p>
    <w:p w14:paraId="579CBB01" w14:textId="77777777" w:rsidR="00E81F86" w:rsidRDefault="00E81F86">
      <w:pPr>
        <w:rPr>
          <w:rFonts w:hint="eastAsia"/>
        </w:rPr>
      </w:pPr>
      <w:r>
        <w:rPr>
          <w:rFonts w:hint="eastAsia"/>
        </w:rPr>
        <w:t>在汉语中，“小猫”的拼音是“xiǎo māo”。这里，“xiǎo”指的是“小”，而“māo”则表示“猫”。值得注意的是，“小”字的拼音是带有第三声的，而“猫”的拼音则是第一声。因此，在书写拼音时，“xiǎo māo”应这样标记，以准确反映每个汉字的声调。</w:t>
      </w:r>
    </w:p>
    <w:p w14:paraId="61E2CFF3" w14:textId="77777777" w:rsidR="00E81F86" w:rsidRDefault="00E81F86">
      <w:pPr>
        <w:rPr>
          <w:rFonts w:hint="eastAsia"/>
        </w:rPr>
      </w:pPr>
    </w:p>
    <w:p w14:paraId="0CBF9703" w14:textId="77777777" w:rsidR="00E81F86" w:rsidRDefault="00E81F86">
      <w:pPr>
        <w:rPr>
          <w:rFonts w:hint="eastAsia"/>
        </w:rPr>
      </w:pPr>
    </w:p>
    <w:p w14:paraId="7FEECF6C" w14:textId="77777777" w:rsidR="00E81F86" w:rsidRDefault="00E81F86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1DF6227A" w14:textId="77777777" w:rsidR="00E81F86" w:rsidRDefault="00E81F86">
      <w:pPr>
        <w:rPr>
          <w:rFonts w:hint="eastAsia"/>
        </w:rPr>
      </w:pPr>
      <w:r>
        <w:rPr>
          <w:rFonts w:hint="eastAsia"/>
        </w:rPr>
        <w:t>正确地标记声调不仅有助于提高汉语学习者的发音准确性，而且也是理解和交流的关键。错误的声调可能导致误解或传达错误的信息。例如，“妈妈”(māma) 和“马”(mǎ) 由于声调的不同，意义完全不同。因此，无论是初学者还是进阶学习者，都应该重视并练习正确的声调标注。</w:t>
      </w:r>
    </w:p>
    <w:p w14:paraId="2DE6184B" w14:textId="77777777" w:rsidR="00E81F86" w:rsidRDefault="00E81F86">
      <w:pPr>
        <w:rPr>
          <w:rFonts w:hint="eastAsia"/>
        </w:rPr>
      </w:pPr>
    </w:p>
    <w:p w14:paraId="57CF0E56" w14:textId="77777777" w:rsidR="00E81F86" w:rsidRDefault="00E81F86">
      <w:pPr>
        <w:rPr>
          <w:rFonts w:hint="eastAsia"/>
        </w:rPr>
      </w:pPr>
    </w:p>
    <w:p w14:paraId="06B01AAF" w14:textId="77777777" w:rsidR="00E81F86" w:rsidRDefault="00E81F86">
      <w:pPr>
        <w:rPr>
          <w:rFonts w:hint="eastAsia"/>
        </w:rPr>
      </w:pPr>
      <w:r>
        <w:rPr>
          <w:rFonts w:hint="eastAsia"/>
        </w:rPr>
        <w:t>实践与应用</w:t>
      </w:r>
    </w:p>
    <w:p w14:paraId="68BA88B0" w14:textId="77777777" w:rsidR="00E81F86" w:rsidRDefault="00E81F86">
      <w:pPr>
        <w:rPr>
          <w:rFonts w:hint="eastAsia"/>
        </w:rPr>
      </w:pPr>
      <w:r>
        <w:rPr>
          <w:rFonts w:hint="eastAsia"/>
        </w:rPr>
        <w:t>为了更好地掌握汉语拼音声调，学习者可以通过听、说、读、写的综合练习来加深印象。比如，通过模仿母语者的发音，参与角色扮演对话，或者利用现代技术手段如语音识别软件来进行自我检查。同时，阅读包含拼音标注的中文书籍也是个不错的方法，可以帮助学习者在实际语境中体会和学习声调的应用。</w:t>
      </w:r>
    </w:p>
    <w:p w14:paraId="34191CD4" w14:textId="77777777" w:rsidR="00E81F86" w:rsidRDefault="00E81F86">
      <w:pPr>
        <w:rPr>
          <w:rFonts w:hint="eastAsia"/>
        </w:rPr>
      </w:pPr>
    </w:p>
    <w:p w14:paraId="6CA4E2F9" w14:textId="77777777" w:rsidR="00E81F86" w:rsidRDefault="00E81F86">
      <w:pPr>
        <w:rPr>
          <w:rFonts w:hint="eastAsia"/>
        </w:rPr>
      </w:pPr>
    </w:p>
    <w:p w14:paraId="18DC3B52" w14:textId="77777777" w:rsidR="00E81F86" w:rsidRDefault="00E81F86">
      <w:pPr>
        <w:rPr>
          <w:rFonts w:hint="eastAsia"/>
        </w:rPr>
      </w:pPr>
      <w:r>
        <w:rPr>
          <w:rFonts w:hint="eastAsia"/>
        </w:rPr>
        <w:t>最后的总结</w:t>
      </w:r>
    </w:p>
    <w:p w14:paraId="14627450" w14:textId="77777777" w:rsidR="00E81F86" w:rsidRDefault="00E81F86">
      <w:pPr>
        <w:rPr>
          <w:rFonts w:hint="eastAsia"/>
        </w:rPr>
      </w:pPr>
      <w:r>
        <w:rPr>
          <w:rFonts w:hint="eastAsia"/>
        </w:rPr>
        <w:t>学习汉语拼音声调是汉语学习过程中不可或缺的一部分。正确地标记“小猫”等词汇的拼音声调，不仅能帮助学习者更准确地发音，还能增强他们的听力和口语能力。随着持续的练习和实践，汉语学习者将能够更加自信地运用所学知识进行沟通。</w:t>
      </w:r>
    </w:p>
    <w:p w14:paraId="5C18ED8F" w14:textId="77777777" w:rsidR="00E81F86" w:rsidRDefault="00E81F86">
      <w:pPr>
        <w:rPr>
          <w:rFonts w:hint="eastAsia"/>
        </w:rPr>
      </w:pPr>
    </w:p>
    <w:p w14:paraId="19A5152D" w14:textId="77777777" w:rsidR="00E81F86" w:rsidRDefault="00E81F86">
      <w:pPr>
        <w:rPr>
          <w:rFonts w:hint="eastAsia"/>
        </w:rPr>
      </w:pPr>
    </w:p>
    <w:p w14:paraId="013B04AD" w14:textId="77777777" w:rsidR="00E81F86" w:rsidRDefault="00E81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314FD" w14:textId="6D2A0CD4" w:rsidR="00CF3BE8" w:rsidRDefault="00CF3BE8"/>
    <w:sectPr w:rsidR="00CF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E8"/>
    <w:rsid w:val="005E26B1"/>
    <w:rsid w:val="00CF3BE8"/>
    <w:rsid w:val="00E8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2DA4E-4EE0-4C34-82A7-3E772B8B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2025-04-16T08:57:00Z</dcterms:modified>
</cp:coreProperties>
</file>