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6795" w14:textId="77777777" w:rsidR="008D68C4" w:rsidRDefault="008D68C4">
      <w:pPr>
        <w:rPr>
          <w:rFonts w:hint="eastAsia"/>
        </w:rPr>
      </w:pPr>
    </w:p>
    <w:p w14:paraId="704A17E3" w14:textId="77777777" w:rsidR="008D68C4" w:rsidRDefault="008D68C4">
      <w:pPr>
        <w:rPr>
          <w:rFonts w:hint="eastAsia"/>
        </w:rPr>
      </w:pPr>
      <w:r>
        <w:rPr>
          <w:rFonts w:hint="eastAsia"/>
        </w:rPr>
        <w:t>小猫咪在吃鱼的拼音</w:t>
      </w:r>
    </w:p>
    <w:p w14:paraId="77AD0652" w14:textId="77777777" w:rsidR="008D68C4" w:rsidRDefault="008D68C4">
      <w:pPr>
        <w:rPr>
          <w:rFonts w:hint="eastAsia"/>
        </w:rPr>
      </w:pPr>
      <w:r>
        <w:rPr>
          <w:rFonts w:hint="eastAsia"/>
        </w:rPr>
        <w:t>“小猫咪在吃鱼”的拼音是“xiǎo māo mī zài chī yú”。这个标题不仅描绘了一幅生动的画面，也唤起了人们对于宠物猫及其习性的兴趣。猫咪作为人类最受欢迎的宠物之一，它们的行为举止常常引起人们的关注和喜爱。</w:t>
      </w:r>
    </w:p>
    <w:p w14:paraId="6340B46E" w14:textId="77777777" w:rsidR="008D68C4" w:rsidRDefault="008D68C4">
      <w:pPr>
        <w:rPr>
          <w:rFonts w:hint="eastAsia"/>
        </w:rPr>
      </w:pPr>
    </w:p>
    <w:p w14:paraId="4F05D4ED" w14:textId="77777777" w:rsidR="008D68C4" w:rsidRDefault="008D68C4">
      <w:pPr>
        <w:rPr>
          <w:rFonts w:hint="eastAsia"/>
        </w:rPr>
      </w:pPr>
    </w:p>
    <w:p w14:paraId="318AC4A0" w14:textId="77777777" w:rsidR="008D68C4" w:rsidRDefault="008D68C4">
      <w:pPr>
        <w:rPr>
          <w:rFonts w:hint="eastAsia"/>
        </w:rPr>
      </w:pPr>
      <w:r>
        <w:rPr>
          <w:rFonts w:hint="eastAsia"/>
        </w:rPr>
        <w:t>猫咪与鱼的关系</w:t>
      </w:r>
    </w:p>
    <w:p w14:paraId="7FFD2965" w14:textId="77777777" w:rsidR="008D68C4" w:rsidRDefault="008D68C4">
      <w:pPr>
        <w:rPr>
          <w:rFonts w:hint="eastAsia"/>
        </w:rPr>
      </w:pPr>
      <w:r>
        <w:rPr>
          <w:rFonts w:hint="eastAsia"/>
        </w:rPr>
        <w:t>提到猫咪，很多人会立刻想到鱼。实际上，并非所有的猫都喜欢或适合吃鱼。然而，在很多文化和艺术作品中，猫与鱼的组合象征着一种温馨和谐的家庭生活场景。这种搭配不仅出现在故事书里，还经常被用作装饰画的主题。</w:t>
      </w:r>
    </w:p>
    <w:p w14:paraId="1DBA0B26" w14:textId="77777777" w:rsidR="008D68C4" w:rsidRDefault="008D68C4">
      <w:pPr>
        <w:rPr>
          <w:rFonts w:hint="eastAsia"/>
        </w:rPr>
      </w:pPr>
    </w:p>
    <w:p w14:paraId="162BDF55" w14:textId="77777777" w:rsidR="008D68C4" w:rsidRDefault="008D68C4">
      <w:pPr>
        <w:rPr>
          <w:rFonts w:hint="eastAsia"/>
        </w:rPr>
      </w:pPr>
    </w:p>
    <w:p w14:paraId="6B1AED0B" w14:textId="77777777" w:rsidR="008D68C4" w:rsidRDefault="008D68C4">
      <w:pPr>
        <w:rPr>
          <w:rFonts w:hint="eastAsia"/>
        </w:rPr>
      </w:pPr>
      <w:r>
        <w:rPr>
          <w:rFonts w:hint="eastAsia"/>
        </w:rPr>
        <w:t>了解猫咪的饮食习惯</w:t>
      </w:r>
    </w:p>
    <w:p w14:paraId="66648CF1" w14:textId="77777777" w:rsidR="008D68C4" w:rsidRDefault="008D68C4">
      <w:pPr>
        <w:rPr>
          <w:rFonts w:hint="eastAsia"/>
        </w:rPr>
      </w:pPr>
      <w:r>
        <w:rPr>
          <w:rFonts w:hint="eastAsia"/>
        </w:rPr>
        <w:t>尽管有“小猫咪在吃鱼”这样的美好画面，但了解猫咪真正的饮食需求是非常重要的。猫咪是肉食性动物，这意味着它们的饮食应该以肉类为主。不过，现代的猫粮已经能够提供猫咪所需的所有营养成分，不一定非要通过喂食鱼类来满足它们的营养需求。</w:t>
      </w:r>
    </w:p>
    <w:p w14:paraId="55984C98" w14:textId="77777777" w:rsidR="008D68C4" w:rsidRDefault="008D68C4">
      <w:pPr>
        <w:rPr>
          <w:rFonts w:hint="eastAsia"/>
        </w:rPr>
      </w:pPr>
    </w:p>
    <w:p w14:paraId="199ED9BC" w14:textId="77777777" w:rsidR="008D68C4" w:rsidRDefault="008D68C4">
      <w:pPr>
        <w:rPr>
          <w:rFonts w:hint="eastAsia"/>
        </w:rPr>
      </w:pPr>
    </w:p>
    <w:p w14:paraId="58DF1580" w14:textId="77777777" w:rsidR="008D68C4" w:rsidRDefault="008D68C4">
      <w:pPr>
        <w:rPr>
          <w:rFonts w:hint="eastAsia"/>
        </w:rPr>
      </w:pPr>
      <w:r>
        <w:rPr>
          <w:rFonts w:hint="eastAsia"/>
        </w:rPr>
        <w:t>培养健康的饮食习惯</w:t>
      </w:r>
    </w:p>
    <w:p w14:paraId="5DA6287B" w14:textId="77777777" w:rsidR="008D68C4" w:rsidRDefault="008D68C4">
      <w:pPr>
        <w:rPr>
          <w:rFonts w:hint="eastAsia"/>
        </w:rPr>
      </w:pPr>
      <w:r>
        <w:rPr>
          <w:rFonts w:hint="eastAsia"/>
        </w:rPr>
        <w:t>为确保你的猫咪健康，除了选择合适的猫粮之外，还需要注意食物的多样性和适量性。过度依赖某一种食物可能会导致营养不均衡的问题。因此，即使你的猫咪特别喜欢某种食物，也应该控制份量，并尝试引入不同种类的食物，以保证其获得全面的营养。</w:t>
      </w:r>
    </w:p>
    <w:p w14:paraId="26733313" w14:textId="77777777" w:rsidR="008D68C4" w:rsidRDefault="008D68C4">
      <w:pPr>
        <w:rPr>
          <w:rFonts w:hint="eastAsia"/>
        </w:rPr>
      </w:pPr>
    </w:p>
    <w:p w14:paraId="0BB3FE9C" w14:textId="77777777" w:rsidR="008D68C4" w:rsidRDefault="008D68C4">
      <w:pPr>
        <w:rPr>
          <w:rFonts w:hint="eastAsia"/>
        </w:rPr>
      </w:pPr>
    </w:p>
    <w:p w14:paraId="650CEBD9" w14:textId="77777777" w:rsidR="008D68C4" w:rsidRDefault="008D68C4">
      <w:pPr>
        <w:rPr>
          <w:rFonts w:hint="eastAsia"/>
        </w:rPr>
      </w:pPr>
      <w:r>
        <w:rPr>
          <w:rFonts w:hint="eastAsia"/>
        </w:rPr>
        <w:t>猫咪的生活习性</w:t>
      </w:r>
    </w:p>
    <w:p w14:paraId="221CA6E3" w14:textId="77777777" w:rsidR="008D68C4" w:rsidRDefault="008D68C4">
      <w:pPr>
        <w:rPr>
          <w:rFonts w:hint="eastAsia"/>
        </w:rPr>
      </w:pPr>
      <w:r>
        <w:rPr>
          <w:rFonts w:hint="eastAsia"/>
        </w:rPr>
        <w:t>除了饮食之外，了解猫咪的生活习性也是养猫过程中不可忽视的一部分。猫咪通常喜欢干净、安静的环境，并且需要一定的个人空间。为了让你的小猫感到舒适和安全，为其准备一个温暖、舒适的休息区域是很重要的。</w:t>
      </w:r>
    </w:p>
    <w:p w14:paraId="369B9AFA" w14:textId="77777777" w:rsidR="008D68C4" w:rsidRDefault="008D68C4">
      <w:pPr>
        <w:rPr>
          <w:rFonts w:hint="eastAsia"/>
        </w:rPr>
      </w:pPr>
    </w:p>
    <w:p w14:paraId="1B75DBB5" w14:textId="77777777" w:rsidR="008D68C4" w:rsidRDefault="008D68C4">
      <w:pPr>
        <w:rPr>
          <w:rFonts w:hint="eastAsia"/>
        </w:rPr>
      </w:pPr>
    </w:p>
    <w:p w14:paraId="5A36B62C" w14:textId="77777777" w:rsidR="008D68C4" w:rsidRDefault="008D68C4">
      <w:pPr>
        <w:rPr>
          <w:rFonts w:hint="eastAsia"/>
        </w:rPr>
      </w:pPr>
      <w:r>
        <w:rPr>
          <w:rFonts w:hint="eastAsia"/>
        </w:rPr>
        <w:t>最后的总结</w:t>
      </w:r>
    </w:p>
    <w:p w14:paraId="58BF9307" w14:textId="77777777" w:rsidR="008D68C4" w:rsidRDefault="008D68C4">
      <w:pPr>
        <w:rPr>
          <w:rFonts w:hint="eastAsia"/>
        </w:rPr>
      </w:pPr>
      <w:r>
        <w:rPr>
          <w:rFonts w:hint="eastAsia"/>
        </w:rPr>
        <w:t>虽然“小猫咪在吃鱼”的画面十分吸引人，但在实际生活中，我们需要更深入地了解猫咪的需求，包括它们的饮食偏好、生活习惯等，才能给予它们最好的照顾。希望每位养猫人士都能从关爱和理解出发，让自家的小猫健康成长。</w:t>
      </w:r>
    </w:p>
    <w:p w14:paraId="4CD85C45" w14:textId="77777777" w:rsidR="008D68C4" w:rsidRDefault="008D68C4">
      <w:pPr>
        <w:rPr>
          <w:rFonts w:hint="eastAsia"/>
        </w:rPr>
      </w:pPr>
    </w:p>
    <w:p w14:paraId="19E9FD8F" w14:textId="77777777" w:rsidR="008D68C4" w:rsidRDefault="008D6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83306" w14:textId="77777777" w:rsidR="008D68C4" w:rsidRDefault="008D6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FDEAE" w14:textId="40B11750" w:rsidR="00223874" w:rsidRDefault="00223874"/>
    <w:sectPr w:rsidR="0022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74"/>
    <w:rsid w:val="00223874"/>
    <w:rsid w:val="005E26B1"/>
    <w:rsid w:val="008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4E65F-863F-478A-A5ED-32A13658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