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7133" w14:textId="77777777" w:rsidR="00435406" w:rsidRDefault="00435406">
      <w:pPr>
        <w:rPr>
          <w:rFonts w:hint="eastAsia"/>
        </w:rPr>
      </w:pPr>
    </w:p>
    <w:p w14:paraId="55B514EA" w14:textId="77777777" w:rsidR="00435406" w:rsidRDefault="00435406">
      <w:pPr>
        <w:rPr>
          <w:rFonts w:hint="eastAsia"/>
        </w:rPr>
      </w:pPr>
      <w:r>
        <w:rPr>
          <w:rFonts w:hint="eastAsia"/>
        </w:rPr>
        <w:t>小猪佩奇怎么拼出来</w:t>
      </w:r>
    </w:p>
    <w:p w14:paraId="03471E36" w14:textId="77777777" w:rsidR="00435406" w:rsidRDefault="00435406">
      <w:pPr>
        <w:rPr>
          <w:rFonts w:hint="eastAsia"/>
        </w:rPr>
      </w:pPr>
      <w:r>
        <w:rPr>
          <w:rFonts w:hint="eastAsia"/>
        </w:rPr>
        <w:t>小猪佩奇（Peppa Pig）是一个广受欢迎的英国儿童动画电视系列，由阿斯特利贝克戴维斯公司创作。自2004年首次播出以来，它已经成为全球无数小朋友和家长喜爱的节目之一。关于“小猪佩奇怎么拼出来”，其实是指如何用英语正确拼写出这部动画片的名字——Peppa Pig。</w:t>
      </w:r>
    </w:p>
    <w:p w14:paraId="7B0AD66E" w14:textId="77777777" w:rsidR="00435406" w:rsidRDefault="00435406">
      <w:pPr>
        <w:rPr>
          <w:rFonts w:hint="eastAsia"/>
        </w:rPr>
      </w:pPr>
    </w:p>
    <w:p w14:paraId="1710B8B4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8FCEE" w14:textId="77777777" w:rsidR="00435406" w:rsidRDefault="00435406">
      <w:pPr>
        <w:rPr>
          <w:rFonts w:hint="eastAsia"/>
        </w:rPr>
      </w:pPr>
      <w:r>
        <w:rPr>
          <w:rFonts w:hint="eastAsia"/>
        </w:rPr>
        <w:t>名字的起源与含义</w:t>
      </w:r>
    </w:p>
    <w:p w14:paraId="536DCE59" w14:textId="77777777" w:rsidR="00435406" w:rsidRDefault="00435406">
      <w:pPr>
        <w:rPr>
          <w:rFonts w:hint="eastAsia"/>
        </w:rPr>
      </w:pPr>
      <w:r>
        <w:rPr>
          <w:rFonts w:hint="eastAsia"/>
        </w:rPr>
        <w:t>“Peppa”这个名字没有直接的翻译或特定含义，它更像是一个创造性的名字，专为动画角色设计。而“Pig”则是英文中对“猪”的称呼。两个词合在一起就构成了我们熟知的角色名称：Peppa Pig。在中文世界里，她被亲切地称为“小猪佩奇”。这个名称不仅传达了角色的形象，也让人一听就知道这是一个关于可爱小猪的故事。</w:t>
      </w:r>
    </w:p>
    <w:p w14:paraId="1BB8AF83" w14:textId="77777777" w:rsidR="00435406" w:rsidRDefault="00435406">
      <w:pPr>
        <w:rPr>
          <w:rFonts w:hint="eastAsia"/>
        </w:rPr>
      </w:pPr>
    </w:p>
    <w:p w14:paraId="71E5773B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672FE" w14:textId="77777777" w:rsidR="00435406" w:rsidRDefault="00435406">
      <w:pPr>
        <w:rPr>
          <w:rFonts w:hint="eastAsia"/>
        </w:rPr>
      </w:pPr>
      <w:r>
        <w:rPr>
          <w:rFonts w:hint="eastAsia"/>
        </w:rPr>
        <w:t>学习如何拼写</w:t>
      </w:r>
    </w:p>
    <w:p w14:paraId="5B3AA4F3" w14:textId="77777777" w:rsidR="00435406" w:rsidRDefault="00435406">
      <w:pPr>
        <w:rPr>
          <w:rFonts w:hint="eastAsia"/>
        </w:rPr>
      </w:pPr>
      <w:r>
        <w:rPr>
          <w:rFonts w:hint="eastAsia"/>
        </w:rPr>
        <w:t>对于刚开始学习英语的孩子来说，学习如何拼写Peppa Pig不仅能增加他们对英语的兴趣，还可以帮助他们认识一些基本的单词。“Peppa”由五个字母组成，发音类似于“佩帕”，而“Pig”则只有三个字母，发音接近于“皮格”。通过观看动画、参与相关的教育活动，孩子们可以轻松愉快地学会如何拼写这两个词。</w:t>
      </w:r>
    </w:p>
    <w:p w14:paraId="185278DA" w14:textId="77777777" w:rsidR="00435406" w:rsidRDefault="00435406">
      <w:pPr>
        <w:rPr>
          <w:rFonts w:hint="eastAsia"/>
        </w:rPr>
      </w:pPr>
    </w:p>
    <w:p w14:paraId="3BF35EE1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ED175" w14:textId="77777777" w:rsidR="00435406" w:rsidRDefault="00435406">
      <w:pPr>
        <w:rPr>
          <w:rFonts w:hint="eastAsia"/>
        </w:rPr>
      </w:pPr>
      <w:r>
        <w:rPr>
          <w:rFonts w:hint="eastAsia"/>
        </w:rPr>
        <w:t>文化影响与普及度</w:t>
      </w:r>
    </w:p>
    <w:p w14:paraId="6F5E7324" w14:textId="77777777" w:rsidR="00435406" w:rsidRDefault="00435406">
      <w:pPr>
        <w:rPr>
          <w:rFonts w:hint="eastAsia"/>
        </w:rPr>
      </w:pPr>
      <w:r>
        <w:rPr>
          <w:rFonts w:hint="eastAsia"/>
        </w:rPr>
        <w:t>自从问世以来，小猪佩奇已经超越了单一的电视节目范畴，发展成为一个拥有广泛产品线的品牌，包括书籍、玩具、服装和其他商品。它的成功不仅在于有趣的故事和生动的角色，还在于它能够教会孩子们很多宝贵的生活技能和价值观。无论是家庭的重要性、友谊的价值还是解决问题的方法，小猪佩奇都以一种既教育又娱乐的方式呈现给观众。</w:t>
      </w:r>
    </w:p>
    <w:p w14:paraId="209AC888" w14:textId="77777777" w:rsidR="00435406" w:rsidRDefault="00435406">
      <w:pPr>
        <w:rPr>
          <w:rFonts w:hint="eastAsia"/>
        </w:rPr>
      </w:pPr>
    </w:p>
    <w:p w14:paraId="7992F6A7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F4628" w14:textId="77777777" w:rsidR="00435406" w:rsidRDefault="00435406">
      <w:pPr>
        <w:rPr>
          <w:rFonts w:hint="eastAsia"/>
        </w:rPr>
      </w:pPr>
      <w:r>
        <w:rPr>
          <w:rFonts w:hint="eastAsia"/>
        </w:rPr>
        <w:t>最后的总结</w:t>
      </w:r>
    </w:p>
    <w:p w14:paraId="1B0AAE4B" w14:textId="77777777" w:rsidR="00435406" w:rsidRDefault="00435406">
      <w:pPr>
        <w:rPr>
          <w:rFonts w:hint="eastAsia"/>
        </w:rPr>
      </w:pPr>
      <w:r>
        <w:rPr>
          <w:rFonts w:hint="eastAsia"/>
        </w:rPr>
        <w:t>“小猪佩奇怎么拼出来”这个问题背后蕴含的是更深层次的文化现象和教育意义。了解如何拼写Peppa Pig不仅是语言学习的一部分，也是接触和理解不同文化的窗口。通过这样一个简单的查询，我们可以开启一段丰富多彩的学习旅程，探索更多关于这个可爱的粉色小猪及其家人的故事。</w:t>
      </w:r>
    </w:p>
    <w:p w14:paraId="74444B7C" w14:textId="77777777" w:rsidR="00435406" w:rsidRDefault="00435406">
      <w:pPr>
        <w:rPr>
          <w:rFonts w:hint="eastAsia"/>
        </w:rPr>
      </w:pPr>
    </w:p>
    <w:p w14:paraId="4B8C7C62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AF464F" w14:textId="77777777" w:rsidR="00435406" w:rsidRDefault="0043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D9CB" w14:textId="77777777" w:rsidR="00435406" w:rsidRDefault="00435406">
      <w:pPr>
        <w:rPr>
          <w:rFonts w:hint="eastAsia"/>
        </w:rPr>
      </w:pPr>
    </w:p>
    <w:p w14:paraId="30BEB2C9" w14:textId="77777777" w:rsidR="00435406" w:rsidRDefault="0043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9BF7F" w14:textId="360D212E" w:rsidR="007C5E94" w:rsidRDefault="007C5E94"/>
    <w:sectPr w:rsidR="007C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94"/>
    <w:rsid w:val="00435406"/>
    <w:rsid w:val="005E26B1"/>
    <w:rsid w:val="007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9EE6-976A-4176-9C9E-162DF6E6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