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14C6B" w14:textId="77777777" w:rsidR="00E14835" w:rsidRDefault="00E14835">
      <w:pPr>
        <w:rPr>
          <w:rFonts w:hint="eastAsia"/>
        </w:rPr>
      </w:pPr>
    </w:p>
    <w:p w14:paraId="1EB2F8BF" w14:textId="77777777" w:rsidR="00E14835" w:rsidRDefault="00E14835">
      <w:pPr>
        <w:rPr>
          <w:rFonts w:hint="eastAsia"/>
        </w:rPr>
      </w:pPr>
      <w:r>
        <w:rPr>
          <w:rFonts w:hint="eastAsia"/>
        </w:rPr>
        <w:t>小狗爰吃的拼音</w:t>
      </w:r>
    </w:p>
    <w:p w14:paraId="63911D10" w14:textId="77777777" w:rsidR="00E14835" w:rsidRDefault="00E14835">
      <w:pPr>
        <w:rPr>
          <w:rFonts w:hint="eastAsia"/>
        </w:rPr>
      </w:pPr>
      <w:r>
        <w:rPr>
          <w:rFonts w:hint="eastAsia"/>
        </w:rPr>
        <w:t>小狗作为人类的忠实伙伴，其饮食习惯一直是宠物主人关心的话题。了解小狗爱吃的食物及其对应的拼音，不仅有助于增进对宠物的理解，还能在日常生活中增添不少乐趣。本文将介绍一些常见的、受小狗喜爱的食物名称及其拼音，帮助宠物爱好者更好地与他们的毛茸茸朋友交流。</w:t>
      </w:r>
    </w:p>
    <w:p w14:paraId="25B01CDA" w14:textId="77777777" w:rsidR="00E14835" w:rsidRDefault="00E14835">
      <w:pPr>
        <w:rPr>
          <w:rFonts w:hint="eastAsia"/>
        </w:rPr>
      </w:pPr>
    </w:p>
    <w:p w14:paraId="37091456" w14:textId="77777777" w:rsidR="00E14835" w:rsidRDefault="00E14835">
      <w:pPr>
        <w:rPr>
          <w:rFonts w:hint="eastAsia"/>
        </w:rPr>
      </w:pPr>
    </w:p>
    <w:p w14:paraId="1C4249F5" w14:textId="77777777" w:rsidR="00E14835" w:rsidRDefault="00E14835">
      <w:pPr>
        <w:rPr>
          <w:rFonts w:hint="eastAsia"/>
        </w:rPr>
      </w:pPr>
      <w:r>
        <w:rPr>
          <w:rFonts w:hint="eastAsia"/>
        </w:rPr>
        <w:t>肉类食品</w:t>
      </w:r>
    </w:p>
    <w:p w14:paraId="6572C524" w14:textId="77777777" w:rsidR="00E14835" w:rsidRDefault="00E14835">
      <w:pPr>
        <w:rPr>
          <w:rFonts w:hint="eastAsia"/>
        </w:rPr>
      </w:pPr>
      <w:r>
        <w:rPr>
          <w:rFonts w:hint="eastAsia"/>
        </w:rPr>
        <w:t>狗是杂食性动物，但它们更倾向于肉食。鸡肉（jī ròu）、牛肉（niú ròu）和猪肉（zhū ròu）都是小狗非常喜爱的食物。这些肉类富含蛋白质，有助于小狗的成长和健康。值得注意的是，在给小狗喂食时，应确保肉类完全煮熟，并避免使用调味料。</w:t>
      </w:r>
    </w:p>
    <w:p w14:paraId="078BCE44" w14:textId="77777777" w:rsidR="00E14835" w:rsidRDefault="00E14835">
      <w:pPr>
        <w:rPr>
          <w:rFonts w:hint="eastAsia"/>
        </w:rPr>
      </w:pPr>
    </w:p>
    <w:p w14:paraId="2DDDCAF9" w14:textId="77777777" w:rsidR="00E14835" w:rsidRDefault="00E14835">
      <w:pPr>
        <w:rPr>
          <w:rFonts w:hint="eastAsia"/>
        </w:rPr>
      </w:pPr>
    </w:p>
    <w:p w14:paraId="60DC8A71" w14:textId="77777777" w:rsidR="00E14835" w:rsidRDefault="00E14835">
      <w:pPr>
        <w:rPr>
          <w:rFonts w:hint="eastAsia"/>
        </w:rPr>
      </w:pPr>
      <w:r>
        <w:rPr>
          <w:rFonts w:hint="eastAsia"/>
        </w:rPr>
        <w:t>蔬菜类食品</w:t>
      </w:r>
    </w:p>
    <w:p w14:paraId="386CDF76" w14:textId="77777777" w:rsidR="00E14835" w:rsidRDefault="00E14835">
      <w:pPr>
        <w:rPr>
          <w:rFonts w:hint="eastAsia"/>
        </w:rPr>
      </w:pPr>
      <w:r>
        <w:rPr>
          <w:rFonts w:hint="eastAsia"/>
        </w:rPr>
        <w:t>虽然狗更偏爱肉类，但适量的蔬菜如胡萝卜（hú luó bo）、南瓜（nán guā）和菠菜（bō cài）也能为它们提供必要的维生素和矿物质。蔬菜可以补充小狗所需的营养成分，促进消化系统的健康。不过，像洋葱（yáng cōng）这样的蔬菜则不宜喂食，因为它们可能引起中毒。</w:t>
      </w:r>
    </w:p>
    <w:p w14:paraId="0DBE22B8" w14:textId="77777777" w:rsidR="00E14835" w:rsidRDefault="00E14835">
      <w:pPr>
        <w:rPr>
          <w:rFonts w:hint="eastAsia"/>
        </w:rPr>
      </w:pPr>
    </w:p>
    <w:p w14:paraId="7DF693A0" w14:textId="77777777" w:rsidR="00E14835" w:rsidRDefault="00E14835">
      <w:pPr>
        <w:rPr>
          <w:rFonts w:hint="eastAsia"/>
        </w:rPr>
      </w:pPr>
    </w:p>
    <w:p w14:paraId="1234EBBB" w14:textId="77777777" w:rsidR="00E14835" w:rsidRDefault="00E14835">
      <w:pPr>
        <w:rPr>
          <w:rFonts w:hint="eastAsia"/>
        </w:rPr>
      </w:pPr>
      <w:r>
        <w:rPr>
          <w:rFonts w:hint="eastAsia"/>
        </w:rPr>
        <w:t>水果类食品</w:t>
      </w:r>
    </w:p>
    <w:p w14:paraId="401F39EB" w14:textId="77777777" w:rsidR="00E14835" w:rsidRDefault="00E14835">
      <w:pPr>
        <w:rPr>
          <w:rFonts w:hint="eastAsia"/>
        </w:rPr>
      </w:pPr>
      <w:r>
        <w:rPr>
          <w:rFonts w:hint="eastAsia"/>
        </w:rPr>
        <w:t>苹果（píng guǒ）、香蕉（xiāng jiāo）和蓝莓（lán méi）等水果也是小狗喜爱的食物之一。这些水果含有丰富的维生素C和其他抗氧化剂，对小狗的整体健康有益。但是，喂食水果时应去核并切成小块，以防窒息。</w:t>
      </w:r>
    </w:p>
    <w:p w14:paraId="0D085C01" w14:textId="77777777" w:rsidR="00E14835" w:rsidRDefault="00E14835">
      <w:pPr>
        <w:rPr>
          <w:rFonts w:hint="eastAsia"/>
        </w:rPr>
      </w:pPr>
    </w:p>
    <w:p w14:paraId="64646570" w14:textId="77777777" w:rsidR="00E14835" w:rsidRDefault="00E14835">
      <w:pPr>
        <w:rPr>
          <w:rFonts w:hint="eastAsia"/>
        </w:rPr>
      </w:pPr>
    </w:p>
    <w:p w14:paraId="28D94242" w14:textId="77777777" w:rsidR="00E14835" w:rsidRDefault="00E14835">
      <w:pPr>
        <w:rPr>
          <w:rFonts w:hint="eastAsia"/>
        </w:rPr>
      </w:pPr>
      <w:r>
        <w:rPr>
          <w:rFonts w:hint="eastAsia"/>
        </w:rPr>
        <w:t>特殊食物注意事项</w:t>
      </w:r>
    </w:p>
    <w:p w14:paraId="05DA807C" w14:textId="77777777" w:rsidR="00E14835" w:rsidRDefault="00E14835">
      <w:pPr>
        <w:rPr>
          <w:rFonts w:hint="eastAsia"/>
        </w:rPr>
      </w:pPr>
      <w:r>
        <w:rPr>
          <w:rFonts w:hint="eastAsia"/>
        </w:rPr>
        <w:t>巧克力（qiǎo kè lì）、葡萄（pú táo）和大蒜（dà suàn）等常见的人类食品对小狗来说却是有毒的。宠物主人需要特别注意，避免让小狗接触到这些危险食物。牛奶（niú nǎi）虽然不是直接有害，但许多成年犬存在乳糖不耐症，饮用后可能会导致腹泻。</w:t>
      </w:r>
    </w:p>
    <w:p w14:paraId="04000590" w14:textId="77777777" w:rsidR="00E14835" w:rsidRDefault="00E14835">
      <w:pPr>
        <w:rPr>
          <w:rFonts w:hint="eastAsia"/>
        </w:rPr>
      </w:pPr>
    </w:p>
    <w:p w14:paraId="6E0C2401" w14:textId="77777777" w:rsidR="00E14835" w:rsidRDefault="00E14835">
      <w:pPr>
        <w:rPr>
          <w:rFonts w:hint="eastAsia"/>
        </w:rPr>
      </w:pPr>
    </w:p>
    <w:p w14:paraId="1928C6C6" w14:textId="77777777" w:rsidR="00E14835" w:rsidRDefault="00E14835">
      <w:pPr>
        <w:rPr>
          <w:rFonts w:hint="eastAsia"/>
        </w:rPr>
      </w:pPr>
      <w:r>
        <w:rPr>
          <w:rFonts w:hint="eastAsia"/>
        </w:rPr>
        <w:t>最后的总结</w:t>
      </w:r>
    </w:p>
    <w:p w14:paraId="66284B27" w14:textId="77777777" w:rsidR="00E14835" w:rsidRDefault="00E14835">
      <w:pPr>
        <w:rPr>
          <w:rFonts w:hint="eastAsia"/>
        </w:rPr>
      </w:pPr>
      <w:r>
        <w:rPr>
          <w:rFonts w:hint="eastAsia"/>
        </w:rPr>
        <w:t>了解小狗喜欢吃的食物以及如何正确地为它们准备这些食物是非常重要的。通过正确的饮食管理，不仅能保证小狗健康成长，还可以加强与宠物之间的联系。希望这篇文章能帮助宠物爱好者们更好地照顾自己的小狗，享受与宠物共度的美好时光。</w:t>
      </w:r>
    </w:p>
    <w:p w14:paraId="21FDA320" w14:textId="77777777" w:rsidR="00E14835" w:rsidRDefault="00E14835">
      <w:pPr>
        <w:rPr>
          <w:rFonts w:hint="eastAsia"/>
        </w:rPr>
      </w:pPr>
    </w:p>
    <w:p w14:paraId="18688D9E" w14:textId="77777777" w:rsidR="00E14835" w:rsidRDefault="00E14835">
      <w:pPr>
        <w:rPr>
          <w:rFonts w:hint="eastAsia"/>
        </w:rPr>
      </w:pPr>
      <w:r>
        <w:rPr>
          <w:rFonts w:hint="eastAsia"/>
        </w:rPr>
        <w:t xml:space="preserve"> </w:t>
      </w:r>
    </w:p>
    <w:p w14:paraId="6F3045DE" w14:textId="77777777" w:rsidR="00E14835" w:rsidRDefault="00E14835">
      <w:pPr>
        <w:rPr>
          <w:rFonts w:hint="eastAsia"/>
        </w:rPr>
      </w:pPr>
      <w:r>
        <w:rPr>
          <w:rFonts w:hint="eastAsia"/>
        </w:rPr>
        <w:t>本文是由懂得生活网（dongdeshenghuo.com）为大家创作</w:t>
      </w:r>
    </w:p>
    <w:p w14:paraId="2F965256" w14:textId="7E0DB6F1" w:rsidR="004567F0" w:rsidRDefault="004567F0"/>
    <w:sectPr w:rsidR="004567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7F0"/>
    <w:rsid w:val="004567F0"/>
    <w:rsid w:val="005E26B1"/>
    <w:rsid w:val="00E14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0BB3CB-CA71-47D8-9944-F87A56DB3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67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67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67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67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67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67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67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67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67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67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67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67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67F0"/>
    <w:rPr>
      <w:rFonts w:cstheme="majorBidi"/>
      <w:color w:val="2F5496" w:themeColor="accent1" w:themeShade="BF"/>
      <w:sz w:val="28"/>
      <w:szCs w:val="28"/>
    </w:rPr>
  </w:style>
  <w:style w:type="character" w:customStyle="1" w:styleId="50">
    <w:name w:val="标题 5 字符"/>
    <w:basedOn w:val="a0"/>
    <w:link w:val="5"/>
    <w:uiPriority w:val="9"/>
    <w:semiHidden/>
    <w:rsid w:val="004567F0"/>
    <w:rPr>
      <w:rFonts w:cstheme="majorBidi"/>
      <w:color w:val="2F5496" w:themeColor="accent1" w:themeShade="BF"/>
      <w:sz w:val="24"/>
    </w:rPr>
  </w:style>
  <w:style w:type="character" w:customStyle="1" w:styleId="60">
    <w:name w:val="标题 6 字符"/>
    <w:basedOn w:val="a0"/>
    <w:link w:val="6"/>
    <w:uiPriority w:val="9"/>
    <w:semiHidden/>
    <w:rsid w:val="004567F0"/>
    <w:rPr>
      <w:rFonts w:cstheme="majorBidi"/>
      <w:b/>
      <w:bCs/>
      <w:color w:val="2F5496" w:themeColor="accent1" w:themeShade="BF"/>
    </w:rPr>
  </w:style>
  <w:style w:type="character" w:customStyle="1" w:styleId="70">
    <w:name w:val="标题 7 字符"/>
    <w:basedOn w:val="a0"/>
    <w:link w:val="7"/>
    <w:uiPriority w:val="9"/>
    <w:semiHidden/>
    <w:rsid w:val="004567F0"/>
    <w:rPr>
      <w:rFonts w:cstheme="majorBidi"/>
      <w:b/>
      <w:bCs/>
      <w:color w:val="595959" w:themeColor="text1" w:themeTint="A6"/>
    </w:rPr>
  </w:style>
  <w:style w:type="character" w:customStyle="1" w:styleId="80">
    <w:name w:val="标题 8 字符"/>
    <w:basedOn w:val="a0"/>
    <w:link w:val="8"/>
    <w:uiPriority w:val="9"/>
    <w:semiHidden/>
    <w:rsid w:val="004567F0"/>
    <w:rPr>
      <w:rFonts w:cstheme="majorBidi"/>
      <w:color w:val="595959" w:themeColor="text1" w:themeTint="A6"/>
    </w:rPr>
  </w:style>
  <w:style w:type="character" w:customStyle="1" w:styleId="90">
    <w:name w:val="标题 9 字符"/>
    <w:basedOn w:val="a0"/>
    <w:link w:val="9"/>
    <w:uiPriority w:val="9"/>
    <w:semiHidden/>
    <w:rsid w:val="004567F0"/>
    <w:rPr>
      <w:rFonts w:eastAsiaTheme="majorEastAsia" w:cstheme="majorBidi"/>
      <w:color w:val="595959" w:themeColor="text1" w:themeTint="A6"/>
    </w:rPr>
  </w:style>
  <w:style w:type="paragraph" w:styleId="a3">
    <w:name w:val="Title"/>
    <w:basedOn w:val="a"/>
    <w:next w:val="a"/>
    <w:link w:val="a4"/>
    <w:uiPriority w:val="10"/>
    <w:qFormat/>
    <w:rsid w:val="004567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67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67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67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67F0"/>
    <w:pPr>
      <w:spacing w:before="160"/>
      <w:jc w:val="center"/>
    </w:pPr>
    <w:rPr>
      <w:i/>
      <w:iCs/>
      <w:color w:val="404040" w:themeColor="text1" w:themeTint="BF"/>
    </w:rPr>
  </w:style>
  <w:style w:type="character" w:customStyle="1" w:styleId="a8">
    <w:name w:val="引用 字符"/>
    <w:basedOn w:val="a0"/>
    <w:link w:val="a7"/>
    <w:uiPriority w:val="29"/>
    <w:rsid w:val="004567F0"/>
    <w:rPr>
      <w:i/>
      <w:iCs/>
      <w:color w:val="404040" w:themeColor="text1" w:themeTint="BF"/>
    </w:rPr>
  </w:style>
  <w:style w:type="paragraph" w:styleId="a9">
    <w:name w:val="List Paragraph"/>
    <w:basedOn w:val="a"/>
    <w:uiPriority w:val="34"/>
    <w:qFormat/>
    <w:rsid w:val="004567F0"/>
    <w:pPr>
      <w:ind w:left="720"/>
      <w:contextualSpacing/>
    </w:pPr>
  </w:style>
  <w:style w:type="character" w:styleId="aa">
    <w:name w:val="Intense Emphasis"/>
    <w:basedOn w:val="a0"/>
    <w:uiPriority w:val="21"/>
    <w:qFormat/>
    <w:rsid w:val="004567F0"/>
    <w:rPr>
      <w:i/>
      <w:iCs/>
      <w:color w:val="2F5496" w:themeColor="accent1" w:themeShade="BF"/>
    </w:rPr>
  </w:style>
  <w:style w:type="paragraph" w:styleId="ab">
    <w:name w:val="Intense Quote"/>
    <w:basedOn w:val="a"/>
    <w:next w:val="a"/>
    <w:link w:val="ac"/>
    <w:uiPriority w:val="30"/>
    <w:qFormat/>
    <w:rsid w:val="004567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67F0"/>
    <w:rPr>
      <w:i/>
      <w:iCs/>
      <w:color w:val="2F5496" w:themeColor="accent1" w:themeShade="BF"/>
    </w:rPr>
  </w:style>
  <w:style w:type="character" w:styleId="ad">
    <w:name w:val="Intense Reference"/>
    <w:basedOn w:val="a0"/>
    <w:uiPriority w:val="32"/>
    <w:qFormat/>
    <w:rsid w:val="004567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2025-04-16T08:56:00Z</dcterms:created>
  <dcterms:modified xsi:type="dcterms:W3CDTF">2025-04-16T08:56:00Z</dcterms:modified>
</cp:coreProperties>
</file>