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F627" w14:textId="77777777" w:rsidR="00D27261" w:rsidRDefault="00D27261">
      <w:pPr>
        <w:rPr>
          <w:rFonts w:hint="eastAsia"/>
        </w:rPr>
      </w:pPr>
    </w:p>
    <w:p w14:paraId="635913A4" w14:textId="77777777" w:rsidR="00D27261" w:rsidRDefault="00D27261">
      <w:pPr>
        <w:rPr>
          <w:rFonts w:hint="eastAsia"/>
        </w:rPr>
      </w:pPr>
      <w:r>
        <w:rPr>
          <w:rFonts w:hint="eastAsia"/>
        </w:rPr>
        <w:t>小牛的拼音怎么拼</w:t>
      </w:r>
    </w:p>
    <w:p w14:paraId="7C2CE13D" w14:textId="77777777" w:rsidR="00D27261" w:rsidRDefault="00D27261">
      <w:pPr>
        <w:rPr>
          <w:rFonts w:hint="eastAsia"/>
        </w:rPr>
      </w:pPr>
      <w:r>
        <w:rPr>
          <w:rFonts w:hint="eastAsia"/>
        </w:rPr>
        <w:t>小牛，在汉语中指的是年轻的牛，通常用来比喻年轻力壮的人或者新进入某个领域、行业的人。在汉语拼音中，“小牛”的拼音是“xiǎo niú”。其中，“小”读作“xiǎo”，表示大小之中的小；“牛”读作“niú”，代表家畜之一的牛。</w:t>
      </w:r>
    </w:p>
    <w:p w14:paraId="3C3EF9E0" w14:textId="77777777" w:rsidR="00D27261" w:rsidRDefault="00D27261">
      <w:pPr>
        <w:rPr>
          <w:rFonts w:hint="eastAsia"/>
        </w:rPr>
      </w:pPr>
    </w:p>
    <w:p w14:paraId="72D7FB9B" w14:textId="77777777" w:rsidR="00D27261" w:rsidRDefault="00D27261">
      <w:pPr>
        <w:rPr>
          <w:rFonts w:hint="eastAsia"/>
        </w:rPr>
      </w:pPr>
    </w:p>
    <w:p w14:paraId="38FA241B" w14:textId="77777777" w:rsidR="00D27261" w:rsidRDefault="00D27261">
      <w:pPr>
        <w:rPr>
          <w:rFonts w:hint="eastAsia"/>
        </w:rPr>
      </w:pPr>
      <w:r>
        <w:rPr>
          <w:rFonts w:hint="eastAsia"/>
        </w:rPr>
        <w:t>拼音的基本知识</w:t>
      </w:r>
    </w:p>
    <w:p w14:paraId="779CF5A1" w14:textId="77777777" w:rsidR="00D27261" w:rsidRDefault="00D27261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汉语拼音是帮助学习汉字发音的一种工具，它使用拉丁字母来标记汉字的读音。每个汉字都有其特定的拼音，由声母、韵母和声调组成。例如，“小牛”的拼音“xiǎo niú”中，“x”是声母，“iǎo”和“iú”分别是两个字的韵母，而上面的小撇（`）则代表了第三声，即降升调。</w:t>
      </w:r>
    </w:p>
    <w:p w14:paraId="0FEEBB92" w14:textId="77777777" w:rsidR="00D27261" w:rsidRDefault="00D27261">
      <w:pPr>
        <w:rPr>
          <w:rFonts w:hint="eastAsia"/>
        </w:rPr>
      </w:pPr>
    </w:p>
    <w:p w14:paraId="62D731B7" w14:textId="77777777" w:rsidR="00D27261" w:rsidRDefault="00D27261">
      <w:pPr>
        <w:rPr>
          <w:rFonts w:hint="eastAsia"/>
        </w:rPr>
      </w:pPr>
    </w:p>
    <w:p w14:paraId="7E0FCDA3" w14:textId="77777777" w:rsidR="00D27261" w:rsidRDefault="00D2726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E3FCCC" w14:textId="77777777" w:rsidR="00D27261" w:rsidRDefault="00D27261">
      <w:pPr>
        <w:rPr>
          <w:rFonts w:hint="eastAsia"/>
        </w:rPr>
      </w:pPr>
      <w:r>
        <w:rPr>
          <w:rFonts w:hint="eastAsia"/>
        </w:rPr>
        <w:t>对于汉语初学者来说，掌握汉语拼音是学习中文的第一步。拼音不仅有助于正确发音，还能帮助理解汉字的意义。通过拼音输入法，学习者可以更方便地在电子设备上输入汉字。因此，了解并熟练掌握“小牛”的拼音“xiǎo niú”，对于想要深入学习汉语的人来说是非常有帮助的。</w:t>
      </w:r>
    </w:p>
    <w:p w14:paraId="20BBDDF4" w14:textId="77777777" w:rsidR="00D27261" w:rsidRDefault="00D27261">
      <w:pPr>
        <w:rPr>
          <w:rFonts w:hint="eastAsia"/>
        </w:rPr>
      </w:pPr>
    </w:p>
    <w:p w14:paraId="1481EC08" w14:textId="77777777" w:rsidR="00D27261" w:rsidRDefault="00D27261">
      <w:pPr>
        <w:rPr>
          <w:rFonts w:hint="eastAsia"/>
        </w:rPr>
      </w:pPr>
    </w:p>
    <w:p w14:paraId="18B57956" w14:textId="77777777" w:rsidR="00D27261" w:rsidRDefault="00D27261">
      <w:pPr>
        <w:rPr>
          <w:rFonts w:hint="eastAsia"/>
        </w:rPr>
      </w:pPr>
      <w:r>
        <w:rPr>
          <w:rFonts w:hint="eastAsia"/>
        </w:rPr>
        <w:t>如何更好地记忆“小牛”的拼音</w:t>
      </w:r>
    </w:p>
    <w:p w14:paraId="2CA2ED3E" w14:textId="77777777" w:rsidR="00D27261" w:rsidRDefault="00D27261">
      <w:pPr>
        <w:rPr>
          <w:rFonts w:hint="eastAsia"/>
        </w:rPr>
      </w:pPr>
      <w:r>
        <w:rPr>
          <w:rFonts w:hint="eastAsia"/>
        </w:rPr>
        <w:t>记忆“小牛”的拼音“xiǎo niú”可以通过多种方法实现。可以通过重复朗读来增强记忆。尝试将这个词语用在句子中，比如“那头小牛正在吃草。”这样不仅能加深对拼音的记忆，也能提高语言的实际运用能力。观看与牛相关的动画片或阅读有关的故事书也是不错的学习方式，它们能够使学习过程变得更加有趣。</w:t>
      </w:r>
    </w:p>
    <w:p w14:paraId="60FBC622" w14:textId="77777777" w:rsidR="00D27261" w:rsidRDefault="00D27261">
      <w:pPr>
        <w:rPr>
          <w:rFonts w:hint="eastAsia"/>
        </w:rPr>
      </w:pPr>
    </w:p>
    <w:p w14:paraId="5B3F167D" w14:textId="77777777" w:rsidR="00D27261" w:rsidRDefault="00D27261">
      <w:pPr>
        <w:rPr>
          <w:rFonts w:hint="eastAsia"/>
        </w:rPr>
      </w:pPr>
    </w:p>
    <w:p w14:paraId="47D86B65" w14:textId="77777777" w:rsidR="00D27261" w:rsidRDefault="00D27261">
      <w:pPr>
        <w:rPr>
          <w:rFonts w:hint="eastAsia"/>
        </w:rPr>
      </w:pPr>
      <w:r>
        <w:rPr>
          <w:rFonts w:hint="eastAsia"/>
        </w:rPr>
        <w:t>最后的总结</w:t>
      </w:r>
    </w:p>
    <w:p w14:paraId="21EF12F3" w14:textId="77777777" w:rsidR="00D27261" w:rsidRDefault="00D27261">
      <w:pPr>
        <w:rPr>
          <w:rFonts w:hint="eastAsia"/>
        </w:rPr>
      </w:pPr>
      <w:r>
        <w:rPr>
          <w:rFonts w:hint="eastAsia"/>
        </w:rPr>
        <w:t>“小牛”的拼音“xiǎo niú”虽然看似简单，但它包含了汉语拼音学习中的重要元素：声母、韵母以及声调。学习并掌握这些基本的拼音规则，对于汉语学习者来说至关重要。希望本文能为你的汉语学习之路提供一些帮助，并激发你对汉语学习的兴趣。</w:t>
      </w:r>
    </w:p>
    <w:p w14:paraId="5BB86CFB" w14:textId="77777777" w:rsidR="00D27261" w:rsidRDefault="00D27261">
      <w:pPr>
        <w:rPr>
          <w:rFonts w:hint="eastAsia"/>
        </w:rPr>
      </w:pPr>
    </w:p>
    <w:p w14:paraId="38FA85D6" w14:textId="77777777" w:rsidR="00D27261" w:rsidRDefault="00D27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7FC5" w14:textId="77777777" w:rsidR="00D27261" w:rsidRDefault="00D27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AF6C" w14:textId="7DED347C" w:rsidR="001B036F" w:rsidRDefault="001B036F"/>
    <w:sectPr w:rsidR="001B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F"/>
    <w:rsid w:val="001B036F"/>
    <w:rsid w:val="005E26B1"/>
    <w:rsid w:val="00D2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02EF9-DB10-46B9-991D-4931A5E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