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DCDC" w14:textId="77777777" w:rsidR="0096051D" w:rsidRDefault="0096051D">
      <w:pPr>
        <w:rPr>
          <w:rFonts w:hint="eastAsia"/>
        </w:rPr>
      </w:pPr>
    </w:p>
    <w:p w14:paraId="131CE13A" w14:textId="77777777" w:rsidR="0096051D" w:rsidRDefault="0096051D">
      <w:pPr>
        <w:rPr>
          <w:rFonts w:hint="eastAsia"/>
        </w:rPr>
      </w:pPr>
      <w:r>
        <w:rPr>
          <w:rFonts w:hint="eastAsia"/>
        </w:rPr>
        <w:t>小牛的拼音加声调</w:t>
      </w:r>
    </w:p>
    <w:p w14:paraId="510D2F17" w14:textId="77777777" w:rsidR="0096051D" w:rsidRDefault="0096051D">
      <w:pPr>
        <w:rPr>
          <w:rFonts w:hint="eastAsia"/>
        </w:rPr>
      </w:pPr>
      <w:r>
        <w:rPr>
          <w:rFonts w:hint="eastAsia"/>
        </w:rPr>
        <w:t>小牛，在汉语中的拼音是“xiǎo niú”。其中，“xiǎo”表示小的意思，而“niú”则代表了牛。通过拼音加上声调，我们不仅能够准确地读出这个词语，而且还能正确理解其含义。学习汉语的过程中，掌握拼音和声调是非常重要的一步，它为日后深入学习打下了坚实的基础。</w:t>
      </w:r>
    </w:p>
    <w:p w14:paraId="4ED2CA9D" w14:textId="77777777" w:rsidR="0096051D" w:rsidRDefault="0096051D">
      <w:pPr>
        <w:rPr>
          <w:rFonts w:hint="eastAsia"/>
        </w:rPr>
      </w:pPr>
    </w:p>
    <w:p w14:paraId="199DADA5" w14:textId="77777777" w:rsidR="0096051D" w:rsidRDefault="0096051D">
      <w:pPr>
        <w:rPr>
          <w:rFonts w:hint="eastAsia"/>
        </w:rPr>
      </w:pPr>
    </w:p>
    <w:p w14:paraId="1D8912A2" w14:textId="77777777" w:rsidR="0096051D" w:rsidRDefault="0096051D">
      <w:pPr>
        <w:rPr>
          <w:rFonts w:hint="eastAsia"/>
        </w:rPr>
      </w:pPr>
      <w:r>
        <w:rPr>
          <w:rFonts w:hint="eastAsia"/>
        </w:rPr>
        <w:t>拼音的重要性</w:t>
      </w:r>
    </w:p>
    <w:p w14:paraId="56CC3A45" w14:textId="77777777" w:rsidR="0096051D" w:rsidRDefault="0096051D">
      <w:pPr>
        <w:rPr>
          <w:rFonts w:hint="eastAsia"/>
        </w:rPr>
      </w:pPr>
      <w:r>
        <w:rPr>
          <w:rFonts w:hint="eastAsia"/>
        </w:rPr>
        <w:t>拼音作为汉字的注音工具，对于初学者来说至关重要。它帮助人们快速识别和记忆汉字，并且在没有汉字的情况下也能进行交流。例如，“xiǎo niú”这个例子，即使不写出汉字形式，只要掌握了拼音和相应的声调，就能准确无误地传达信息。拼音也是学习汉语语音规则的有效途径，有助于提高听说能力。</w:t>
      </w:r>
    </w:p>
    <w:p w14:paraId="19F84CA6" w14:textId="77777777" w:rsidR="0096051D" w:rsidRDefault="0096051D">
      <w:pPr>
        <w:rPr>
          <w:rFonts w:hint="eastAsia"/>
        </w:rPr>
      </w:pPr>
    </w:p>
    <w:p w14:paraId="7784315B" w14:textId="77777777" w:rsidR="0096051D" w:rsidRDefault="0096051D">
      <w:pPr>
        <w:rPr>
          <w:rFonts w:hint="eastAsia"/>
        </w:rPr>
      </w:pPr>
    </w:p>
    <w:p w14:paraId="62D9EF85" w14:textId="77777777" w:rsidR="0096051D" w:rsidRDefault="0096051D">
      <w:pPr>
        <w:rPr>
          <w:rFonts w:hint="eastAsia"/>
        </w:rPr>
      </w:pPr>
      <w:r>
        <w:rPr>
          <w:rFonts w:hint="eastAsia"/>
        </w:rPr>
        <w:t>声调的作用</w:t>
      </w:r>
    </w:p>
    <w:p w14:paraId="2AB3573E" w14:textId="77777777" w:rsidR="0096051D" w:rsidRDefault="0096051D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汉语是一种声调语言，不同的声调可以改变一个字的意义。以“xiǎo niú”为例，如果将“xiǎo”的第三声（上声）念错，可能会导致误解。因此，正确使用声调对于精确表达意思非常关键。同时，掌握好声调还有助于改善发音，使得汉语听起来更加地道自然。</w:t>
      </w:r>
    </w:p>
    <w:p w14:paraId="115A520A" w14:textId="77777777" w:rsidR="0096051D" w:rsidRDefault="0096051D">
      <w:pPr>
        <w:rPr>
          <w:rFonts w:hint="eastAsia"/>
        </w:rPr>
      </w:pPr>
    </w:p>
    <w:p w14:paraId="08C9BB21" w14:textId="77777777" w:rsidR="0096051D" w:rsidRDefault="0096051D">
      <w:pPr>
        <w:rPr>
          <w:rFonts w:hint="eastAsia"/>
        </w:rPr>
      </w:pPr>
    </w:p>
    <w:p w14:paraId="6B07F8EC" w14:textId="77777777" w:rsidR="0096051D" w:rsidRDefault="0096051D">
      <w:pPr>
        <w:rPr>
          <w:rFonts w:hint="eastAsia"/>
        </w:rPr>
      </w:pPr>
      <w:r>
        <w:rPr>
          <w:rFonts w:hint="eastAsia"/>
        </w:rPr>
        <w:t>如何更好地学习拼音和声调</w:t>
      </w:r>
    </w:p>
    <w:p w14:paraId="611A5524" w14:textId="77777777" w:rsidR="0096051D" w:rsidRDefault="0096051D">
      <w:pPr>
        <w:rPr>
          <w:rFonts w:hint="eastAsia"/>
        </w:rPr>
      </w:pPr>
      <w:r>
        <w:rPr>
          <w:rFonts w:hint="eastAsia"/>
        </w:rPr>
        <w:t>学习拼音和声调需要一定的方法和技巧。可以通过多听、多说来增强语感，模仿母语者的发音习惯。利用多媒体资源如音频、视频等辅助学习，这些资源能提供正确的发音示范，便于学习者模仿练习。不要忽视实践的重要性，尝试用所学知识进行日常对话，这样不仅能加深记忆，还能提升自信心。</w:t>
      </w:r>
    </w:p>
    <w:p w14:paraId="3F558D56" w14:textId="77777777" w:rsidR="0096051D" w:rsidRDefault="0096051D">
      <w:pPr>
        <w:rPr>
          <w:rFonts w:hint="eastAsia"/>
        </w:rPr>
      </w:pPr>
    </w:p>
    <w:p w14:paraId="5C185129" w14:textId="77777777" w:rsidR="0096051D" w:rsidRDefault="0096051D">
      <w:pPr>
        <w:rPr>
          <w:rFonts w:hint="eastAsia"/>
        </w:rPr>
      </w:pPr>
    </w:p>
    <w:p w14:paraId="77D2787F" w14:textId="77777777" w:rsidR="0096051D" w:rsidRDefault="0096051D">
      <w:pPr>
        <w:rPr>
          <w:rFonts w:hint="eastAsia"/>
        </w:rPr>
      </w:pPr>
      <w:r>
        <w:rPr>
          <w:rFonts w:hint="eastAsia"/>
        </w:rPr>
        <w:t>最后的总结</w:t>
      </w:r>
    </w:p>
    <w:p w14:paraId="34048F87" w14:textId="77777777" w:rsidR="0096051D" w:rsidRDefault="0096051D">
      <w:pPr>
        <w:rPr>
          <w:rFonts w:hint="eastAsia"/>
        </w:rPr>
      </w:pPr>
      <w:r>
        <w:rPr>
          <w:rFonts w:hint="eastAsia"/>
        </w:rPr>
        <w:t>“xiǎo niú”的拼音与声调的学习过程，体现了汉语学习中的一些基本原则和方法。无论是拼音还是声调，都是汉语学习不可或缺的部分。通过对这些基础知识的不断练习和应用，我们可以逐渐克服学习障碍，迈向更高层次的语言掌握。希望每位汉语学习者都能在这条道路上取得成功，享受学习带来的乐趣。</w:t>
      </w:r>
    </w:p>
    <w:p w14:paraId="44E7DF8F" w14:textId="77777777" w:rsidR="0096051D" w:rsidRDefault="0096051D">
      <w:pPr>
        <w:rPr>
          <w:rFonts w:hint="eastAsia"/>
        </w:rPr>
      </w:pPr>
    </w:p>
    <w:p w14:paraId="37A35B83" w14:textId="77777777" w:rsidR="0096051D" w:rsidRDefault="00960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88DB1" w14:textId="77777777" w:rsidR="0096051D" w:rsidRDefault="00960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D2953" w14:textId="10FA8B8E" w:rsidR="001D1100" w:rsidRDefault="001D1100"/>
    <w:sectPr w:rsidR="001D1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00"/>
    <w:rsid w:val="001D1100"/>
    <w:rsid w:val="005E26B1"/>
    <w:rsid w:val="0096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6C38B-EFDA-4C83-96A5-CEC5EA8F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