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9794" w14:textId="77777777" w:rsidR="00202760" w:rsidRDefault="00202760">
      <w:pPr>
        <w:rPr>
          <w:rFonts w:hint="eastAsia"/>
        </w:rPr>
      </w:pPr>
      <w:r>
        <w:rPr>
          <w:rFonts w:hint="eastAsia"/>
        </w:rPr>
        <w:t>小熊学的拼音复韵母：探索汉语发音的秘密</w:t>
      </w:r>
    </w:p>
    <w:p w14:paraId="2856E8C5" w14:textId="77777777" w:rsidR="00202760" w:rsidRDefault="00202760">
      <w:pPr>
        <w:rPr>
          <w:rFonts w:hint="eastAsia"/>
        </w:rPr>
      </w:pPr>
      <w:r>
        <w:rPr>
          <w:rFonts w:hint="eastAsia"/>
        </w:rPr>
        <w:t>在一片宁静的小森林里，住着一只对世界充满好奇的小熊。它喜欢听森林里的动物们说话，也想要学习人类的语言。有一天，小熊遇到了一位老学者——猫头鹰爷爷，他告诉小熊：“要学好汉语，必须从拼音开始，尤其是那些有趣的复韵母。”于是，小熊开始了它的拼音复韵母之旅。</w:t>
      </w:r>
    </w:p>
    <w:p w14:paraId="30757A16" w14:textId="77777777" w:rsidR="00202760" w:rsidRDefault="00202760">
      <w:pPr>
        <w:rPr>
          <w:rFonts w:hint="eastAsia"/>
        </w:rPr>
      </w:pPr>
    </w:p>
    <w:p w14:paraId="1EF744AC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1E4CE" w14:textId="77777777" w:rsidR="00202760" w:rsidRDefault="00202760">
      <w:pPr>
        <w:rPr>
          <w:rFonts w:hint="eastAsia"/>
        </w:rPr>
      </w:pPr>
      <w:r>
        <w:rPr>
          <w:rFonts w:hint="eastAsia"/>
        </w:rPr>
        <w:t>初识复韵母</w:t>
      </w:r>
    </w:p>
    <w:p w14:paraId="2E1ED6D6" w14:textId="77777777" w:rsidR="00202760" w:rsidRDefault="00202760">
      <w:pPr>
        <w:rPr>
          <w:rFonts w:hint="eastAsia"/>
        </w:rPr>
      </w:pPr>
      <w:r>
        <w:rPr>
          <w:rFonts w:hint="eastAsia"/>
        </w:rPr>
        <w:t>猫头鹰爷爷给小熊介绍了什么是复韵母。原来，复韵母是由两个或三个单韵母组合而成的发音单位。这些组合就像小熊和它的好朋友们一起玩耍一样，每个单韵母都有自己的声音，但当它们手拉手时，就会产生新的、美妙的声音。例如，“ai”就像是小熊和它的朋友在一起，发出一种温暖而和谐的声音。</w:t>
      </w:r>
    </w:p>
    <w:p w14:paraId="460C9305" w14:textId="77777777" w:rsidR="00202760" w:rsidRDefault="00202760">
      <w:pPr>
        <w:rPr>
          <w:rFonts w:hint="eastAsia"/>
        </w:rPr>
      </w:pPr>
    </w:p>
    <w:p w14:paraId="6B7D6451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32810" w14:textId="77777777" w:rsidR="00202760" w:rsidRDefault="00202760">
      <w:pPr>
        <w:rPr>
          <w:rFonts w:hint="eastAsia"/>
        </w:rPr>
      </w:pPr>
      <w:r>
        <w:rPr>
          <w:rFonts w:hint="eastAsia"/>
        </w:rPr>
        <w:t>练习发音的乐趣</w:t>
      </w:r>
    </w:p>
    <w:p w14:paraId="12014BC0" w14:textId="77777777" w:rsidR="00202760" w:rsidRDefault="00202760">
      <w:pPr>
        <w:rPr>
          <w:rFonts w:hint="eastAsia"/>
        </w:rPr>
      </w:pPr>
      <w:r>
        <w:rPr>
          <w:rFonts w:hint="eastAsia"/>
        </w:rPr>
        <w:t>接下来，小熊开始尝试发出不同的复韵母音。“ao”听起来像是小熊对着山谷大声呼喊；“ou”仿佛是小熊与伙伴们合唱时的声音。每次成功地念出一个新的复韵母，小熊都会感到无比的快乐。它发现，每一个复韵母都像是一把通往新世界的钥匙，打开了更多表达的可能性。</w:t>
      </w:r>
    </w:p>
    <w:p w14:paraId="2D543CAF" w14:textId="77777777" w:rsidR="00202760" w:rsidRDefault="00202760">
      <w:pPr>
        <w:rPr>
          <w:rFonts w:hint="eastAsia"/>
        </w:rPr>
      </w:pPr>
    </w:p>
    <w:p w14:paraId="4E4271B1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62F1B" w14:textId="77777777" w:rsidR="00202760" w:rsidRDefault="00202760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74B19EF" w14:textId="77777777" w:rsidR="00202760" w:rsidRDefault="00202760">
      <w:pPr>
        <w:rPr>
          <w:rFonts w:hint="eastAsia"/>
        </w:rPr>
      </w:pPr>
      <w:r>
        <w:rPr>
          <w:rFonts w:hint="eastAsia"/>
        </w:rPr>
        <w:t>除了学习复韵母本身外，小熊还了解到，在汉语中，声调对于正确理解和传达意思至关重要。即使是相同的复韵母，不同的声调也会带来完全不一样的含义。比如“ma”这个复韵母，加上四声变化，可以表示妈妈、麻、马或是骂等截然不同的概念。小熊意识到，掌握声调就如同掌握了魔法，能够准确地传递信息。</w:t>
      </w:r>
    </w:p>
    <w:p w14:paraId="4736B189" w14:textId="77777777" w:rsidR="00202760" w:rsidRDefault="00202760">
      <w:pPr>
        <w:rPr>
          <w:rFonts w:hint="eastAsia"/>
        </w:rPr>
      </w:pPr>
    </w:p>
    <w:p w14:paraId="41CA450E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9F7A3" w14:textId="77777777" w:rsidR="00202760" w:rsidRDefault="00202760">
      <w:pPr>
        <w:rPr>
          <w:rFonts w:hint="eastAsia"/>
        </w:rPr>
      </w:pPr>
      <w:r>
        <w:rPr>
          <w:rFonts w:hint="eastAsia"/>
        </w:rPr>
        <w:t>将知识应用于实践</w:t>
      </w:r>
    </w:p>
    <w:p w14:paraId="03732633" w14:textId="77777777" w:rsidR="00202760" w:rsidRDefault="00202760">
      <w:pPr>
        <w:rPr>
          <w:rFonts w:hint="eastAsia"/>
        </w:rPr>
      </w:pPr>
      <w:r>
        <w:rPr>
          <w:rFonts w:hint="eastAsia"/>
        </w:rPr>
        <w:t>随着日子一天天过去，小熊不仅学会了如何清晰地发出各种复韵母，而且还能够根据上下文选择正确的声调。它甚至可以用所学到的知识来拼读一些简单的汉字了！每当遇到不认识的字词时，小熊总是先试着分解成熟悉的拼音部分，然后小心翼翼地拼读出来。这一技能让小熊更加自信地面对周围的世界。</w:t>
      </w:r>
    </w:p>
    <w:p w14:paraId="0AF1AF47" w14:textId="77777777" w:rsidR="00202760" w:rsidRDefault="00202760">
      <w:pPr>
        <w:rPr>
          <w:rFonts w:hint="eastAsia"/>
        </w:rPr>
      </w:pPr>
    </w:p>
    <w:p w14:paraId="00EFA50D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3F9C" w14:textId="77777777" w:rsidR="00202760" w:rsidRDefault="00202760">
      <w:pPr>
        <w:rPr>
          <w:rFonts w:hint="eastAsia"/>
        </w:rPr>
      </w:pPr>
      <w:r>
        <w:rPr>
          <w:rFonts w:hint="eastAsia"/>
        </w:rPr>
        <w:t>分享与交流</w:t>
      </w:r>
    </w:p>
    <w:p w14:paraId="62D7AC13" w14:textId="77777777" w:rsidR="00202760" w:rsidRDefault="00202760">
      <w:pPr>
        <w:rPr>
          <w:rFonts w:hint="eastAsia"/>
        </w:rPr>
      </w:pPr>
      <w:r>
        <w:rPr>
          <w:rFonts w:hint="eastAsia"/>
        </w:rPr>
        <w:t>最终，小熊决定与其他森林居民分享自己学到的东西。它组织了一个小型的学习小组，邀请所有感兴趣的动物参加。在这里，大家互相教授彼此所知道的语言秘密，共同进步。通过这样的互动，小熊不仅巩固了自己的知识，还增进了友谊。更重要的是，它明白了语言不仅是沟通工具，更是连接心灵的桥梁。</w:t>
      </w:r>
    </w:p>
    <w:p w14:paraId="70723FF9" w14:textId="77777777" w:rsidR="00202760" w:rsidRDefault="00202760">
      <w:pPr>
        <w:rPr>
          <w:rFonts w:hint="eastAsia"/>
        </w:rPr>
      </w:pPr>
    </w:p>
    <w:p w14:paraId="166CD8C4" w14:textId="77777777" w:rsidR="00202760" w:rsidRDefault="002027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8B603" w14:textId="77777777" w:rsidR="00202760" w:rsidRDefault="00202760">
      <w:pPr>
        <w:rPr>
          <w:rFonts w:hint="eastAsia"/>
        </w:rPr>
      </w:pPr>
      <w:r>
        <w:rPr>
          <w:rFonts w:hint="eastAsia"/>
        </w:rPr>
        <w:t>最后的总结</w:t>
      </w:r>
    </w:p>
    <w:p w14:paraId="61E53946" w14:textId="77777777" w:rsidR="00202760" w:rsidRDefault="00202760">
      <w:pPr>
        <w:rPr>
          <w:rFonts w:hint="eastAsia"/>
        </w:rPr>
      </w:pPr>
      <w:r>
        <w:rPr>
          <w:rFonts w:hint="eastAsia"/>
        </w:rPr>
        <w:t>就这样，小熊在猫头鹰爷爷的帮助下，逐步揭开了汉语拼音复韵母的神秘面纱。它不再仅仅是观察者，而是成为了积极的语言探索者。未来，无论是在森林里还是更远的地方，小熊都将带着这份宝贵的知识继续前行，迎接更多的挑战和机遇。</w:t>
      </w:r>
    </w:p>
    <w:p w14:paraId="0AAF8C0A" w14:textId="77777777" w:rsidR="00202760" w:rsidRDefault="00202760">
      <w:pPr>
        <w:rPr>
          <w:rFonts w:hint="eastAsia"/>
        </w:rPr>
      </w:pPr>
    </w:p>
    <w:p w14:paraId="4CB1C582" w14:textId="77777777" w:rsidR="00202760" w:rsidRDefault="00202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47ECF" w14:textId="7FB137AC" w:rsidR="004332EF" w:rsidRDefault="004332EF"/>
    <w:sectPr w:rsidR="004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EF"/>
    <w:rsid w:val="00202760"/>
    <w:rsid w:val="004332E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93E3-DF93-49AC-AFF1-67C0AF4C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