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6E81" w14:textId="77777777" w:rsidR="0045217B" w:rsidRDefault="0045217B">
      <w:pPr>
        <w:rPr>
          <w:rFonts w:hint="eastAsia"/>
        </w:rPr>
      </w:pPr>
    </w:p>
    <w:p w14:paraId="44DF50ED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小油菜的拼音怎么写的</w:t>
      </w:r>
    </w:p>
    <w:p w14:paraId="4AE242C4" w14:textId="77777777" w:rsidR="0045217B" w:rsidRDefault="0045217B">
      <w:pPr>
        <w:rPr>
          <w:rFonts w:hint="eastAsia"/>
        </w:rPr>
      </w:pPr>
      <w:r>
        <w:rPr>
          <w:rFonts w:hint="eastAsia"/>
        </w:rPr>
        <w:t>小油菜，作为一种常见的蔬菜，在中国各地广受欢迎。它不仅味道鲜美，而且营养丰富，是餐桌上不可或缺的一道佳肴。对于很多人来说，了解小油菜的正确拼音不仅有助于提升日常交流中的准确性，还能在教学和学习中起到积极的作用。</w:t>
      </w:r>
    </w:p>
    <w:p w14:paraId="50BCAFDE" w14:textId="77777777" w:rsidR="0045217B" w:rsidRDefault="0045217B">
      <w:pPr>
        <w:rPr>
          <w:rFonts w:hint="eastAsia"/>
        </w:rPr>
      </w:pPr>
    </w:p>
    <w:p w14:paraId="174227DA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6780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小油菜的拼音</w:t>
      </w:r>
    </w:p>
    <w:p w14:paraId="69949A99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小油菜的拼音写作“xiǎo yóu cài”。其中，“xiǎo”代表“小”，意指大小；“yóu”对应“油”，指的是这种蔬菜含有丰富的油脂成分，对健康有益；而“cài”则表示“菜”，即可以食用的植物部分。将三者组合起来，就形成了我们常说的小油菜的完整拼音。</w:t>
      </w:r>
    </w:p>
    <w:p w14:paraId="4B832DAF" w14:textId="77777777" w:rsidR="0045217B" w:rsidRDefault="0045217B">
      <w:pPr>
        <w:rPr>
          <w:rFonts w:hint="eastAsia"/>
        </w:rPr>
      </w:pPr>
    </w:p>
    <w:p w14:paraId="7DADA9C4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4CF8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小油菜的营养价值</w:t>
      </w:r>
    </w:p>
    <w:p w14:paraId="4F9130AD" w14:textId="77777777" w:rsidR="0045217B" w:rsidRDefault="0045217B">
      <w:pPr>
        <w:rPr>
          <w:rFonts w:hint="eastAsia"/>
        </w:rPr>
      </w:pPr>
      <w:r>
        <w:rPr>
          <w:rFonts w:hint="eastAsia"/>
        </w:rPr>
        <w:t>小油菜富含维生素C、胡萝卜素以及多种矿物质，具有很高的营养价值。经常食用小油菜有助于增强身体免疫力，促进新陈代谢，对保持身体健康有着不可忽视的作用。小油菜中含有的膳食纤维能够帮助消化，预防便秘等问题。</w:t>
      </w:r>
    </w:p>
    <w:p w14:paraId="314C83EA" w14:textId="77777777" w:rsidR="0045217B" w:rsidRDefault="0045217B">
      <w:pPr>
        <w:rPr>
          <w:rFonts w:hint="eastAsia"/>
        </w:rPr>
      </w:pPr>
    </w:p>
    <w:p w14:paraId="06439D35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CDA1" w14:textId="77777777" w:rsidR="0045217B" w:rsidRDefault="0045217B">
      <w:pPr>
        <w:rPr>
          <w:rFonts w:hint="eastAsia"/>
        </w:rPr>
      </w:pPr>
      <w:r>
        <w:rPr>
          <w:rFonts w:hint="eastAsia"/>
        </w:rPr>
        <w:t>如何挑选新鲜的小油菜</w:t>
      </w:r>
    </w:p>
    <w:p w14:paraId="45A3CCDD" w14:textId="77777777" w:rsidR="0045217B" w:rsidRDefault="0045217B">
      <w:pPr>
        <w:rPr>
          <w:rFonts w:hint="eastAsia"/>
        </w:rPr>
      </w:pPr>
      <w:r>
        <w:rPr>
          <w:rFonts w:hint="eastAsia"/>
        </w:rPr>
        <w:t>在市场上挑选小油菜时，应该注意观察其叶子的颜色是否鲜绿、有无黄叶或虫害现象。新鲜的小油菜叶片饱满且富有弹性，茎部挺直不弯曲。还可以轻轻掐一下叶子，如果汁水充足，则说明该小油菜非常新鲜，适合购买回家烹饪。</w:t>
      </w:r>
    </w:p>
    <w:p w14:paraId="1A78DC12" w14:textId="77777777" w:rsidR="0045217B" w:rsidRDefault="0045217B">
      <w:pPr>
        <w:rPr>
          <w:rFonts w:hint="eastAsia"/>
        </w:rPr>
      </w:pPr>
    </w:p>
    <w:p w14:paraId="6164C640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FCFF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小油菜的烹饪方法</w:t>
      </w:r>
    </w:p>
    <w:p w14:paraId="33B2064A" w14:textId="77777777" w:rsidR="0045217B" w:rsidRDefault="0045217B">
      <w:pPr>
        <w:rPr>
          <w:rFonts w:hint="eastAsia"/>
        </w:rPr>
      </w:pPr>
      <w:r>
        <w:rPr>
          <w:rFonts w:hint="eastAsia"/>
        </w:rPr>
        <w:t>小油菜的烹饪方式多样，既可以清炒以保留其原汁原味，也能与其他食材搭配制作成更为丰富的菜肴。例如，蒜蓉小油菜就是一道经典的家常菜，通过简单地加入蒜末爆香后翻炒小油菜，即可做出既美味又健康的菜品。小油菜还可以用来做汤，如小油菜豆腐汤，清淡爽口，非常适合夏天食用。</w:t>
      </w:r>
    </w:p>
    <w:p w14:paraId="0030CB10" w14:textId="77777777" w:rsidR="0045217B" w:rsidRDefault="0045217B">
      <w:pPr>
        <w:rPr>
          <w:rFonts w:hint="eastAsia"/>
        </w:rPr>
      </w:pPr>
    </w:p>
    <w:p w14:paraId="4F5B7657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CC1B" w14:textId="77777777" w:rsidR="0045217B" w:rsidRDefault="0045217B">
      <w:pPr>
        <w:rPr>
          <w:rFonts w:hint="eastAsia"/>
        </w:rPr>
      </w:pPr>
      <w:r>
        <w:rPr>
          <w:rFonts w:hint="eastAsia"/>
        </w:rPr>
        <w:t>最后的总结</w:t>
      </w:r>
    </w:p>
    <w:p w14:paraId="6FFFBD41" w14:textId="77777777" w:rsidR="0045217B" w:rsidRDefault="0045217B">
      <w:pPr>
        <w:rPr>
          <w:rFonts w:hint="eastAsia"/>
        </w:rPr>
      </w:pPr>
      <w:r>
        <w:rPr>
          <w:rFonts w:hint="eastAsia"/>
        </w:rPr>
        <w:t>了解小油菜的拼音及其相关知识，不仅能增加我们的饮食文化素养，还能让我们更好地享受这道美味佳肴带来的乐趣。无论是在家中自己动手烹饪，还是在外就餐选择菜品，掌握这些信息都将使我们的生活更加丰富多彩。</w:t>
      </w:r>
    </w:p>
    <w:p w14:paraId="14528BC8" w14:textId="77777777" w:rsidR="0045217B" w:rsidRDefault="0045217B">
      <w:pPr>
        <w:rPr>
          <w:rFonts w:hint="eastAsia"/>
        </w:rPr>
      </w:pPr>
    </w:p>
    <w:p w14:paraId="6A6B9ECE" w14:textId="77777777" w:rsidR="0045217B" w:rsidRDefault="0045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A99B" w14:textId="77777777" w:rsidR="0045217B" w:rsidRDefault="00452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C506C" w14:textId="5E606348" w:rsidR="003C0796" w:rsidRDefault="003C0796"/>
    <w:sectPr w:rsidR="003C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96"/>
    <w:rsid w:val="003C0796"/>
    <w:rsid w:val="0045217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0C0B-5E33-4544-8044-8600A1AC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