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5461" w14:textId="77777777" w:rsidR="00760E6D" w:rsidRDefault="00760E6D">
      <w:pPr>
        <w:rPr>
          <w:rFonts w:hint="eastAsia"/>
        </w:rPr>
      </w:pPr>
    </w:p>
    <w:p w14:paraId="74C729C6" w14:textId="77777777" w:rsidR="00760E6D" w:rsidRDefault="00760E6D">
      <w:pPr>
        <w:rPr>
          <w:rFonts w:hint="eastAsia"/>
        </w:rPr>
      </w:pPr>
      <w:r>
        <w:rPr>
          <w:rFonts w:hint="eastAsia"/>
        </w:rPr>
        <w:t>小桨的拼音</w:t>
      </w:r>
    </w:p>
    <w:p w14:paraId="1CC4D972" w14:textId="77777777" w:rsidR="00760E6D" w:rsidRDefault="00760E6D">
      <w:pPr>
        <w:rPr>
          <w:rFonts w:hint="eastAsia"/>
        </w:rPr>
      </w:pPr>
      <w:r>
        <w:rPr>
          <w:rFonts w:hint="eastAsia"/>
        </w:rPr>
        <w:t>小桨，这个词语在现代汉语中并不常见，它所代表的拼音是“xiǎo jiǎng”。其中，“小”读作“xiǎo”，意为不大、幼小；“桨”读作“jiǎng”，指的是划船时用来拨水推动船只前进的工具。将这两个字组合起来，我们不仅能感受到一种轻盈灵动的气息，还能联想到那些小巧精致的划桨工具。</w:t>
      </w:r>
    </w:p>
    <w:p w14:paraId="37286F50" w14:textId="77777777" w:rsidR="00760E6D" w:rsidRDefault="00760E6D">
      <w:pPr>
        <w:rPr>
          <w:rFonts w:hint="eastAsia"/>
        </w:rPr>
      </w:pPr>
    </w:p>
    <w:p w14:paraId="1C8BB604" w14:textId="77777777" w:rsidR="00760E6D" w:rsidRDefault="00760E6D">
      <w:pPr>
        <w:rPr>
          <w:rFonts w:hint="eastAsia"/>
        </w:rPr>
      </w:pPr>
    </w:p>
    <w:p w14:paraId="425712E2" w14:textId="77777777" w:rsidR="00760E6D" w:rsidRDefault="00760E6D">
      <w:pPr>
        <w:rPr>
          <w:rFonts w:hint="eastAsia"/>
        </w:rPr>
      </w:pPr>
      <w:r>
        <w:rPr>
          <w:rFonts w:hint="eastAsia"/>
        </w:rPr>
        <w:t>小桨的历史渊源</w:t>
      </w:r>
    </w:p>
    <w:p w14:paraId="708C8E1A" w14:textId="77777777" w:rsidR="00760E6D" w:rsidRDefault="00760E6D">
      <w:pPr>
        <w:rPr>
          <w:rFonts w:hint="eastAsia"/>
        </w:rPr>
      </w:pPr>
      <w:r>
        <w:rPr>
          <w:rFonts w:hint="eastAsia"/>
        </w:rPr>
        <w:t>在中国悠久的水上交通历史中，桨作为重要的推进工具被广泛使用。无论是江河湖泊还是海洋之上，人们依靠手工制作的各式桨来驱动船只前行。“小桨”可能指代的是尺寸较小、适合个人使用的桨，这类桨通常用于小型船只或娱乐性划船活动中。它们的设计往往更加注重便携性和操作灵活性。</w:t>
      </w:r>
    </w:p>
    <w:p w14:paraId="06F42701" w14:textId="77777777" w:rsidR="00760E6D" w:rsidRDefault="00760E6D">
      <w:pPr>
        <w:rPr>
          <w:rFonts w:hint="eastAsia"/>
        </w:rPr>
      </w:pPr>
    </w:p>
    <w:p w14:paraId="272F5668" w14:textId="77777777" w:rsidR="00760E6D" w:rsidRDefault="00760E6D">
      <w:pPr>
        <w:rPr>
          <w:rFonts w:hint="eastAsia"/>
        </w:rPr>
      </w:pPr>
    </w:p>
    <w:p w14:paraId="0CD5275C" w14:textId="77777777" w:rsidR="00760E6D" w:rsidRDefault="00760E6D">
      <w:pPr>
        <w:rPr>
          <w:rFonts w:hint="eastAsia"/>
        </w:rPr>
      </w:pPr>
      <w:r>
        <w:rPr>
          <w:rFonts w:hint="eastAsia"/>
        </w:rPr>
        <w:t>文化象征意义</w:t>
      </w:r>
    </w:p>
    <w:p w14:paraId="6EAA39B6" w14:textId="77777777" w:rsidR="00760E6D" w:rsidRDefault="00760E6D">
      <w:pPr>
        <w:rPr>
          <w:rFonts w:hint="eastAsia"/>
        </w:rPr>
      </w:pPr>
      <w:r>
        <w:rPr>
          <w:rFonts w:hint="eastAsia"/>
        </w:rPr>
        <w:t>从文化角度来看，“小桨”不仅仅是物理意义上的划船工具，它还承载着丰富的象征意义。比如，在一些文学作品里，小桨常被用来比喻微小却不可或缺的力量，正如那句古诗所言：“不积跬步，无以至千里；不积小流，无以成江海。”这里的小桨就像是那些看似渺小但实则至关重要的努力和积累。</w:t>
      </w:r>
    </w:p>
    <w:p w14:paraId="09A96CD0" w14:textId="77777777" w:rsidR="00760E6D" w:rsidRDefault="00760E6D">
      <w:pPr>
        <w:rPr>
          <w:rFonts w:hint="eastAsia"/>
        </w:rPr>
      </w:pPr>
    </w:p>
    <w:p w14:paraId="3CDFB489" w14:textId="77777777" w:rsidR="00760E6D" w:rsidRDefault="00760E6D">
      <w:pPr>
        <w:rPr>
          <w:rFonts w:hint="eastAsia"/>
        </w:rPr>
      </w:pPr>
    </w:p>
    <w:p w14:paraId="2B6C1540" w14:textId="77777777" w:rsidR="00760E6D" w:rsidRDefault="00760E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668452" w14:textId="77777777" w:rsidR="00760E6D" w:rsidRDefault="00760E6D">
      <w:pPr>
        <w:rPr>
          <w:rFonts w:hint="eastAsia"/>
        </w:rPr>
      </w:pPr>
      <w:r>
        <w:rPr>
          <w:rFonts w:hint="eastAsia"/>
        </w:rPr>
        <w:t>进入现代社会，尽管机动船已经成为主流，但在某些特定场合下，如皮划艇运动、龙舟竞赛等，传统的小桨仍然发挥着不可替代的作用。这些活动不仅考验选手们的体力和技术，更强调团队合作精神。因此，了解并掌握如何正确使用小桨，对于参与者来说至关重要。</w:t>
      </w:r>
    </w:p>
    <w:p w14:paraId="49599077" w14:textId="77777777" w:rsidR="00760E6D" w:rsidRDefault="00760E6D">
      <w:pPr>
        <w:rPr>
          <w:rFonts w:hint="eastAsia"/>
        </w:rPr>
      </w:pPr>
    </w:p>
    <w:p w14:paraId="2BA00965" w14:textId="77777777" w:rsidR="00760E6D" w:rsidRDefault="00760E6D">
      <w:pPr>
        <w:rPr>
          <w:rFonts w:hint="eastAsia"/>
        </w:rPr>
      </w:pPr>
    </w:p>
    <w:p w14:paraId="36E0B408" w14:textId="77777777" w:rsidR="00760E6D" w:rsidRDefault="00760E6D">
      <w:pPr>
        <w:rPr>
          <w:rFonts w:hint="eastAsia"/>
        </w:rPr>
      </w:pPr>
      <w:r>
        <w:rPr>
          <w:rFonts w:hint="eastAsia"/>
        </w:rPr>
        <w:t>最后的总结</w:t>
      </w:r>
    </w:p>
    <w:p w14:paraId="4B82AAE3" w14:textId="77777777" w:rsidR="00760E6D" w:rsidRDefault="00760E6D">
      <w:pPr>
        <w:rPr>
          <w:rFonts w:hint="eastAsia"/>
        </w:rPr>
      </w:pPr>
      <w:r>
        <w:rPr>
          <w:rFonts w:hint="eastAsia"/>
        </w:rPr>
        <w:t>通过上述介绍，我们可以看到，“小桨”的拼音虽然简单，但它背后蕴含的文化价值与实际用途却十分丰富。无论是在古代还是今天，“小桨”都扮演着一个既平凡又独特的重要角色。这不仅仅是一个关于语言学习的话题，更是对中国传统文化及体育精神的一种传承与发展。</w:t>
      </w:r>
    </w:p>
    <w:p w14:paraId="080CD7ED" w14:textId="77777777" w:rsidR="00760E6D" w:rsidRDefault="00760E6D">
      <w:pPr>
        <w:rPr>
          <w:rFonts w:hint="eastAsia"/>
        </w:rPr>
      </w:pPr>
    </w:p>
    <w:p w14:paraId="5761BCF0" w14:textId="77777777" w:rsidR="00760E6D" w:rsidRDefault="00760E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C7A9" w14:textId="77777777" w:rsidR="00760E6D" w:rsidRDefault="00760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70C3" w14:textId="5B9A2F4F" w:rsidR="004E2BD5" w:rsidRDefault="004E2BD5"/>
    <w:sectPr w:rsidR="004E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D5"/>
    <w:rsid w:val="004E2BD5"/>
    <w:rsid w:val="005E26B1"/>
    <w:rsid w:val="0076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7A913-89F0-42B8-987D-33FD85EE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